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9B" w:rsidRDefault="00D9109B" w:rsidP="00D9109B">
      <w:pPr>
        <w:outlineLvl w:val="0"/>
      </w:pPr>
      <w:r>
        <w:t>РЕПУБЛИКА СРБИЈА</w:t>
      </w:r>
      <w:r>
        <w:tab/>
      </w:r>
      <w:r>
        <w:tab/>
      </w:r>
      <w:r>
        <w:tab/>
      </w:r>
      <w:r>
        <w:tab/>
        <w:t xml:space="preserve">            </w:t>
      </w:r>
      <w:r w:rsidR="00984ED6">
        <w:rPr>
          <w:lang w:val="en-US"/>
        </w:rPr>
        <w:t xml:space="preserve">       </w:t>
      </w:r>
      <w:r>
        <w:t xml:space="preserve">   </w:t>
      </w:r>
      <w:r w:rsidR="0021659E">
        <w:rPr>
          <w:lang w:val="en-US"/>
        </w:rPr>
        <w:t xml:space="preserve">  </w:t>
      </w:r>
      <w:bookmarkStart w:id="0" w:name="_GoBack"/>
      <w:bookmarkEnd w:id="0"/>
      <w:r>
        <w:t xml:space="preserve">      </w:t>
      </w:r>
      <w:r>
        <w:rPr>
          <w:b/>
        </w:rPr>
        <w:t xml:space="preserve">ПРИВРЕМЕНЕ </w:t>
      </w:r>
    </w:p>
    <w:p w:rsidR="00D9109B" w:rsidRDefault="00D9109B" w:rsidP="00D9109B">
      <w:pPr>
        <w:outlineLvl w:val="0"/>
        <w:rPr>
          <w:b/>
        </w:rPr>
      </w:pPr>
      <w:r>
        <w:t>НАРОДНА СКУПШТИНА</w:t>
      </w:r>
      <w:r>
        <w:tab/>
      </w:r>
      <w:r>
        <w:tab/>
      </w:r>
      <w:r>
        <w:tab/>
        <w:t xml:space="preserve">      </w:t>
      </w:r>
      <w:r w:rsidR="00984ED6">
        <w:rPr>
          <w:lang w:val="en-US"/>
        </w:rPr>
        <w:t xml:space="preserve">          </w:t>
      </w:r>
      <w:r>
        <w:t xml:space="preserve">  </w:t>
      </w:r>
      <w:r>
        <w:rPr>
          <w:b/>
        </w:rPr>
        <w:t xml:space="preserve">СТЕНОГРАФСКЕ БЕЛЕШКЕ </w:t>
      </w:r>
    </w:p>
    <w:p w:rsidR="00D9109B" w:rsidRDefault="00D9109B" w:rsidP="00D9109B">
      <w:r>
        <w:t>Једанаеста седница Другог редовног заседања</w:t>
      </w:r>
      <w:r>
        <w:tab/>
        <w:t xml:space="preserve">       </w:t>
      </w:r>
      <w:r>
        <w:rPr>
          <w:b/>
        </w:rPr>
        <w:t>(нередиговане неауторизоване)</w:t>
      </w:r>
    </w:p>
    <w:p w:rsidR="00D9109B" w:rsidRDefault="00D9109B" w:rsidP="00D9109B">
      <w:r>
        <w:t>Народне скупштине Републике Србије</w:t>
      </w:r>
    </w:p>
    <w:p w:rsidR="00D9109B" w:rsidRDefault="00D9109B" w:rsidP="00D9109B">
      <w:r>
        <w:t>01 Број 06-2/512-21</w:t>
      </w:r>
    </w:p>
    <w:p w:rsidR="00D9109B" w:rsidRDefault="00D9109B" w:rsidP="00D9109B">
      <w:r>
        <w:t>7. децембар 2021. године</w:t>
      </w:r>
    </w:p>
    <w:p w:rsidR="00D9109B" w:rsidRDefault="00D9109B" w:rsidP="00D9109B">
      <w:r>
        <w:t>Б е о г р а д</w:t>
      </w:r>
    </w:p>
    <w:p w:rsidR="00D9109B" w:rsidRDefault="00D9109B" w:rsidP="00D9109B"/>
    <w:p w:rsidR="00D9109B" w:rsidRDefault="00D9109B" w:rsidP="00D9109B">
      <w:pPr>
        <w:ind w:left="-130" w:hanging="130"/>
        <w:rPr>
          <w:sz w:val="10"/>
          <w:szCs w:val="10"/>
        </w:rPr>
      </w:pPr>
    </w:p>
    <w:p w:rsidR="00D9109B" w:rsidRDefault="00D9109B" w:rsidP="00D9109B">
      <w:r>
        <w:tab/>
        <w:t>(Седница је почела у 10.15 часова. Председава Ивица Дачић, председник  Народне скупштине.)</w:t>
      </w:r>
    </w:p>
    <w:p w:rsidR="00D9109B" w:rsidRDefault="00D9109B" w:rsidP="00D9109B">
      <w:pPr>
        <w:rPr>
          <w:sz w:val="10"/>
          <w:szCs w:val="10"/>
        </w:rPr>
      </w:pPr>
    </w:p>
    <w:p w:rsidR="00D9109B" w:rsidRDefault="00D9109B" w:rsidP="00D9109B">
      <w:pPr>
        <w:rPr>
          <w:sz w:val="10"/>
          <w:szCs w:val="10"/>
        </w:rPr>
      </w:pPr>
    </w:p>
    <w:p w:rsidR="00D9109B" w:rsidRDefault="00D9109B" w:rsidP="00D9109B">
      <w:pPr>
        <w:rPr>
          <w:sz w:val="10"/>
          <w:szCs w:val="10"/>
        </w:rPr>
      </w:pPr>
    </w:p>
    <w:p w:rsidR="00D9109B" w:rsidRDefault="00D9109B" w:rsidP="00D9109B">
      <w:pPr>
        <w:rPr>
          <w:sz w:val="10"/>
          <w:szCs w:val="10"/>
        </w:rPr>
      </w:pPr>
    </w:p>
    <w:p w:rsidR="00D9109B" w:rsidRDefault="00D9109B" w:rsidP="00D9109B">
      <w:pPr>
        <w:jc w:val="center"/>
      </w:pPr>
      <w:r>
        <w:t>*</w:t>
      </w:r>
    </w:p>
    <w:p w:rsidR="00D9109B" w:rsidRDefault="00D9109B" w:rsidP="00D9109B">
      <w:pPr>
        <w:jc w:val="center"/>
      </w:pPr>
      <w:r>
        <w:t>*</w:t>
      </w:r>
      <w:r>
        <w:tab/>
        <w:t>*</w:t>
      </w:r>
    </w:p>
    <w:p w:rsidR="00D9109B" w:rsidRDefault="00D9109B" w:rsidP="00D9109B">
      <w:pPr>
        <w:rPr>
          <w:sz w:val="10"/>
          <w:szCs w:val="10"/>
        </w:rPr>
      </w:pPr>
    </w:p>
    <w:p w:rsidR="00D9109B" w:rsidRDefault="00D9109B" w:rsidP="00D9109B">
      <w:pPr>
        <w:rPr>
          <w:sz w:val="10"/>
          <w:szCs w:val="10"/>
        </w:rPr>
      </w:pPr>
    </w:p>
    <w:p w:rsidR="00D9109B" w:rsidRDefault="00D9109B" w:rsidP="00D9109B">
      <w:r>
        <w:tab/>
        <w:t>ПРЕДСЕДНИК: Поштоване даме и господо народни посланици, отварам Једанаесту седницу Другог редовног заседања Народне скупштине Републике Србије у 2021. години.</w:t>
      </w:r>
    </w:p>
    <w:p w:rsidR="00D9109B" w:rsidRDefault="00D9109B" w:rsidP="00D9109B">
      <w:r>
        <w:tab/>
        <w:t>На основу службене евиденције о присутности народних посланика, констатујем да седници присуствује 98 народних посланика.</w:t>
      </w:r>
    </w:p>
    <w:p w:rsidR="00D9109B" w:rsidRDefault="00D9109B" w:rsidP="00D9109B">
      <w:r>
        <w:tab/>
        <w:t>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D9109B" w:rsidRDefault="00D9109B" w:rsidP="00D9109B">
      <w:r>
        <w:tab/>
        <w:t>Ради утврђивања броја народних посланика присутних у сали, молим посланике да убаце своје картице у посланичке јединице.</w:t>
      </w:r>
      <w:r w:rsidRPr="00D33B25">
        <w:t xml:space="preserve"> </w:t>
      </w:r>
    </w:p>
    <w:p w:rsidR="00D9109B" w:rsidRDefault="00D9109B" w:rsidP="00D9109B">
      <w:r>
        <w:tab/>
        <w:t>Констатујем да је, применом електронског система за гласање, утврђено да је у сали присутно 134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D9109B" w:rsidRDefault="00D9109B" w:rsidP="00D9109B">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D9109B" w:rsidRDefault="00D9109B" w:rsidP="00D9109B">
      <w:r>
        <w:tab/>
      </w:r>
      <w:r w:rsidRPr="00A76794">
        <w:t>Реч има народни посланик</w:t>
      </w:r>
      <w:r>
        <w:t xml:space="preserve"> Јахја Фехратовић.</w:t>
      </w:r>
    </w:p>
    <w:p w:rsidR="00D9109B" w:rsidRDefault="00D9109B" w:rsidP="00D9109B">
      <w:r>
        <w:tab/>
      </w:r>
      <w:r w:rsidRPr="00A76794">
        <w:t xml:space="preserve">ЈАХЈА ФЕХРАТОВИЋ: </w:t>
      </w:r>
      <w:r>
        <w:t>Захваљујем, уважени председавајући.</w:t>
      </w:r>
    </w:p>
    <w:p w:rsidR="00D9109B" w:rsidRDefault="00D9109B" w:rsidP="00D9109B">
      <w:r>
        <w:tab/>
        <w:t xml:space="preserve">Моје данашње питање упућено је највишим представницима извршне и законодавне власти у Републици Србији. Оно се односи на борбу против организованог криминала. </w:t>
      </w:r>
    </w:p>
    <w:p w:rsidR="00D9109B" w:rsidRDefault="00D9109B" w:rsidP="00D9109B">
      <w:r>
        <w:tab/>
        <w:t xml:space="preserve">Одлучност ове државе и ове Владе јесте непоколебљива борба против организованог криминала и то се доказало у многим случајевима. Међутим, није спроведена доследно и до краја у свим деловима Републике Србије. </w:t>
      </w:r>
    </w:p>
    <w:p w:rsidR="00D9109B" w:rsidRDefault="00D9109B" w:rsidP="00D9109B">
      <w:r>
        <w:tab/>
        <w:t xml:space="preserve">Шта то значи? У четвртак, 2. децембра 2021. године, у овом пленуму говорио сам управо на тему борбе против организованог криминала. Одмах након тога добио сам директне, бруталне претње од вођа организованог криминала, нарко-картела, претње по безбедност мене и моје породице. Исто сам пријавио полицији у Новом Пазару, која је ефикасно реаговала. </w:t>
      </w:r>
    </w:p>
    <w:p w:rsidR="00D9109B" w:rsidRPr="00D9109B" w:rsidRDefault="00D9109B" w:rsidP="00D9109B">
      <w:pPr>
        <w:rPr>
          <w:lang w:val="en-US"/>
        </w:rPr>
      </w:pPr>
      <w:r>
        <w:tab/>
        <w:t xml:space="preserve">Међутим, с обзиром да се ради о лицу које је директно учествовало у ликвидацији новинара Едина Хамидовића у Сјеници пре неколико месеци, када је овај новинар брутално ликвидиран пред женом и шесторо деце, полиција у Новом Пазару је реаговала, али смо имали, нажалост, у првом моменту застој полицијске станице у Сјеници, која је покушала да избегне да приведе одређено лице, а након интервенције га је привела. </w:t>
      </w:r>
    </w:p>
    <w:p w:rsidR="00D9109B" w:rsidRDefault="00D9109B" w:rsidP="00D9109B">
      <w:r>
        <w:lastRenderedPageBreak/>
        <w:tab/>
        <w:t xml:space="preserve">Међутим, и након тог привођења лице је пуштено на слободу, да би исте и још бруталније претње, директне по безбедност, упутило одмах након тог пуштања. Након друге пријаве, десило се то да је Тужилаштво за високотехнолошки криминал одлучило да у том тренутку нема кривичнога дела и да лице не треба бити приведено, односно спречено у томе да то кривично дело у припреми и реализира. </w:t>
      </w:r>
    </w:p>
    <w:p w:rsidR="00D9109B" w:rsidRDefault="00D9109B" w:rsidP="00D9109B">
      <w:r>
        <w:tab/>
        <w:t xml:space="preserve">Ја ћу вам прочитати неке од тих претњи, да се сами уверите да ли има или нема таквог односа. У једном од тих коментара лице каже – Сада сам изјаву дао у МУП-у и све што сам написао за овог кера, односи се на мене, потврдио сам, пријавио ме олош који би слободно да лаје, а мени ускратио. Не брините се за вашу безбедност физичку, од Бога спаса нема. Или хоће то код млада кера. Е сада, ако је у годинама, нема му спаса. </w:t>
      </w:r>
    </w:p>
    <w:p w:rsidR="00D9109B" w:rsidRDefault="00D9109B" w:rsidP="00D9109B">
      <w:r>
        <w:tab/>
        <w:t xml:space="preserve">Дакле, ово су речи особе која је директно инспирирала убиство новинара Едина Хамидовића пред женом и шесторо деце у Сјеници. Ово су речи лица које је организовало киднаповање, противправно лишавање слободе директора средње школе Техничко-пољопривредне у Сјеници претходно и које за то није одговарало. Ово су речи лица које је у земљама Европске уније више пута издржавало затворске казне због организованог криминала. </w:t>
      </w:r>
    </w:p>
    <w:p w:rsidR="00D9109B" w:rsidRDefault="00D9109B" w:rsidP="00D9109B">
      <w:r>
        <w:tab/>
        <w:t xml:space="preserve">То лице је, након убиства Едина Хамидовића, побегло заједно са својим сином убицом из државе Републике Србије и за њим су органи трагали. То лице се вратило у Сјеницу и наставило да врши терор над грађанством неколико дана након смрти рахметлија академика муфтије Муамера Зукорлића. То лице је данас подржано, нажалост, од одређених корумпираних делова полиције и тужилаштва, да вршља и врши терор над грађанством ове државе. </w:t>
      </w:r>
    </w:p>
    <w:p w:rsidR="00D9109B" w:rsidRDefault="00D9109B" w:rsidP="00D9109B">
      <w:r>
        <w:tab/>
        <w:t>Као неко ко верује у институције ове државе, као неко ко верује у суд, у правду, у оно што јесте систем ове државе, тражим од најзначајнијих лица и органа у систему Републике Србије да спрече ово лице да уради оно што је урадило пре неколико месеци.</w:t>
      </w:r>
    </w:p>
    <w:p w:rsidR="00D9109B" w:rsidRDefault="00D9109B" w:rsidP="00D9109B">
      <w:r>
        <w:tab/>
        <w:t>Одмах да кажем, код нас нема страха, код нас нема ничега што би нас могло заплашити. Али, исто тако, хоћу да кажем да у нашем светоназору и традицији стоји: „Не смете дозволити да вас змија уједе два пута из исте рупе.“ У Санџаку се више никада неће догодити случај Едина Хамидовића. Добро би било за све нас да се ово лице што пре одстрани.</w:t>
      </w:r>
    </w:p>
    <w:p w:rsidR="00D9109B" w:rsidRDefault="00D9109B" w:rsidP="00D9109B">
      <w:r>
        <w:tab/>
        <w:t>Завршићу речима епског песника који каже - Бојичићу, бојиш ли се кога, а он каже - Бога мало, султана ни мало, а везира кано дората свога. Ја кажем - Бога се бојим пуно, нарко дилера и криминалаца кано дората својих. Хвала вам.</w:t>
      </w:r>
    </w:p>
    <w:p w:rsidR="00D9109B" w:rsidRDefault="00D9109B" w:rsidP="00D9109B">
      <w:r>
        <w:tab/>
        <w:t xml:space="preserve">ПРЕДСЕДНИК: Хвала. </w:t>
      </w:r>
    </w:p>
    <w:p w:rsidR="00D9109B" w:rsidRPr="00D9109B" w:rsidRDefault="00D9109B">
      <w:pPr>
        <w:rPr>
          <w:lang w:val="en-US"/>
        </w:rPr>
      </w:pPr>
      <w:r>
        <w:tab/>
        <w:t xml:space="preserve">Реч има Емеше Ури.  </w:t>
      </w:r>
    </w:p>
    <w:p w:rsidR="00D9109B" w:rsidRDefault="00D9109B">
      <w:r>
        <w:tab/>
        <w:t xml:space="preserve">ЕМЕШЕ УРИ: Хвала. </w:t>
      </w:r>
    </w:p>
    <w:p w:rsidR="00D9109B" w:rsidRDefault="00D9109B">
      <w:r>
        <w:tab/>
        <w:t xml:space="preserve">Поштовани председавајући, поштовани потпредседници, поштоване колеге народни посланици, поштовани грађани Републике Србије, моје питање испред посланичке групе СВМ бих поставила министру Лончару и Министарству здравља, а у вези планова организације примарне превентивне здравствене заштите у служби за здравствену заштиту радника и планови организације службе за денталну, односно стоматолошку заштиту одраслог становништва. </w:t>
      </w:r>
    </w:p>
    <w:p w:rsidR="00D9109B" w:rsidRDefault="00D9109B">
      <w:r>
        <w:tab/>
        <w:t>Наиме, уредбом о плану мрежа здравствених установа је јасно одређено да у домовима здравља се обавља и делатност медицине рада у складу са законом нарочито ако иста делатност није организована у другој здравственој установи у јавној својини, што је врло битно, на територији за које је дом здравља основан.</w:t>
      </w:r>
    </w:p>
    <w:p w:rsidR="00D9109B" w:rsidRDefault="00D9109B">
      <w:r>
        <w:tab/>
        <w:t xml:space="preserve">У истој уредби су тачно описани циљеви службе медицине рада, очување здравља запослених и у безбедној, здравој средини. Затим, утврђивање радне способности за </w:t>
      </w:r>
      <w:r>
        <w:lastRenderedPageBreak/>
        <w:t xml:space="preserve">обављање одређене делатности, то су тзв. претходних прегледи, затим рано откривање поремећаја здравља у вези са радом и радном средином, то су периодични и други превентивни прегледи, затим откривање фактора радне средине који могу неповољно утицати на здравље радника и спровођење других превентивних мера. </w:t>
      </w:r>
    </w:p>
    <w:p w:rsidR="00D9109B" w:rsidRDefault="00D9109B">
      <w:r>
        <w:tab/>
        <w:t xml:space="preserve">У нашој држави тренутно је евидентирано око 700 специјалиста медицине рада, али само њих око 150 обавља најбитнији сегмент ове делатности, а то је превентивни рад, с тим, да су многи од тих специјалиста већ су прешли границу старосне пензије, односно рада из пензије. Ако ову ситуацију поредимо са државама ЕУ, на пример са Финском, која важи за земљу где је најбоље развијена превентивна здравствена делатност такође и најбољи организована здравствена заштита радника, видимо да на око три милиона радника Финска има 2.300 специјалиста медицине рада, од којих скоро 2.000 ради на превенцији. Иронија ове ситуације је та да кад су питали Финску одакле је идеја о добро организованом систему здравствене заштите радног становништва они су навели баш пример мреже домова здравља из бивше СФРЈ.  </w:t>
      </w:r>
    </w:p>
    <w:p w:rsidR="00D9109B" w:rsidRDefault="00D9109B">
      <w:r>
        <w:tab/>
        <w:t>Нажалост, одлуком Министарства здравља Србије из 2010. године измењен је обим и начин рада лекара специјалиста медицине рада и укинуто је финансирање од стране РФЗО, те су они пребачени углавном да раде на радним местима лекара опште медицине, а делатност медицине рада је пребачена и препуштена слободном тржишту што је био велики проблем за време економских криза, односно они нису једноставно могли да се издржавају.</w:t>
      </w:r>
    </w:p>
    <w:p w:rsidR="00D9109B" w:rsidRDefault="00D9109B">
      <w:r>
        <w:tab/>
        <w:t xml:space="preserve"> С обзиром, да у последње време се отварају нова радна места, нове фабрике, било би примерено да се озбиљно размишља о ревитализацији ове службе у домовима здравља. Врло је битно да Министарство здравља направи стратегију за ову област, те да се омогући да се школује кадар специјалиста за заштиту радника и по могућности да се поново уведе финансирање из буџета свих запослених у медицини рада чији се број може тачно утврдити нормативима у односу на број радника. На овај начин држава не би изгубила директан увид и утицај, на крају крајева и контролу здравственим стањем запослених, као нечим што је најбитније елементе економског развоја једне државе.</w:t>
      </w:r>
    </w:p>
    <w:p w:rsidR="00D9109B" w:rsidRPr="00D9109B" w:rsidRDefault="00D9109B">
      <w:pPr>
        <w:rPr>
          <w:lang w:val="en-US"/>
        </w:rPr>
      </w:pPr>
      <w:r>
        <w:tab/>
        <w:t xml:space="preserve">Други проблем на нивоу примарне здравствене заштите је дентална здравствена заштита одраслог становништва, као што је познато оно је бесплатно за децу до 18 године, за студенте до 26 године, за труднице и дојиље, затим за наше суграђане старије од 65 година. </w:t>
      </w:r>
    </w:p>
    <w:p w:rsidR="00D9109B" w:rsidRDefault="00D9109B">
      <w:r>
        <w:tab/>
        <w:t xml:space="preserve">Насупрот специјалистима медицине рада стоматолога има јако пуно у нашој држави. Када упоредимо државе ЕУ, односно европске државе, рецимо, Швајцарску, они имају 51 стоматолога на 100.000 становника, а код нас је тај број скоро дупли 93 стоматолога на 100.000 становника, с тим да је само трећина од њих у домовима здравља, а остали раде на тржишту, односно приватно. Поред тога имамо пет стоматолошких факултета где сваке године завршава скоро 500 нових стоматолога који највероватније тешко ће наћи посао у овој држави. </w:t>
      </w:r>
    </w:p>
    <w:p w:rsidR="00D9109B" w:rsidRDefault="00D9109B">
      <w:r>
        <w:tab/>
        <w:t xml:space="preserve">Међутим, упркос овом импозантном броју стоматолога велики број наших суграђана је крезубо, са лошом денталном хигијеном и са лошим зубима, а данас је опште познато да многе хроничне болести баш потичу због болести зуба. </w:t>
      </w:r>
    </w:p>
    <w:p w:rsidR="00D9109B" w:rsidRDefault="00D9109B">
      <w:r>
        <w:tab/>
        <w:t xml:space="preserve">Истина да се наша држава добро котира што се тиче здравственог туризма, денталног туризма, јер имамо изузетне стручњаке, имамо добру историју стоматологије и требало би можда размислити да се део стоматолога врати у домове здравља и да се прошири повољна могућност првенствено за лечење зуба, јер данас је јефтиније да се извади зуб, него да се лечи. </w:t>
      </w:r>
    </w:p>
    <w:p w:rsidR="00D9109B" w:rsidRDefault="00D9109B">
      <w:r>
        <w:lastRenderedPageBreak/>
        <w:tab/>
        <w:t xml:space="preserve">Пошто је Министарство здравља изузетно добро реаговало на све недаће што се тиче пандемије, добро је организовала ковид амбуланте, вакцинацију, изградњу нових ковид болница, информатичку интеграцију здравствених установа е-Рецепте, ми из СВМ не сумњамо да ће успети да унапреди поменуте две гране медицине које тренутно вапе за променама. Хвала. </w:t>
      </w:r>
    </w:p>
    <w:p w:rsidR="00D9109B" w:rsidRDefault="00D9109B">
      <w:r>
        <w:tab/>
      </w:r>
      <w:r w:rsidRPr="004622CD">
        <w:t xml:space="preserve">ПРЕДСЕДНИК: </w:t>
      </w:r>
      <w:r>
        <w:t>Хвала вам.</w:t>
      </w:r>
    </w:p>
    <w:p w:rsidR="00D9109B" w:rsidRDefault="00D9109B">
      <w:r>
        <w:tab/>
        <w:t xml:space="preserve">Реч има народни посланик, Стефан Кркобабић. Изволите. </w:t>
      </w:r>
    </w:p>
    <w:p w:rsidR="00D9109B" w:rsidRDefault="00D9109B">
      <w:r>
        <w:tab/>
        <w:t>СТЕФАН КРКОБАБИЋ: Захваљујем, уважени председниче, Дачићу.</w:t>
      </w:r>
    </w:p>
    <w:p w:rsidR="00D9109B" w:rsidRDefault="00D9109B">
      <w:r>
        <w:tab/>
        <w:t xml:space="preserve">Уважени потпредседници, уважене колеге народни посланици, стратегије и планови развоја скоро свих земаља света, па и Републике Србије до сада су се првенствено заснивали на одрживом развоју оних подручја који имају повољне природне и економске услове да би се у њима обављала привредна активности и у којима живи највећи број становника те државне територије. </w:t>
      </w:r>
    </w:p>
    <w:p w:rsidR="00D9109B" w:rsidRDefault="00D9109B">
      <w:r>
        <w:tab/>
        <w:t>Међутим ми из ПУПС-а сматрамо да је неопходно значајно пажњу посветити и оним регијама или микро територијалним срединама које за државу Србију имају стратешки значај и да је понекад нужно предвидети развојна средства за те средине, иако за то нема увек и економског оправдања. Ту мислимо на рудна подручја наше земље, првенствено у јужно, југоисточној Србији, у којима је изражена висока стопа депопулације, у којима је често просечна старост локалног становништва изнад 50 или чак 60 година живота.</w:t>
      </w:r>
    </w:p>
    <w:p w:rsidR="00D9109B" w:rsidRDefault="00D9109B">
      <w:r>
        <w:tab/>
        <w:t xml:space="preserve">Влада Србије последњи година у значајном инвестиционом циклусу најзначајнији инфраструктурни пројекти посебно у области саобраћаја међу којима би нагласио премрежавање Србије ауто-путевима и модерном железничком инфраструктуром, представљају основу нашег развоја, али бих позвао све колеге посланике да размислимо да ли смо можда неправедно донекле запоставили и рудна подручја Србије. Посебно бих нагласио значај тих подручја не само у економском него и у демократском и безбедносном смислу. </w:t>
      </w:r>
    </w:p>
    <w:p w:rsidR="00D9109B" w:rsidRDefault="00D9109B">
      <w:r>
        <w:tab/>
        <w:t>У вези са свим тим што сам данас поменуо, моје питање за Министарство за бригу о селу, Министарство пољопривреде и водопривреде, Министарство грађевинарства, саобраћаја, инфраструктуре гласи –  да ли су предвидели посебне програме или подстицаје за грађане рудних подручја Србије и ако јесу, који су то подстицаји, а све у циљу како би се становништво тих подручја одлучило да остане на својим вековним огњиштима и како би се за живот у тим подручјима заинтересовали грађани Србије који данас живе у пренасељеним градовима и осталим знатно урбанијим срединама Србије? Захваљујем.</w:t>
      </w:r>
    </w:p>
    <w:p w:rsidR="00D9109B" w:rsidRPr="0077361D" w:rsidRDefault="00D9109B">
      <w:r>
        <w:tab/>
      </w:r>
      <w:r w:rsidRPr="00EC32E9">
        <w:t>ПРЕДСЕДАВАЈУЋИ</w:t>
      </w:r>
      <w:r>
        <w:t>(Владимир Орлић)</w:t>
      </w:r>
      <w:r w:rsidRPr="00EC32E9">
        <w:t xml:space="preserve">: </w:t>
      </w:r>
      <w:r>
        <w:t>Захваљујем.</w:t>
      </w:r>
    </w:p>
    <w:p w:rsidR="00D9109B" w:rsidRDefault="00D9109B">
      <w:r>
        <w:tab/>
        <w:t>Реч има народни посланик, Снежана Пауновић. Изволите.</w:t>
      </w:r>
    </w:p>
    <w:p w:rsidR="00D9109B" w:rsidRDefault="00D9109B">
      <w:r>
        <w:tab/>
        <w:t>СНЕЖАНА ПАУНОВИЋ: Хвала, потпредседниче.</w:t>
      </w:r>
    </w:p>
    <w:p w:rsidR="00D9109B" w:rsidRDefault="00D9109B">
      <w:r>
        <w:tab/>
        <w:t>Поштоване колеге, уважени грађани Србије, јутрос је у бошњачкој махали, мултиетничкој средини, делу северног дела Косовске Митровице, освануло неколико застава Албаније, али и терористичке УЧК. Није то ништа ново, осим што се види као још једна провокација Аљбина Куртија са највишег нивоа да проба да објасни оно што је само њему знано, да проба са друге стране да провоцира српску заједницу, да одреагују на то да би сам себи створио услове да поново са неком специјалном јединицом РОСУ, уђе и изврши неки терор над српским становништвом све у циљу да што мање Срба буде на Косову и Метохији.</w:t>
      </w:r>
    </w:p>
    <w:p w:rsidR="00D9109B" w:rsidRPr="00D9109B" w:rsidRDefault="00D9109B">
      <w:pPr>
        <w:rPr>
          <w:lang w:val="en-US"/>
        </w:rPr>
      </w:pPr>
      <w:r>
        <w:tab/>
        <w:t xml:space="preserve">Није то моје питање, али јесте важно осврнути се на овакве провокације које су на дневном нивоу постала пракса Аљбина Куртија и његових колега, моје питање је свакако другачије и оно се односи на јужни део од Ибра, односи се на важне пројекте. Држава Србија упркос провокацијама има једну неподељену жељу, а то је да се заиста дијалогом </w:t>
      </w:r>
      <w:r>
        <w:lastRenderedPageBreak/>
        <w:t>дође до решења. Када приметите да на овај начин реагује Аљбин Курти, онда схватите да нам амбиције нису исте и да он не жели да учествује у дијалогу.</w:t>
      </w:r>
    </w:p>
    <w:p w:rsidR="00D9109B" w:rsidRDefault="00D9109B">
      <w:r>
        <w:tab/>
        <w:t xml:space="preserve">Са друге стране, имамо и ону обавезу које смо свесни, а то је да водимо рачуна о нашим људима и северно и јужно од Ибра. Заправо, да водимо рачуна о свим грађанима наше јужне српске покрајине и то је јако важно. </w:t>
      </w:r>
    </w:p>
    <w:p w:rsidR="00D9109B" w:rsidRDefault="00D9109B">
      <w:pPr>
        <w:rPr>
          <w:lang w:val="ru-RU"/>
        </w:rPr>
      </w:pPr>
      <w:r>
        <w:tab/>
        <w:t xml:space="preserve">Да је то тако говори буџет за 2022. годину 2.700.000.000 издвојено је средстава за стварање бољих услова на </w:t>
      </w:r>
      <w:r>
        <w:rPr>
          <w:lang w:val="ru-RU"/>
        </w:rPr>
        <w:t>Косову и Метохији.</w:t>
      </w:r>
    </w:p>
    <w:p w:rsidR="00D9109B" w:rsidRDefault="00D9109B">
      <w:r>
        <w:rPr>
          <w:lang w:val="ru-RU"/>
        </w:rPr>
        <w:tab/>
        <w:t xml:space="preserve">Оно што је важно рећи </w:t>
      </w:r>
      <w:r>
        <w:t xml:space="preserve">због људи који тамо живе јесте да су ноћи јужно од Ибра јако дугачке. Тамо живе деца која немају елементарне услове за живот ни да се ради о 20. веку, а камоли 21. </w:t>
      </w:r>
    </w:p>
    <w:p w:rsidR="00D9109B" w:rsidRDefault="00D9109B">
      <w:r>
        <w:tab/>
        <w:t>Зато је држава препознала и донела одлуку о важним пројектима које треба реализовати када говоримо о територији јужно од Ибра. Када то кажем, онда мислим пре свега на планирану изградњу вртића у Гораждевцу, на планирану изградњу вртића у Штрпцу, на изградњу Клиничког Центра у Грачаници и то говорим искључиво зато што бројке иду у прилог ове одлуке.</w:t>
      </w:r>
    </w:p>
    <w:p w:rsidR="00D9109B" w:rsidRDefault="00D9109B">
      <w:r>
        <w:tab/>
        <w:t>Дакле, 45.000 Срба живи на територији централног Косова. За њих је изградња клиничког центра јако важна. За њих је важно да у сваком тренутку имају пун капацитет медицинске неге и могућност да се сви проблеми који се, нажалост дешавају решавају ту.</w:t>
      </w:r>
    </w:p>
    <w:p w:rsidR="00D9109B" w:rsidRDefault="00D9109B">
      <w:r>
        <w:tab/>
        <w:t xml:space="preserve">Са друге стране, када говоримо о Штрпцу у ком живи преко 10.000 Срба, говоримо о вртићу, али са још једне друге дистанце. У Штрпцу је већински народ српски народ, 30% су Албанци, чија деца такође заслужују да имају вртић. </w:t>
      </w:r>
    </w:p>
    <w:p w:rsidR="00D9109B" w:rsidRDefault="00D9109B">
      <w:r>
        <w:tab/>
        <w:t>У том смислу је јако важно да је држава Србија као одговорна држава препознала потребе на овој територији своје јужне српске покрајине, а да они који себе зову државом без капацитета да то и буду, не виде апсолутно проблеме грађанства зато што се баве личним профитима и зато што се баве личном самопромоцијом, углавном базираном на мржњи и углавном без било какве стратегије и идеје шта то треба урадити за себе или своје комшије.</w:t>
      </w:r>
    </w:p>
    <w:p w:rsidR="00D9109B" w:rsidRDefault="00D9109B">
      <w:r>
        <w:tab/>
        <w:t xml:space="preserve">Моје питање иде директору Канцеларије за Косово и Метохију, под околностима да о свим ових пројектима знамо доста. Мене само занима, ако се не варам, а не варам се, још код ребаланса буџета министар финансија је рекао да су издвојена средства за клинички центар у Грачаници, па ме просто занима докле се стигло са реализацијом ових јако важних, заиста, пројеката? Зато што ће то у доброј мери олакшати живот нашим суграђанима који живе јужно од Ибра на </w:t>
      </w:r>
      <w:r w:rsidRPr="00235519">
        <w:t>Косов</w:t>
      </w:r>
      <w:r>
        <w:t>у и Метохији.</w:t>
      </w:r>
    </w:p>
    <w:p w:rsidR="00D9109B" w:rsidRDefault="00D9109B">
      <w:r>
        <w:tab/>
        <w:t>Хвала вам.</w:t>
      </w:r>
    </w:p>
    <w:p w:rsidR="00D9109B" w:rsidRPr="0077361D" w:rsidRDefault="00D9109B">
      <w:r>
        <w:tab/>
      </w:r>
      <w:r w:rsidRPr="00235519">
        <w:t xml:space="preserve">ПРЕДСЕДАВАЈУЋИ: </w:t>
      </w:r>
      <w:r>
        <w:t>Захваљујем.</w:t>
      </w:r>
    </w:p>
    <w:p w:rsidR="00D9109B" w:rsidRDefault="00D9109B">
      <w:r>
        <w:tab/>
        <w:t>Реч има проф. др Владимир Маринковић.</w:t>
      </w:r>
    </w:p>
    <w:p w:rsidR="00D9109B" w:rsidRDefault="00D9109B">
      <w:r>
        <w:tab/>
      </w:r>
      <w:r w:rsidRPr="00235519">
        <w:t xml:space="preserve">ВЛАДИМИР МАРИНКОВИЋ: </w:t>
      </w:r>
      <w:r>
        <w:t>Хвала, потпредседниче Орлићу.</w:t>
      </w:r>
    </w:p>
    <w:p w:rsidR="00D9109B" w:rsidRPr="00D9109B" w:rsidRDefault="00D9109B">
      <w:pPr>
        <w:rPr>
          <w:lang w:val="en-US"/>
        </w:rPr>
      </w:pPr>
      <w:r>
        <w:tab/>
      </w:r>
      <w:r w:rsidRPr="00235519">
        <w:t xml:space="preserve">Даме и господо народни посланици, </w:t>
      </w:r>
      <w:r>
        <w:t xml:space="preserve">желим да упутим неколико питања, неколико апела и наравно охрабрење и охрабрујуће поруке тужилаштву и органима и институцијама које су надлежне за борбу против организованог криминала и корупције, с обзиром да се наша држава налази у веома деликатној ситуацији, имајући у виду геополитичке, дакле, међународне околности али и околности на унутрашњем политичком плану, дакле, изазове који ће нам следити и који нас очекују у наредном периоду, а везано за територијални интегритет наше земље, заштиту наших виталних националних интереса и оно што слободно можемо да назовемо хибридним ратом против наше државе, а посебно против председника наше државе Александра Вучића и његове породице против које се води једна оркестрирана и систематска кампања која је координисана и овде на унутрашњем плану од </w:t>
      </w:r>
      <w:r>
        <w:lastRenderedPageBreak/>
        <w:t>тајкунско-политичке трансверзале која, наравно има јако велику и снажну подршку из неких иностраних центара моћи.</w:t>
      </w:r>
    </w:p>
    <w:p w:rsidR="00D9109B" w:rsidRDefault="00D9109B" w:rsidP="00D9109B">
      <w:r>
        <w:tab/>
        <w:t xml:space="preserve">Оно што бих ја посебно данас напоменуо то је да се данас нашим пензионерима, људима који су корисници социјалне заштите, да им држава уплаћује 20 евра или негде око 2.400 динара помоћи да пензионери могу да очекују у фебруару месецу 20.000 динара једнократне помоћи, да ову годину завршавамо, очигледно са привредним растом од 7,5%, да је </w:t>
      </w:r>
      <w:r w:rsidRPr="002A0BB0">
        <w:t>Српска напредна странка</w:t>
      </w:r>
      <w:r>
        <w:t xml:space="preserve"> на својој свечаној Скупштини дефинисала 10 циљева, 10 циљева политике за будућност Србије, 10 циљева које имају ту улогу да остваре визију СНС и председника Александра Вучића и по питању унутрашње стабилности, по питању унутрашњег дијалога, по питању јачања демографских карактеристика наше земље и оно што је најбитније у тим циљевима јачања независности наше земље и наставка независног вођења политике коју је утврдио председник Александар Вучић када је постао премијер 2014. године. </w:t>
      </w:r>
    </w:p>
    <w:p w:rsidR="00D9109B" w:rsidRDefault="00D9109B" w:rsidP="00D9109B">
      <w:r>
        <w:tab/>
        <w:t>Такође, у тим циљевима се налази и Зелена агенда, и беспоштедна борба против организованог криминала и корупције. Ми данас у оквиру тог хибридног рата имамо пуно унутрашњег политичко-тајкунских актера који на сваки могући начин и то више ни не крију, желе да се домогну власти, желе да се домогну државних ресурса и не крију да њих не занимају демократски, парламентарни, председнички избори или избори на било ком нивоу, него желе да изазивајући неко крвопролиће, изазивајући кроз своју агресију и кроз агресивно понашање неку вештачку кризу, и како они то кажу, прижељкујући украјински сценарио, да елиминишу Александра Вучића и да елиминишу све оно што су Александар Вучић и Српска напредна странка урадили у протеклих седам година.</w:t>
      </w:r>
    </w:p>
    <w:p w:rsidR="00D9109B" w:rsidRDefault="00D9109B" w:rsidP="00D9109B">
      <w:r>
        <w:tab/>
        <w:t>Наравно да је и умешаност страних центара моћи јако битна и ја ћу то да данас да пробам да елаборирам. Имате јуче изјаву Виоле Фон Крамон, њен твит, и састанак са владиком дизелдорфским Григоријем која је мртва хладна написала да Српска православна црква не постоји, да постоје само неке епархије које су аутономне и које су независне од СПЦ, имајући у виду ту чињеницу да и овима на унутрашњем плану и овима на спољашњем плану смета та хармонија између СПЦ и државе, смета им што је први пут Александар Вучић довео до тога и направио амбијент да међу Србима нема поделе.</w:t>
      </w:r>
    </w:p>
    <w:p w:rsidR="00D9109B" w:rsidRDefault="00D9109B" w:rsidP="00D9109B">
      <w:r>
        <w:tab/>
        <w:t xml:space="preserve">Зато желим да поентирам на томе да сви они тајкунски медији, сви они који желе да уруше власт Српске напредне странке, све оно што смо урадили за ових седам година покушавају да изазову једну потпуно вештачку, како они кажу, поделу између народа, поделу између грађана Србије. </w:t>
      </w:r>
    </w:p>
    <w:p w:rsidR="00D9109B" w:rsidRDefault="00D9109B" w:rsidP="00D9109B">
      <w:r>
        <w:tab/>
        <w:t xml:space="preserve">Како смо то могли и да видимо пре две недеље и у Арени, и у Хали спортова на Новом Београду, постоји једна пристојна, постоји једна вредна Србија која хоће да ради, која уважава ону политичку власт и политичке актере који раде нешто за своју земљу, који граде инфраструктуру у овој земљи, који отварају радна места, који помажу овом народу и оне који желе само да се докопају власти. </w:t>
      </w:r>
    </w:p>
    <w:p w:rsidR="00D9109B" w:rsidRDefault="00D9109B">
      <w:r>
        <w:tab/>
        <w:t xml:space="preserve">То бих ја дефинисао као једну малу бару, мутну бару пуну еколошких крокодила. У тој малој мутној бари еколошких, такозваних крокодила су и Ђилас, Јеремић, Шолак, и сви ови који су, када мало боље погледате, токове новца и како су финансирани, јасно се види да они раде против своје државе и да је један једини циљ да се ова држава уруши зато што многима, нажалост, овде и на унутрашњој сцени, али многима напољу смета јака Србија, смета оно што смо урадили на економском плану, смета што је Александар Вучић покренуо иницијативу „Отворени Балкан“, желећи да кроз економски развој, економско повезивање ојача овај регион и да се коначно дође до тога да народи на Западном Балкану кроз сопствене аранжмане и договоре долазе до решења политичких питања, а не кроз мешање страних сила. </w:t>
      </w:r>
      <w:r>
        <w:tab/>
      </w:r>
      <w:r>
        <w:tab/>
      </w:r>
    </w:p>
    <w:p w:rsidR="00D9109B" w:rsidRDefault="00D9109B"/>
    <w:p w:rsidR="00D9109B" w:rsidRDefault="00D9109B">
      <w:r>
        <w:tab/>
        <w:t>Да завршим. На крају, чека нас пуно изазова по питању КиМ. Нико од тих тзв. бораца за демократију и људска права није реч рекао када је Курти изјављује да је основни циљ привремених институција на КиМ уједињење тзв. Косова са Албанијом. Нико ни реч није рекао када се укидају уставне надлежности и дејтонске надлежности Републике Српске.</w:t>
      </w:r>
    </w:p>
    <w:p w:rsidR="00D9109B" w:rsidRDefault="00D9109B">
      <w:r>
        <w:tab/>
        <w:t>Све је то, даме и господо народни посланици, поштоване грађанке и грађани, део притиска на Републику Србију и део политике и геополитике оних који желе да Србија буде поново прелат и да управљају српским ресурсима и Србијом као државом у свом интересу, а не у интересу српског народа, наравно и српске државе.</w:t>
      </w:r>
    </w:p>
    <w:p w:rsidR="00D9109B" w:rsidRDefault="00D9109B">
      <w:r>
        <w:tab/>
        <w:t xml:space="preserve">Због тога апелујем на све оне институције које су надлежне да на један ефикасан начин, на један брз начин дођу и до политичких инспиратора онога што дефинише намеру наркокланова, наркокартела, свих оних који су хтели да елиминишу Александра Вучића током претходних неколико година, да се нађу политички инспиратори тога и да се открију и покажу сви они који су то инспирисали као страни центри моћи, а ми овде као већина и као СНС ћемо снажно наставити да подржавамо нашег председника и све оно што он ради у циљу јачања и подизања ове земље. </w:t>
      </w:r>
    </w:p>
    <w:p w:rsidR="00D9109B" w:rsidRDefault="00D9109B">
      <w:r>
        <w:tab/>
        <w:t xml:space="preserve">Наравно, устаћемо и у одбрану и његове породице и наше странке. Нећемо одустајати од борбе, нећемо одустајати од борбе, од оних који би само да се дочепају буџета и да пуне своје џепове. </w:t>
      </w:r>
    </w:p>
    <w:p w:rsidR="00D9109B" w:rsidRDefault="00D9109B">
      <w:r>
        <w:tab/>
        <w:t>Хвала.</w:t>
      </w:r>
    </w:p>
    <w:p w:rsidR="00D9109B" w:rsidRDefault="00D9109B">
      <w:r>
        <w:tab/>
        <w:t>ПРЕДСЕДАВАЈУЋИ: Хвала.</w:t>
      </w:r>
    </w:p>
    <w:p w:rsidR="00D9109B" w:rsidRDefault="00D9109B">
      <w:r>
        <w:tab/>
        <w:t>Пошто се више нико од председника, односно овлашћених представника посланичких група не јавља за реч, настављамо са радом.</w:t>
      </w:r>
    </w:p>
    <w:p w:rsidR="00D9109B" w:rsidRDefault="00D9109B">
      <w:r>
        <w:tab/>
        <w:t>Достављени су вам записници Шесте седнице Другог редовног заседања Народне скупштине Републике Србије у 2021. години и Седме посебне седнице Народне скупштине Републике Србије у Дванаестом сазиву.</w:t>
      </w:r>
    </w:p>
    <w:p w:rsidR="00D9109B" w:rsidRDefault="00D9109B">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D9109B" w:rsidRDefault="00D9109B">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 и зато прелазимо на одлучивање.</w:t>
      </w:r>
    </w:p>
    <w:p w:rsidR="00D9109B" w:rsidRDefault="00D9109B">
      <w:r>
        <w:tab/>
        <w:t>Стављам на гласање записник Шесте седнице Другог редовног заседања Народне скупштине Републике Србије у 2021. години, одржане 9,10,16. и 17. новембра 2021. године.</w:t>
      </w:r>
    </w:p>
    <w:p w:rsidR="00D9109B" w:rsidRDefault="00D9109B">
      <w:r>
        <w:tab/>
        <w:t>Закључујем гласање: укупно 164, за – 144, није гласало – 20.</w:t>
      </w:r>
    </w:p>
    <w:p w:rsidR="00D9109B" w:rsidRDefault="00D9109B">
      <w:r>
        <w:tab/>
        <w:t>Констатујем да је Народна скупштина усвојила Записник Шесте седнице Другог редовног заседања Народне скупштине Републике Србије у 2021. години.</w:t>
      </w:r>
    </w:p>
    <w:p w:rsidR="00D9109B" w:rsidRDefault="00D9109B" w:rsidP="00D9109B">
      <w:r>
        <w:tab/>
        <w:t>Стављам на гласање записник Седме посебне седнице Народне скупштине Републике Србије у 2021. години, одржане 2. децембра 2021. године.</w:t>
      </w:r>
    </w:p>
    <w:p w:rsidR="00D9109B" w:rsidRDefault="00D9109B" w:rsidP="00D9109B">
      <w:r>
        <w:tab/>
        <w:t>Закључујем гласање: укупно 165, за – 148, није гласало – 17.</w:t>
      </w:r>
    </w:p>
    <w:p w:rsidR="00D9109B" w:rsidRDefault="00D9109B" w:rsidP="00D9109B">
      <w:r>
        <w:tab/>
        <w:t>Констатујем да је Народна скупштина усвојила Записник Седме посебне седнице Народне скупштине Републике Србије у Дванаестом сазиву.</w:t>
      </w:r>
    </w:p>
    <w:p w:rsidR="00D9109B" w:rsidRDefault="00D9109B" w:rsidP="00D9109B">
      <w:r>
        <w:tab/>
        <w:t>У сазиву ове седнице, који је достављен, садржан је и предлог дневног реда седнице.</w:t>
      </w:r>
    </w:p>
    <w:p w:rsidR="00D9109B" w:rsidRPr="00D9109B" w:rsidRDefault="00D9109B" w:rsidP="00D9109B">
      <w:pPr>
        <w:rPr>
          <w:lang w:val="en-US"/>
        </w:rPr>
      </w:pPr>
      <w:r>
        <w:tab/>
        <w:t>Пре утврђивања дневног реда седнице, сагласно члану 92. став 2. и члану 93. Пословника, потребно је да Народна скупштина одлучи о предлозима за допуну дневног реда и о предлогу за спајање расправе.</w:t>
      </w:r>
    </w:p>
    <w:p w:rsidR="00D9109B" w:rsidRDefault="00D9109B" w:rsidP="00D9109B">
      <w:r>
        <w:lastRenderedPageBreak/>
        <w:tab/>
        <w:t>Народни посланик Миодраг Линта, на основу члана 92. Пословника Народне скупштине, предложио је да се дневни ред седнице допуни тачком – Предлог закона о изменама и допунама Закона о избеглицама.</w:t>
      </w:r>
    </w:p>
    <w:p w:rsidR="00D9109B" w:rsidRDefault="00D9109B" w:rsidP="00D9109B">
      <w:r>
        <w:tab/>
        <w:t>Да ли желите реч господине Линта?</w:t>
      </w:r>
    </w:p>
    <w:p w:rsidR="00D9109B" w:rsidRDefault="00D9109B" w:rsidP="00D9109B">
      <w:r>
        <w:tab/>
        <w:t>Изволите.</w:t>
      </w:r>
    </w:p>
    <w:p w:rsidR="00D9109B" w:rsidRDefault="00D9109B" w:rsidP="00D9109B">
      <w:r>
        <w:tab/>
        <w:t>МИОДРАГ ЛИНТА: Хвала, председавајући.</w:t>
      </w:r>
    </w:p>
    <w:p w:rsidR="00D9109B" w:rsidRDefault="00D9109B" w:rsidP="00D9109B">
      <w:r>
        <w:tab/>
        <w:t>Осми пут тражим да се дневни ред седнице допуни мојим Предлогом закона о изменама и допунама Закона о избеглицама.</w:t>
      </w:r>
    </w:p>
    <w:p w:rsidR="00D9109B" w:rsidRDefault="00D9109B" w:rsidP="00D9109B">
      <w:r>
        <w:tab/>
        <w:t xml:space="preserve">Подсећам да је 2012. године започета реализација регионално стамбеног програма чији циљ је био решавање стамбеног питања око 20.000 прогнаних породица са подручја данашње Хрватске и Федерације БиХ. </w:t>
      </w:r>
    </w:p>
    <w:p w:rsidR="00D9109B" w:rsidRDefault="00D9109B" w:rsidP="00D9109B">
      <w:r>
        <w:tab/>
        <w:t>Подсећам да су средства за реализацију тога програма обезбедили страни донатори, пре свега ЕУ и низ других држава и међународних организација.</w:t>
      </w:r>
    </w:p>
    <w:p w:rsidR="00D9109B" w:rsidRDefault="00D9109B" w:rsidP="00D9109B">
      <w:r>
        <w:tab/>
        <w:t xml:space="preserve">Договор је био да се регионални стамбени програм заврши у наредних пет година, дакле до 2017. године и да се реши стамбено питање свих прогнаних лица. Нажалост програм се спроводио и спроводио се недопустиво споро. </w:t>
      </w:r>
    </w:p>
    <w:p w:rsidR="00D9109B" w:rsidRDefault="00D9109B" w:rsidP="00D9109B">
      <w:r>
        <w:tab/>
        <w:t xml:space="preserve">Имамо скандалозну изјаву Комесаријата за избеглице и миграције, да ће до 2022. године бити стамбено решено свега нешто више од 7.000 прогнаних породица. Дакле, око 12.000 прогнаних породица ће остати стамбено незбринуто. </w:t>
      </w:r>
    </w:p>
    <w:p w:rsidR="00D9109B" w:rsidRDefault="00D9109B" w:rsidP="00D9109B">
      <w:r>
        <w:tab/>
        <w:t>То је апсолутно неприхватљиво и ја апелујем, и упутио сам четири писма премијерки Брбанић, да Влада донесе одлуку да се настави регионални стамбени програм, да се Влада обрати Европској комисији, да затражи преостала донаторска средства и да се реши кључно питање интеграције.</w:t>
      </w:r>
    </w:p>
    <w:p w:rsidR="00D9109B" w:rsidRDefault="00D9109B" w:rsidP="00D9109B">
      <w:r>
        <w:tab/>
        <w:t xml:space="preserve">Имамо много проблема у реализацији регионалног стаменог програма. Звало ме је десетине прогнаних породица. Конкретно, дајем пример реализације регуларног стамбеног програма у Београду. Изабрано је 388 прогнаних породица, да се њихови станови саграде на подручју насеља Овча 250 станова и на подручју Новог Београда 133 стана. Нажалост, градња зграде у др Ивана Рибара на Новом Београду још увек није почела, јер недостаје милион евра. </w:t>
      </w:r>
    </w:p>
    <w:p w:rsidR="00D9109B" w:rsidRDefault="00D9109B" w:rsidP="00D9109B">
      <w:r>
        <w:tab/>
        <w:t xml:space="preserve">Аплеујем на Владу Србије, апелујем на град Београд са се хитно обезбеде недостајућа средства и да започне градња те зграде, да 133 прогнане породице не би остале без смештаја, иако су изабране да се реши њихово стамбено питање. </w:t>
      </w:r>
    </w:p>
    <w:p w:rsidR="00D9109B" w:rsidRDefault="00D9109B" w:rsidP="00D9109B">
      <w:r>
        <w:tab/>
        <w:t xml:space="preserve">Такође, имамо низ других проблема везано за откуп станова прогнаних породица са подручја Хрватске и Федерације БиХ. На пример, имамо 530 породица чији су станови изграђени средствима италијанске Владе, тзв. … програм. Ево, 13 година се борим заједно са њима да добију право откупа тих станова. Апелујем на Владу </w:t>
      </w:r>
      <w:r w:rsidRPr="000C6EEA">
        <w:t xml:space="preserve">Републике Србије </w:t>
      </w:r>
      <w:r>
        <w:t xml:space="preserve">да коначно реши то питање и да те породице добију право откупа својих станова под повољнијим условима. </w:t>
      </w:r>
    </w:p>
    <w:p w:rsidR="00D9109B" w:rsidRDefault="00D9109B" w:rsidP="00D9109B">
      <w:r>
        <w:tab/>
        <w:t xml:space="preserve">Имамо 50 прогнаних породица који живе у становима Дипоса. Дали су десетине хиљада евра и марака за закупнину. Апелујем, такође, на Владу да се реши то питање, да се тим породицама омогући право откупа тих станова. </w:t>
      </w:r>
    </w:p>
    <w:p w:rsidR="00D9109B" w:rsidRDefault="00D9109B" w:rsidP="00D9109B">
      <w:r>
        <w:tab/>
        <w:t xml:space="preserve">Завршавам. Имамо више стотина породица који живе у становима који су изграђени кроз програм социјалног становања, да се њима такође омогући право откупа по повољним условима. Ради се у великом броју случаја о ратним војним инвалидима и породицама палих бораца. Дакле, апелујем да се дневни ред данашње седнице допуни мојим Предлогом закона о изменама и допунама Закона о избеглицама. </w:t>
      </w:r>
    </w:p>
    <w:p w:rsidR="00D9109B" w:rsidRPr="00D9109B" w:rsidRDefault="00D9109B" w:rsidP="00D9109B">
      <w:pPr>
        <w:rPr>
          <w:lang w:val="en-US"/>
        </w:rPr>
      </w:pPr>
      <w:r>
        <w:tab/>
        <w:t xml:space="preserve">Хвала. </w:t>
      </w:r>
    </w:p>
    <w:p w:rsidR="00D9109B" w:rsidRDefault="00D9109B" w:rsidP="00D9109B">
      <w:r>
        <w:tab/>
      </w:r>
      <w:r w:rsidRPr="000C6EEA">
        <w:t xml:space="preserve">ПРЕДСЕДАВАЈУЋИ: </w:t>
      </w:r>
      <w:r>
        <w:t xml:space="preserve">Стављам на гласање овај предлог. </w:t>
      </w:r>
    </w:p>
    <w:p w:rsidR="00D9109B" w:rsidRDefault="00D9109B" w:rsidP="00D9109B">
      <w:r>
        <w:lastRenderedPageBreak/>
        <w:tab/>
        <w:t xml:space="preserve">Закључујем гласање: укупно – 164, за – 11, није гласало – 153. </w:t>
      </w:r>
    </w:p>
    <w:p w:rsidR="00D9109B" w:rsidRDefault="00D9109B" w:rsidP="00D9109B">
      <w:r>
        <w:tab/>
        <w:t xml:space="preserve">Констатујем да Народна скупштина није прихватила овај предлог. </w:t>
      </w:r>
    </w:p>
    <w:p w:rsidR="00D9109B" w:rsidRDefault="00D9109B" w:rsidP="00D9109B">
      <w:r>
        <w:tab/>
        <w:t xml:space="preserve">Народни посланик Миодраг Линта, на основу члана 92, предложио је да се дневни ред седнице допуни тачком Предлог закона о изменама и допунама Закона о правима бораца, војних инвалида, цивилних инвалида рата и чланова њихових породица. </w:t>
      </w:r>
    </w:p>
    <w:p w:rsidR="00D9109B" w:rsidRDefault="00D9109B" w:rsidP="00D9109B">
      <w:r>
        <w:tab/>
        <w:t>Господине Линта, поново имате реч.</w:t>
      </w:r>
    </w:p>
    <w:p w:rsidR="00D9109B" w:rsidRDefault="00D9109B" w:rsidP="00D9109B">
      <w:r>
        <w:tab/>
        <w:t xml:space="preserve">МИОДРАГ ЛИНТА: Хвала. </w:t>
      </w:r>
    </w:p>
    <w:p w:rsidR="00D9109B" w:rsidRDefault="00D9109B" w:rsidP="00D9109B">
      <w:r>
        <w:tab/>
        <w:t xml:space="preserve">Пети пут предлажем да се дневни ред седнице допуни мојим Предлогом закона о изменама и допунама Закона о правима бораца, војних инвалида, цивилних инвалида рата и чланова њихових породица. </w:t>
      </w:r>
    </w:p>
    <w:p w:rsidR="00D9109B" w:rsidRDefault="00D9109B" w:rsidP="00D9109B">
      <w:r>
        <w:tab/>
        <w:t xml:space="preserve">Постојећи закон, нажалост, дискриминише крајишке борце, јер су признати само до 27. априла 1992. године, дакле до дана када је престала да постоји Социјалистичка Федеративна Република Југославија. Нажалост, у пракси чак и ова одредба се не поштује, јер крајишки борци не могу да остваре ратни стаж. </w:t>
      </w:r>
    </w:p>
    <w:p w:rsidR="00D9109B" w:rsidRDefault="00D9109B" w:rsidP="00D9109B">
      <w:r>
        <w:tab/>
        <w:t xml:space="preserve">Имамо један скандалозни Правилник Министарства одбране на основу кога центри Министарства одбране доносе решења да се крајишким борцима не призна чак ни овај период, дакле до 27. априла 1992. године, са срамним образложењем да територијална одбрана … Крајине, Западна Славонија, Славоније, Барања, Западни Срем и Република Српска Крајина нису били у саставу оружаних снага СФРЈ. То је апсолутно неприхватљиво образложење. Добро је познато да су се оружане снаге СФРЈ састојале од два основна вида, од ЈНА и од територијалне одбране. </w:t>
      </w:r>
    </w:p>
    <w:p w:rsidR="00D9109B" w:rsidRPr="00D9109B" w:rsidRDefault="00D9109B">
      <w:pPr>
        <w:rPr>
          <w:lang w:val="en-US"/>
        </w:rPr>
      </w:pPr>
      <w:r>
        <w:tab/>
        <w:t xml:space="preserve">Са овим предлогом закона тражим кључну ствар, да се свим припадницима војске и полиције Републике Српске Крајине призна ратни стаж за читаво време рата у двоструком трајању. Наводим четири основна аргумента. </w:t>
      </w:r>
    </w:p>
    <w:p w:rsidR="00D9109B" w:rsidRDefault="00D9109B">
      <w:r>
        <w:tab/>
        <w:t>Наиме, крајишким официрима и подофицирима је признат ратни стаж за читаво време рата у двоструком трајању и поставља се логично питање - како је могуће да је крајишким подофицирима признат ратни стаж а њиховим борцима није? Коме су онда они командовали, кад они имају право да им се призна ратни стаж а њиховим борцима се то не признаје?</w:t>
      </w:r>
    </w:p>
    <w:p w:rsidR="00D9109B" w:rsidRDefault="00D9109B">
      <w:r>
        <w:tab/>
        <w:t>Друго, подсећам да је хрватски Сабор још 1993. године донео измене Закона о пензијском осигурању, где је свим преживелим усташама, домобранима, оружницима, жандармима, припадницима Павелићевог телесног здруга, признао ратни стаж за читаво време рата у двоструком трајању, за време постојања НДХ. Дакле, хрватски Сабор је донео антицивилизацијску скандалозну одлуку да се за извршени геноцид над Србима припадницима оружаних снага НДХ признаје ратни стаж. Према подацима загребачког "Јутарњег листа" Хрватска из свога буџета сваке године издваја 50 милиона евра годишње за пензије преживелим усташама, домобранима и члановима њихових породица.</w:t>
      </w:r>
    </w:p>
    <w:p w:rsidR="00D9109B" w:rsidRDefault="00D9109B">
      <w:r>
        <w:tab/>
        <w:t xml:space="preserve">Треће, Хрватска је 2017. године донела закон којим је све припаднике хрватског Већа одбране са подручја БиХ у потпуности изједначила са правима припадника хрватске војске и никога није питала када је донела ту законску одредбу. Коначно, Немачка је 1951. године донела закон којим је свим припадницима немачког Вермахта дала пензије. </w:t>
      </w:r>
    </w:p>
    <w:p w:rsidR="00D9109B" w:rsidRDefault="00D9109B">
      <w:r>
        <w:tab/>
        <w:t>Дакле, ово су јасни аргументи због којих сматрам да би требало усвојити мој предлог закона, да се свим припадницима војске и полиције Републике Српске Крајине призна ратни стаж за читаво време рата у двоструком трајању. Нису ваљда крајишки борци гори од нациста и од усташа којима су Хрватска и Немачка признали ратни стаж и дале пензије.</w:t>
      </w:r>
    </w:p>
    <w:p w:rsidR="00D9109B" w:rsidRDefault="00D9109B">
      <w:r>
        <w:tab/>
        <w:t xml:space="preserve">Сматрам да би било веома важно да се отвори нови временски рок и да се свим борцима да могућност да поднесу захтев за признање својства ратног војног инвалида на основу рањавања и на основу болести, односно посттрауматског стресног поремећаја, да се </w:t>
      </w:r>
      <w:r>
        <w:lastRenderedPageBreak/>
        <w:t xml:space="preserve">призна својство цивилног инвалида рата још за најмање 12 цивилних инвалида рата са подручја Републике Српске Крајине. </w:t>
      </w:r>
    </w:p>
    <w:p w:rsidR="00D9109B" w:rsidRDefault="00D9109B">
      <w:r>
        <w:tab/>
        <w:t>Крајишки борци, морам то да поновим јер ме много њих зове, су разочарани, огорчени, незадовољни, осећају се обесправљено и због тога мој апел да се коначно исправи велика неправда према припадницима војске и полиције Републике Српске Крајине и да им се, понављам, призна ратни стаж за читаво време рата у двоструком трајању. Хвала.</w:t>
      </w:r>
    </w:p>
    <w:p w:rsidR="00D9109B" w:rsidRDefault="00D9109B">
      <w:r>
        <w:tab/>
        <w:t>ПРЕДСЕДАВАЈУЋИ: Стављам на гласање овај предлог.</w:t>
      </w:r>
    </w:p>
    <w:p w:rsidR="00D9109B" w:rsidRDefault="00D9109B">
      <w:r>
        <w:tab/>
        <w:t>Закључујем гласање: укупно - 164, за - девет, није гласало - 155 народних посланика.</w:t>
      </w:r>
    </w:p>
    <w:p w:rsidR="00D9109B" w:rsidRDefault="00D9109B">
      <w:r>
        <w:tab/>
        <w:t>Констатујем да Народна скупштина није прихватила овај предлог.</w:t>
      </w:r>
    </w:p>
    <w:p w:rsidR="00D9109B" w:rsidRDefault="00D9109B">
      <w:r>
        <w:tab/>
        <w:t>Народни посланик Бојан Торбица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w:t>
      </w:r>
    </w:p>
    <w:p w:rsidR="00D9109B" w:rsidRDefault="00D9109B">
      <w:r>
        <w:tab/>
        <w:t>Реч има народни посланик Бојан Торбица.</w:t>
      </w:r>
    </w:p>
    <w:p w:rsidR="00D9109B" w:rsidRPr="00D9109B" w:rsidRDefault="00D9109B">
      <w:pPr>
        <w:rPr>
          <w:lang w:val="en-US"/>
        </w:rPr>
      </w:pPr>
      <w:r>
        <w:tab/>
        <w:t xml:space="preserve">БОЈАН ТОРБИЦА: Поштоване колеге народни посланици, даме и господо, другарице и другови, позивам вас да подржите наш предлог да се у дневни ред данашњег заседања уврсти доношење одлуке о образовању комисије за истрагу и утврђење броја жртава агресије НАТО пакта 1999. године, јер ако ми не урадимо оно што је наш посао, како можемо да се љутимо када неко други понизи наше жртве? </w:t>
      </w:r>
    </w:p>
    <w:p w:rsidR="00D9109B" w:rsidRDefault="00D9109B">
      <w:r>
        <w:tab/>
        <w:t>Како можемо да се љутимо када, истини за вољу, мањи део становника Сарајева српске националности побијених у јами Казани на падинама Требевића после непуне три деценије добије спомен-плочу, али не на свом језику и не на свом писму и не сви побијени већ отприлике сваки десети страдали?</w:t>
      </w:r>
    </w:p>
    <w:p w:rsidR="00D9109B" w:rsidRDefault="00D9109B">
      <w:r>
        <w:tab/>
        <w:t>Претпостављам да је градоначелница Сарајева Бењамина Карић, подижући то назови спомен-обележје била свесна да после прогона сарајевских Срба и злочина почињеног над тим људима више у Сарајеву и нема готово нико ко би умео да прочита спомен-плочу написану на ћирилици, па чему се онда мучити да имена и презимена невиних жртава на том страшном стратишту буду исписана на њиховом матерњем језику? Ма, тако је, дајте да их понизимо чак и мртве, као да за живота нису довољно патили.</w:t>
      </w:r>
    </w:p>
    <w:p w:rsidR="00D9109B" w:rsidRDefault="00D9109B">
      <w:r>
        <w:tab/>
        <w:t>Јадни су и бедни, па и више од тога, сви они који деценијама копају по стратиштима и оплакују над костима само жртава свог народа, омаловажавајући туђе жртве, као што их омаловажава и сам Хашки трибунал, о чему нам говори чињеница да када би сабрали све изречене казне, добили би резултат да су Срби осуђени на око 1.200 година затвора и шест казни доживотног затвора, док су Хрвати, Бошњаци и један Албанац осуђени на око 360 година затвора, при том су Хрвати и Бошњаци осуђивани за међусобно убијање, пошто за злочине над Србима наравно, такорећи, нико никад није кажњен. Сада неко очекује да било ко нормалан поверује у исправност пресуда суда за које убиство, злостављање, силовање и прогон припадника српског народа није злочин или бар није злочин који заслужује казну.</w:t>
      </w:r>
    </w:p>
    <w:p w:rsidR="00D9109B" w:rsidRDefault="00D9109B">
      <w:r>
        <w:tab/>
        <w:t xml:space="preserve">Али, да видимо ко заслужује казну. </w:t>
      </w:r>
    </w:p>
    <w:p w:rsidR="00D9109B" w:rsidRDefault="00D9109B">
      <w:r>
        <w:tab/>
        <w:t>Свима у свету је јасно, почевши од председнице судског већа, судије Нијамбе, да Ратко Младић није лично одговоран ни за једно директно убиство, нити је лично починио ни једно убиство, за разлику од Насера Орића, који за злочине над Србима никада није осуђен, као што је свима јасно да је Ратко Младић злочинац пре свега зато што је Србин и зато што је бранио српски народ. Јер, да којим случајем није Србин и да је убијао Србе као што је то чинио Аћиф ефендија, био би херој и заслужио би спомен-плочу.</w:t>
      </w:r>
    </w:p>
    <w:p w:rsidR="00D9109B" w:rsidRDefault="00D9109B">
      <w:r>
        <w:tab/>
        <w:t xml:space="preserve">Нама лепо објасни наш колега народни посланик прошли пут, који надам се овај пут неће хвалити наводна херојства 13. СС брдске дивизије Ханџар над голоруким српским народом која су почињена у толиком обиму да је током, претпостављам, одбрамбених </w:t>
      </w:r>
      <w:r>
        <w:lastRenderedPageBreak/>
        <w:t>задатака Ханџар дивизије само у периоду од шест месеци, током 1944. године, на подручју Брчког, Бјељине, Зворника, Угљевика, Шековића, Власенице, Босанског Шамца, Тузле, Лукавца и Кладња побијено преко 2.000 недужних цивила, с тим да је на подручју Шида, Сремске Раче и Винковаца од стране исте формације страдало око 1.000 цивила, да ли је потребно нагласити - недужних? Они су једнако недужни као и жртве Насера Орића и Аћиф ефендије. Захваљујем.</w:t>
      </w:r>
    </w:p>
    <w:p w:rsidR="00D9109B" w:rsidRDefault="00D9109B">
      <w:r>
        <w:tab/>
      </w:r>
      <w:r w:rsidRPr="00366896">
        <w:t xml:space="preserve">ПРЕДСЕДАВАЈУЋИ: </w:t>
      </w:r>
      <w:r>
        <w:t>Стављам на гласање овај предлог.</w:t>
      </w:r>
    </w:p>
    <w:p w:rsidR="00D9109B" w:rsidRDefault="00D9109B">
      <w:r>
        <w:tab/>
        <w:t>Закључујем гласање: укупно - 162, за - 13, није гласало - 149 народних посланика.</w:t>
      </w:r>
    </w:p>
    <w:p w:rsidR="00D9109B" w:rsidRDefault="00D9109B">
      <w:r>
        <w:tab/>
        <w:t>Констатујем да Народна скупштина није прихватила овај предлог.</w:t>
      </w:r>
    </w:p>
    <w:p w:rsidR="00D9109B" w:rsidRDefault="00D9109B"/>
    <w:p w:rsidR="00D9109B" w:rsidRDefault="00D9109B" w:rsidP="00D9109B">
      <w:r>
        <w:tab/>
        <w:t>Народни посланик др Александар Мартиновић, на основу члана 92. став 2, члана 157. став 1. и члана 170, а сходно члану 157. став 2. Пословника, предложио је да се обави:</w:t>
      </w:r>
    </w:p>
    <w:p w:rsidR="00D9109B" w:rsidRDefault="00D9109B" w:rsidP="00D9109B">
      <w:r>
        <w:tab/>
        <w:t>1. заједнички начелни претрес о: Предлогу закона о изменама Закона о запосленима у јавним службама; Предлогу закона о изменама Закона о систему плата запослених у јавном сектору; Предлогу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Предлогу закона о изменама Закона о платама службеника и намештеника у органима аутономне покрајине и јединице локалне самоуправе;</w:t>
      </w:r>
    </w:p>
    <w:p w:rsidR="00D9109B" w:rsidRDefault="00D9109B" w:rsidP="00D9109B">
      <w:r>
        <w:tab/>
        <w:t xml:space="preserve">2. заједнички начелни и јединствени претрес о: Предлогу закона о изменама и допунама Закона о патентима; Предлогу закона о потврђивању Споразума између Владе </w:t>
      </w:r>
      <w:r w:rsidRPr="00102759">
        <w:t xml:space="preserve">Републике Србије </w:t>
      </w:r>
      <w:r>
        <w:t xml:space="preserve">и Владе Монголије о трговинској и економској сарадњи; Предлогу закона о давању гаранције </w:t>
      </w:r>
      <w:r w:rsidRPr="00102759">
        <w:t xml:space="preserve">Републике Србије </w:t>
      </w:r>
      <w:r>
        <w:t xml:space="preserve">у корист </w:t>
      </w:r>
      <w:r>
        <w:rPr>
          <w:lang w:val="en-US"/>
        </w:rPr>
        <w:t xml:space="preserve">Banca Intesa AD Beograd </w:t>
      </w:r>
      <w:r>
        <w:t>и</w:t>
      </w:r>
      <w:r>
        <w:rPr>
          <w:lang w:val="en-US"/>
        </w:rPr>
        <w:t xml:space="preserve"> </w:t>
      </w:r>
      <w:proofErr w:type="spellStart"/>
      <w:r>
        <w:rPr>
          <w:lang w:val="en-US"/>
        </w:rPr>
        <w:t>Raiffeisen</w:t>
      </w:r>
      <w:proofErr w:type="spellEnd"/>
      <w:r>
        <w:rPr>
          <w:lang w:val="en-US"/>
        </w:rPr>
        <w:t xml:space="preserve"> </w:t>
      </w:r>
      <w:proofErr w:type="spellStart"/>
      <w:r>
        <w:rPr>
          <w:lang w:val="en-US"/>
        </w:rPr>
        <w:t>banke</w:t>
      </w:r>
      <w:proofErr w:type="spellEnd"/>
      <w:r>
        <w:rPr>
          <w:lang w:val="en-US"/>
        </w:rPr>
        <w:t xml:space="preserve"> </w:t>
      </w:r>
      <w:proofErr w:type="spellStart"/>
      <w:r>
        <w:rPr>
          <w:lang w:val="en-US"/>
        </w:rPr>
        <w:t>a.d.</w:t>
      </w:r>
      <w:proofErr w:type="spellEnd"/>
      <w:r>
        <w:rPr>
          <w:lang w:val="en-US"/>
        </w:rPr>
        <w:t xml:space="preserve"> Beograd</w:t>
      </w:r>
      <w:r>
        <w:t xml:space="preserve"> по задужењу Јавног предузећа „Србијагас</w:t>
      </w:r>
      <w:proofErr w:type="gramStart"/>
      <w:r>
        <w:t>“ Нови</w:t>
      </w:r>
      <w:proofErr w:type="gramEnd"/>
      <w:r>
        <w:t xml:space="preserve"> Сад, по основу уговора о кредиту за јачање транспортних капацитета гасовода у Републици Србији. </w:t>
      </w:r>
    </w:p>
    <w:p w:rsidR="00D9109B" w:rsidRDefault="00D9109B" w:rsidP="00D9109B">
      <w:r>
        <w:tab/>
        <w:t>Да ли предлагач жели реч? (Не.)</w:t>
      </w:r>
    </w:p>
    <w:p w:rsidR="00D9109B" w:rsidRDefault="00D9109B" w:rsidP="00D9109B">
      <w:r>
        <w:tab/>
        <w:t>Захваљујем.</w:t>
      </w:r>
    </w:p>
    <w:p w:rsidR="00D9109B" w:rsidRDefault="00D9109B" w:rsidP="00D9109B">
      <w:r>
        <w:tab/>
        <w:t>Стављам на гласање овај предлог.</w:t>
      </w:r>
    </w:p>
    <w:p w:rsidR="00D9109B" w:rsidRDefault="00D9109B" w:rsidP="00D9109B">
      <w:r>
        <w:tab/>
        <w:t xml:space="preserve">Закључујем гласање: укупно – 162, за – 150, није гласало 12. </w:t>
      </w:r>
    </w:p>
    <w:p w:rsidR="00D9109B" w:rsidRDefault="00D9109B" w:rsidP="00D9109B">
      <w:r>
        <w:tab/>
        <w:t>Констатујем да је Народна скупштина прихватила овај предлог.</w:t>
      </w:r>
    </w:p>
    <w:p w:rsidR="00D9109B" w:rsidRDefault="00D9109B" w:rsidP="00D9109B">
      <w:r>
        <w:tab/>
        <w:t xml:space="preserve">Пошто смо се изјаснили о предлозима за допуну дневног реда и о предлогу за спајање расправе, на основу члана 93. став 3. Пословника, стављам на гласање предлог дневног реда у целини. </w:t>
      </w:r>
    </w:p>
    <w:p w:rsidR="00D9109B" w:rsidRDefault="00D9109B" w:rsidP="00D9109B">
      <w:r>
        <w:tab/>
        <w:t xml:space="preserve">Закључујем гласање: укупно – 162, за – 152, није гласало 10. </w:t>
      </w:r>
    </w:p>
    <w:p w:rsidR="00D9109B" w:rsidRDefault="00D9109B" w:rsidP="00D9109B">
      <w:r>
        <w:tab/>
        <w:t xml:space="preserve">Констатујем да је Народна скупштина утврдила дневни ред Једанаесте седнице Другог редовног заседања Народне скупштине </w:t>
      </w:r>
      <w:r w:rsidRPr="005F5EC1">
        <w:t xml:space="preserve">Републике Србије </w:t>
      </w:r>
      <w:r>
        <w:t xml:space="preserve">у 2021. години, у целини. </w:t>
      </w:r>
    </w:p>
    <w:p w:rsidR="00D9109B" w:rsidRDefault="00D9109B" w:rsidP="00D9109B">
      <w:r>
        <w:tab/>
      </w:r>
    </w:p>
    <w:p w:rsidR="00D9109B" w:rsidRDefault="00D9109B" w:rsidP="00D9109B">
      <w:pPr>
        <w:jc w:val="center"/>
      </w:pPr>
      <w:r>
        <w:t>Д н е в н и  р е д</w:t>
      </w:r>
    </w:p>
    <w:p w:rsidR="00D9109B" w:rsidRDefault="00D9109B" w:rsidP="00D9109B">
      <w:pPr>
        <w:jc w:val="center"/>
      </w:pPr>
    </w:p>
    <w:p w:rsidR="00D9109B" w:rsidRDefault="00D9109B" w:rsidP="00D9109B">
      <w:r>
        <w:tab/>
        <w:t>1. Предлог закона о изменама Закона о запосленима у јавним службама, који је поднела Влада;</w:t>
      </w:r>
    </w:p>
    <w:p w:rsidR="00D9109B" w:rsidRDefault="00D9109B" w:rsidP="00D9109B">
      <w:r>
        <w:tab/>
        <w:t xml:space="preserve">2. Предлог закона о изменама Закона о систему плата запослених у јавном сектору, који је поднела Влада; </w:t>
      </w:r>
    </w:p>
    <w:p w:rsidR="00D9109B" w:rsidRDefault="00D9109B" w:rsidP="00D9109B">
      <w:r>
        <w:tab/>
        <w:t xml:space="preserve">3.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који је поднела Влада; </w:t>
      </w:r>
    </w:p>
    <w:p w:rsidR="00D9109B" w:rsidRDefault="00D9109B" w:rsidP="00D9109B">
      <w:r>
        <w:tab/>
        <w:t>4. Предлог закона о изменама Закона о платама службеника и намештеника у органима аутономне покрајине и јединице локалне самоуправе, који је поднела Влада;</w:t>
      </w:r>
    </w:p>
    <w:p w:rsidR="00D9109B" w:rsidRDefault="00D9109B" w:rsidP="00D9109B">
      <w:r>
        <w:lastRenderedPageBreak/>
        <w:tab/>
        <w:t xml:space="preserve">5. Предлог закона о изменама и допунама Закона о патентима, који је поднела Влада; </w:t>
      </w:r>
    </w:p>
    <w:p w:rsidR="00D9109B" w:rsidRDefault="00D9109B" w:rsidP="00D9109B">
      <w:r>
        <w:tab/>
        <w:t xml:space="preserve">6. Предлог закона о потврђивању Споразума између Владе </w:t>
      </w:r>
      <w:r w:rsidRPr="00102759">
        <w:t xml:space="preserve">Републике Србије </w:t>
      </w:r>
      <w:r>
        <w:t xml:space="preserve">и Владе Монголије о трговинској и економској сарадњи, који је поднела Влада; </w:t>
      </w:r>
    </w:p>
    <w:p w:rsidR="00D9109B" w:rsidRDefault="00D9109B" w:rsidP="00D9109B">
      <w:r>
        <w:tab/>
        <w:t xml:space="preserve">7. Предлог закона о давању гаранције </w:t>
      </w:r>
      <w:r w:rsidRPr="00102759">
        <w:t xml:space="preserve">Републике Србије </w:t>
      </w:r>
      <w:r>
        <w:t xml:space="preserve">у корист </w:t>
      </w:r>
      <w:r>
        <w:rPr>
          <w:lang w:val="en-US"/>
        </w:rPr>
        <w:t xml:space="preserve">Banca Intesa AD Beograd </w:t>
      </w:r>
      <w:r>
        <w:t>и</w:t>
      </w:r>
      <w:r>
        <w:rPr>
          <w:lang w:val="en-US"/>
        </w:rPr>
        <w:t xml:space="preserve"> </w:t>
      </w:r>
      <w:proofErr w:type="spellStart"/>
      <w:r>
        <w:rPr>
          <w:lang w:val="en-US"/>
        </w:rPr>
        <w:t>Raiffeisen</w:t>
      </w:r>
      <w:proofErr w:type="spellEnd"/>
      <w:r>
        <w:rPr>
          <w:lang w:val="en-US"/>
        </w:rPr>
        <w:t xml:space="preserve"> </w:t>
      </w:r>
      <w:proofErr w:type="spellStart"/>
      <w:r>
        <w:rPr>
          <w:lang w:val="en-US"/>
        </w:rPr>
        <w:t>banke</w:t>
      </w:r>
      <w:proofErr w:type="spellEnd"/>
      <w:r>
        <w:rPr>
          <w:lang w:val="en-US"/>
        </w:rPr>
        <w:t xml:space="preserve"> </w:t>
      </w:r>
      <w:proofErr w:type="spellStart"/>
      <w:r>
        <w:rPr>
          <w:lang w:val="en-US"/>
        </w:rPr>
        <w:t>a.d.</w:t>
      </w:r>
      <w:proofErr w:type="spellEnd"/>
      <w:r>
        <w:rPr>
          <w:lang w:val="en-US"/>
        </w:rPr>
        <w:t xml:space="preserve"> Beograd</w:t>
      </w:r>
      <w:r>
        <w:t xml:space="preserve"> по задужењу Јавног предузећа „Србијагас</w:t>
      </w:r>
      <w:proofErr w:type="gramStart"/>
      <w:r>
        <w:t>“ Нови</w:t>
      </w:r>
      <w:proofErr w:type="gramEnd"/>
      <w:r>
        <w:t xml:space="preserve"> Сад, по основу уговора о кредиту за јачање транспортних капацитета гасовода у Републици Србији, који је поднела Влада. </w:t>
      </w:r>
    </w:p>
    <w:p w:rsidR="00D9109B" w:rsidRDefault="00D9109B" w:rsidP="00D9109B"/>
    <w:p w:rsidR="00D9109B" w:rsidRPr="00D9109B" w:rsidRDefault="00D9109B">
      <w:pPr>
        <w:rPr>
          <w:lang w:val="en-US"/>
        </w:rPr>
      </w:pPr>
      <w:r>
        <w:tab/>
        <w:t>Прелазимо на рад по утврђеном дневном реду седнице.</w:t>
      </w:r>
    </w:p>
    <w:p w:rsidR="00D9109B" w:rsidRDefault="00D9109B">
      <w:r>
        <w:tab/>
        <w:t xml:space="preserve">Сагласно члану 90. став 1. Пословника, обавештавам вас да су позвани да седници присуствују: Марија Обрадовић, министар државне управе и локалне самоуправе; Маја Мачужић Пузић, државни секретар; Ивана Савићевић, помоћник министра; Гордана Пођанин, виши саветник у Министарству. </w:t>
      </w:r>
    </w:p>
    <w:p w:rsidR="00D9109B" w:rsidRDefault="00D9109B">
      <w:r>
        <w:tab/>
        <w:t xml:space="preserve">Поздрављам представнике Владе. </w:t>
      </w:r>
    </w:p>
    <w:p w:rsidR="00D9109B" w:rsidRDefault="00D9109B">
      <w:r>
        <w:tab/>
        <w:t xml:space="preserve">Молим посланичке групе, уколико то већ нису учиниле, да одмах поднесу пријаве за реч са редоследом народних посланика. </w:t>
      </w:r>
    </w:p>
    <w:p w:rsidR="00D9109B" w:rsidRDefault="00D9109B">
      <w:r>
        <w:tab/>
        <w:t>Сагласно члану 157. став 2. Пословника Народне скупштине отварам заједнички начелни претрес.</w:t>
      </w:r>
      <w:r>
        <w:tab/>
      </w:r>
    </w:p>
    <w:p w:rsidR="00D9109B" w:rsidRDefault="00D9109B">
      <w:r>
        <w:tab/>
        <w:t>Да ли представник предлагача жели реч? (Да.)</w:t>
      </w:r>
    </w:p>
    <w:p w:rsidR="00D9109B" w:rsidRDefault="00D9109B">
      <w:r>
        <w:tab/>
        <w:t>Реч има министарка Марија Обрадовић.</w:t>
      </w:r>
    </w:p>
    <w:p w:rsidR="00D9109B" w:rsidRDefault="00D9109B">
      <w:r>
        <w:tab/>
      </w:r>
      <w:r w:rsidRPr="00C10576">
        <w:t xml:space="preserve">Изволите. </w:t>
      </w:r>
    </w:p>
    <w:p w:rsidR="00D9109B" w:rsidRDefault="00D9109B">
      <w:r>
        <w:tab/>
        <w:t xml:space="preserve">МАРИЈА ОБРАДОВИЋ: Уважени председавајући, поштоване народне посланице и народни посланици, пред вама се данас налази сет закона којима су предложене измене у области плата у јавном сектору, и то: Предлог закона о изменама Закона о систему плата запослених у јавном сектору, Предлог закона о изменама Закона о платама службеника и намештеника у органима аутономне покрајине и јединице локалне самоуправе, Предлог закона о изменама Закона о запосленима у јавним службама,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w:t>
      </w:r>
    </w:p>
    <w:p w:rsidR="00D9109B" w:rsidRDefault="00D9109B">
      <w:r>
        <w:tab/>
        <w:t xml:space="preserve">Предложеним изменама наведених закона утврђује се нови рок за почетак примене системског и посебних закона којима се уређују плате, накнаде плата и друга примања запослених у јавном сектору. </w:t>
      </w:r>
    </w:p>
    <w:p w:rsidR="00D9109B" w:rsidRDefault="00D9109B">
      <w:r>
        <w:tab/>
        <w:t xml:space="preserve">Реформа система плата формално је стављена у надлежност два министарства: Министарства државне управе и локалне самоуправе, које је предлагач данас наведених закона, и Министарства финансија, које је надлежно за финансијске ефекте система утврђивања и обрачуна плата и зарада које се финансирају из буџета </w:t>
      </w:r>
      <w:r w:rsidRPr="00C10576">
        <w:t>Републике Србије</w:t>
      </w:r>
      <w:r>
        <w:t xml:space="preserve">, аутономне покрајине и јединице локалне  самоуправе и фондова организација обавезног социјалног осигурања које је и предлагач Закона о буџету којим се утврђују основица за обрачун плата. </w:t>
      </w:r>
    </w:p>
    <w:p w:rsidR="00D9109B" w:rsidRDefault="00D9109B">
      <w:r>
        <w:tab/>
        <w:t xml:space="preserve">Сарадња наших министарстава, МДУЛС-а и Министарства финансија, по овом питању, је континуирана, свакодневна, неопходна је како би сви наши предлози били финансијски и фискално одрживи. </w:t>
      </w:r>
    </w:p>
    <w:p w:rsidR="00D9109B" w:rsidRDefault="00D9109B">
      <w:r>
        <w:tab/>
        <w:t xml:space="preserve">Иако смо у претходној години били опредељени да започнемо са имплементацијом реформе плата од 2022. године, дакле од јануара следеће године, понекад ни најбоља намера не може да се спроведе у дело услед околности које су често ван нашег утицаја. Сложена епидемиолошка ситуација која је проузрокована пандемијом вируса Ковид-19 у целом свету није се стишавала ни ове године и све наше активности су биле, пре свега, усмере на пакете подршке грађанима, привреди и здравству. Стога је свеукупно </w:t>
      </w:r>
      <w:r>
        <w:lastRenderedPageBreak/>
        <w:t xml:space="preserve">функционисање управе било посвећено приоритизацији ових активности којима се штите животи и здравље грађана. Мислим да су инспекцијске службе, чија координација је у надлежности министарства на чијем сам ја челу,  Министарства државне управе и локалне самоуправе, дале свој максимални допринос како би мере показале свој очекивани ефекат. </w:t>
      </w:r>
    </w:p>
    <w:p w:rsidR="00D9109B" w:rsidRPr="00D9109B" w:rsidRDefault="00D9109B">
      <w:pPr>
        <w:rPr>
          <w:lang w:val="en-US"/>
        </w:rPr>
      </w:pPr>
      <w:r>
        <w:tab/>
        <w:t xml:space="preserve">Апели за вакцинацију грађанима и њихов одзив показују значајан допринос борби против короне којим ми као појединци показујемо одговорност према себи, према другим грађанима, према друштву у целини. </w:t>
      </w:r>
    </w:p>
    <w:p w:rsidR="00D9109B" w:rsidRDefault="00D9109B">
      <w:r>
        <w:tab/>
        <w:t xml:space="preserve">С друге стране, Министарство финансија са предлогом свих мера помоћи грађанима и планирањем буџета све своје капацитете усмерило је на остварење два основна циља: јачање економије и подизање животног стандарда грађана. </w:t>
      </w:r>
    </w:p>
    <w:p w:rsidR="00D9109B" w:rsidRDefault="00D9109B">
      <w:r>
        <w:tab/>
        <w:t xml:space="preserve">Стога, и поред тога што предлажемо одлагање реформе, обезбеђен је за следећу годину раст плата запослених у јавном сектору за 7%, односно 8% за запослене здравствене раднике у свим деловима јавног сектора и све запослене у одбрани, као и повећање од 9% за запослене који примају минималну зараду. Значајна финансијска средства обезбеђена су за отклањање последица пандемије, као вид подршке грађанима и привреди. </w:t>
      </w:r>
    </w:p>
    <w:p w:rsidR="00D9109B" w:rsidRDefault="00D9109B">
      <w:r>
        <w:tab/>
        <w:t xml:space="preserve">Није лоше да поновимо да смо у претходном периоду омогућили пензионерима помоћ у износу од 4.000 динара у априлу 2020. године, свим грађанима помоћ од 100 евра у јуну 2020. године, потом свим грађанима још 60 евра, два пута по 30 евра, и додатно још 20 евра, док ће пензионерима бити исплаћено 20.000 динара у фебруару наредне године. </w:t>
      </w:r>
    </w:p>
    <w:p w:rsidR="00D9109B" w:rsidRDefault="00D9109B">
      <w:r>
        <w:tab/>
        <w:t xml:space="preserve">Привреди је пружена подршка у суочавању са кризом изазваном пандемијом у виду три пакета помоћи. Укупна вредност свих пакета помоћи грађанима и привреди износи осам милијарди евра. </w:t>
      </w:r>
    </w:p>
    <w:p w:rsidR="00D9109B" w:rsidRDefault="00D9109B">
      <w:r>
        <w:tab/>
        <w:t xml:space="preserve">С тим у вези, желим да кажем да спровођење реформе система плата у јавном сектору производи одређене, то сви знате, финансијске ефекте по буџет. Наша сазнања од других држава које су спроводиле ове реформе показују, прво, да су оне биле дуготрајне, дугогодишње, јер су изузетно комплексне и морају да буду прихваћене од стране људи који ће је осетити кроз своје плате а, друго, те реформе су увек захтевале одређену додатну масу средстава за њено спровођење која се обезбеђује и планира у буџету. </w:t>
      </w:r>
    </w:p>
    <w:p w:rsidR="00D9109B" w:rsidRDefault="00D9109B">
      <w:r>
        <w:tab/>
        <w:t xml:space="preserve">Нажалост, ове године нисмо били у могућности да спроведемо неопходну интензивну сарадњу свих кључних учесника у реформи која подразумева укључивање у процес за све, за репрезентативне синдикате, струковна и друга удружења, установе и запослене у јавном сектору који имају право, а ми обавезу да чујемо њихово мишљење и да га размотримо у овако великој и свеобухватној реформи. Координација тог процеса подразумева значајан подухват и у редовним околностима. Реформа овог типа мора да буде и прихваћена и мора да буде подржана од стране грађана на које се односи. </w:t>
      </w:r>
    </w:p>
    <w:p w:rsidR="00D9109B" w:rsidRDefault="00D9109B">
      <w:r>
        <w:tab/>
        <w:t xml:space="preserve">Такође, нереално је очекивати да реформа овог обима буде у потпуности фискално неутрална, јер када би била на основу процена, које смо радили са Министарством финансија, на бази до сада усвојених закона, она би довела до тога да значајан део запослених у јавном сектору треба да садржи плате на затеченом нивоу одређени број година, неки чак и до пет година, или би био успорен њихов раст и, имајући у виду садашње односе у платама, то задржавање плата односило би се на сложеније, на стручније послове у јавном сектору,  а у овом тренутку ми заиста немамо луксуз као држава да се одричемо и демотивишемо најстручније кадрове. </w:t>
      </w:r>
    </w:p>
    <w:p w:rsidR="00D9109B" w:rsidRPr="00D9109B" w:rsidRDefault="00D9109B">
      <w:pPr>
        <w:rPr>
          <w:lang w:val="en-US"/>
        </w:rPr>
      </w:pPr>
      <w:r>
        <w:tab/>
        <w:t xml:space="preserve">Са друге стране, да спроводимо реформу тако да кроз њу омогућимо раст плата за све запослене у јавном сектору, нарочито у постојећим условима пандемије, а када је потребно да се обезбеде и додатна средства за неометано функционисање јавних служби, не би било друштвено прихватљиво, нити фискално одрживо. Држава је своју одговорност и бригу о грађанима показала кроз изградњу ковид болница, што је била кључна и ургентна </w:t>
      </w:r>
      <w:r>
        <w:lastRenderedPageBreak/>
        <w:t xml:space="preserve">активност за очување здравственог система и здравља наших грађана. Зато нарочито у условима пандемије, када је неопходно да грађани имају што већу извесност у погледу својих примања и када желимо да знају да могу да се ослоне на своју државу, нисмо желели да идемо у фискално неутралну реформу, већ да расположива средства преусмеримо у што већем обиму, као меру подршке која је доступна за све грађане ове државе. </w:t>
      </w:r>
    </w:p>
    <w:p w:rsidR="00D9109B" w:rsidRDefault="00D9109B">
      <w:r>
        <w:tab/>
        <w:t xml:space="preserve">Међутим, иако данас предлажемо одлагање примене наведених закона, комплексност ове реформе не трпи да се њоме не бавимо и да зауставимо активности које већ трају неколико година. Те бројне активности су спроведене и ове године и спроводиће се и наредних година, као припрема за реформу. Током целе године смо остваривали сарадњу са свим државним органима око даљег уређења система који треба да буде добар основ за реформу. </w:t>
      </w:r>
    </w:p>
    <w:p w:rsidR="00D9109B" w:rsidRPr="00D9109B" w:rsidRDefault="00D9109B">
      <w:pPr>
        <w:rPr>
          <w:lang w:val="en-US"/>
        </w:rPr>
      </w:pPr>
      <w:r>
        <w:tab/>
        <w:t xml:space="preserve">Најзначајнија активност на којој се континуирано ради и која је прва тачка реформе је каталог радних места. Каталог радних места је основ за вредновање свих послова у јавним службама, локалним самоуправа и државним органима. Организација послова у јавном сектору, представљена кроз радна места и њихове промене настале због дигитализације, увођења нових облика или метода рада, условљава да их детаљно анализирамо и унапређујемо. Окончали смо поступак на унапређењу каталога који планирамо да иновирамо следеће године, што ће бити основ свим послодавцима у јавним службама да усклађују своју кадровску структуру и потребе за квалификацијама које се захтевају за та радна места. </w:t>
      </w:r>
    </w:p>
    <w:p w:rsidR="00D9109B" w:rsidRDefault="00D9109B">
      <w:r>
        <w:tab/>
        <w:t xml:space="preserve">Повезали смо каталог радних места који усваја Влада са актима о систематизацијама јавних служби. Следећи корак који морамо да спроведемо је да повежемо радна места из каталога са коефицијентима по којима се сада исплаћују плате у јавним службама. </w:t>
      </w:r>
    </w:p>
    <w:p w:rsidR="00D9109B" w:rsidRDefault="00D9109B">
      <w:r>
        <w:tab/>
        <w:t xml:space="preserve">Већ смо започели рад на томе у одређеним областима, опет, у непосредној сарадњи са ресорним министарствима, јер немамо јединствени информациони систем за обрачун плата, који би највећи део аналитике сам урадио. Очекујем да ћемо до краја следеће године успети да обухватимо и ускладимо коефицијенте са каталогом за јавне службе са највећим бројем запослених као што су просвета и здравство. </w:t>
      </w:r>
    </w:p>
    <w:p w:rsidR="00D9109B" w:rsidRDefault="00D9109B">
      <w:r>
        <w:tab/>
        <w:t xml:space="preserve">Такође, реформа овог обима захтева комплексне анализе, не само код успостављања каталога и вредновања свих послова у јавном сектору, већ и значајне финансијске анализе реформских корака и њиховог утицаја на буџет за који највећи терет сноси Министарство финансија. </w:t>
      </w:r>
    </w:p>
    <w:p w:rsidR="00D9109B" w:rsidRDefault="00D9109B">
      <w:r>
        <w:tab/>
        <w:t xml:space="preserve">За предвидивост последица свих ових корака морамо да имамо поуздане податке на основу којих доносимо одлуке, ми као Влада, односно ви као Скупштина, приликом усвајања закона који се односе на ову реформу. Такву поузданост нећемо имати све док не успоставимо свеобухватан информациони систем у коме се налазе тачни и прецизни подаци о радним местима, елементима плата запослених и других трошкова рада јавног сектора на основу којих ћемо моћи да дајемо пројекције промена које ће реформа да донесе. </w:t>
      </w:r>
    </w:p>
    <w:p w:rsidR="00D9109B" w:rsidRDefault="00D9109B">
      <w:r>
        <w:tab/>
        <w:t xml:space="preserve">Корак у реформи је и да тај информациони систем повежемо са каталогом радних места који је претходно непосредно повезан са постојећим коефицијентима. Ове године покушали смо да на бази постојећих информација и збирних и појединачних података, заједно са Министарством финансија и другим ресорним министарствима, дођемо до поузданих процена ефеката реформе. Али, када не постоји јединствен централизован систем, са подацима о броју запослених, месечним исплатама плата, додатака и других расхода, о тачним пословима на којима раде преко 400 хиљада запослених, онда се поставља питање да ли је одговорно да као Влада предлажемо промене и гарантујемо да ће </w:t>
      </w:r>
      <w:r>
        <w:lastRenderedPageBreak/>
        <w:t xml:space="preserve">реформа бити фискално одржива. Стога нам је такав информациони систем битан предуслов за ову реформу. </w:t>
      </w:r>
    </w:p>
    <w:p w:rsidR="00D9109B" w:rsidRDefault="00D9109B">
      <w:r>
        <w:tab/>
        <w:t>Из тог разлога, Министарство финансија од 2019. године активно ради на успостављању новог информационог система који треба да обезбеди прецизно планирање, управљање и контролу извршења буџета за трошкове рада запослених у јавном сектору. Нови систем ће да одликује систем аутоматских контрола уноса података што ће обезбедити тачне и квалитетне податке за израду свих потребних анализа.</w:t>
      </w:r>
    </w:p>
    <w:p w:rsidR="00D9109B" w:rsidRDefault="00D9109B">
      <w:r>
        <w:tab/>
        <w:t xml:space="preserve">Планирано је да се систем успостави у фазама од 2020. до почетка 2024. године. Последњом фазом успостављања система биће обухваћене јединице локалне самоуправе са индиректним корисницима, односно, предшколским установама, установама културе, спорта и туризма. </w:t>
      </w:r>
    </w:p>
    <w:p w:rsidR="00D9109B" w:rsidRDefault="00D9109B">
      <w:r>
        <w:tab/>
        <w:t>Од успостављања платформе до могућности њеног коришћења у пуном капацитету, неопходно је да протекне време како би корисници у потпуности се обучили и како би се прикупили неопходни подаци. Зато је предлог одлагања реформе система плата до 2025. године узрочно везан за потребу спровођења тачних и поузданих анализа, ефеката реформе система плата заснованих на подацима добијеним из новог информационог система.</w:t>
      </w:r>
    </w:p>
    <w:p w:rsidR="00D9109B" w:rsidRPr="00D9109B" w:rsidRDefault="00D9109B">
      <w:pPr>
        <w:rPr>
          <w:lang w:val="en-US"/>
        </w:rPr>
      </w:pPr>
      <w:r>
        <w:tab/>
        <w:t>Друго, надамо се да ће стабилизација епидемиолошке ситуације у земљи ослободити ресурсе, што финансијске, што кадровске за друге потребе, пре свега за овај реформски процес.</w:t>
      </w:r>
    </w:p>
    <w:p w:rsidR="00D9109B" w:rsidRDefault="00D9109B" w:rsidP="00D9109B">
      <w:r>
        <w:tab/>
        <w:t>Министарство државне управе и локалне самоуправе и Министарство финансија током последње мисије ММФ упознали су његове представнике са предлогом одлагања реформе услед свих околности које сам данас изнела и наишли смо на њихово разумевање. Разумевање да се ова борба за економију и борба за раст одвијала на различите начине током ове године. Наишли смо и на разумевање ММФ да остајемо посвећени томе да реформа система плата наставља да се посматра као стратешко опредељење Владе.</w:t>
      </w:r>
    </w:p>
    <w:p w:rsidR="00D9109B" w:rsidRDefault="00D9109B" w:rsidP="00D9109B">
      <w:r>
        <w:tab/>
        <w:t>У наредном периоду наставићемо активно да радимо на свим припремним активностима како би се од 2025. године почело са применом новог система плата, надамо се у друштву и у свету које се изборило са Ковидом и са свим њеним последицама.</w:t>
      </w:r>
    </w:p>
    <w:p w:rsidR="00D9109B" w:rsidRDefault="00D9109B" w:rsidP="00D9109B">
      <w:r>
        <w:tab/>
        <w:t>Хвала вам што сте овако пажљиво саслушали ово уводно излагање, а бићу на располагању са својим сарадницима за све потребне детаље током данашњег дана и евентуално наредних дана да заиста, пре свега вама посланицима који треба да донесете одлуку да ли одложити ово на 2025. годину, а трудила сам се да детаљно образложим основане разлоге због којих то треба одложити на 2025. годину. Дакле, пре свега вама да се објасни, а онда и грађанима Србије због чега је ово нужан корак и истовремено не одустајући од тог стратешког циља да спроведемо реформу плата. Хвала.</w:t>
      </w:r>
    </w:p>
    <w:p w:rsidR="00D9109B" w:rsidRDefault="00D9109B" w:rsidP="00D9109B">
      <w:r>
        <w:tab/>
        <w:t>ПРЕДСЕДАВАЈУЋИ: Захваљујем.</w:t>
      </w:r>
    </w:p>
    <w:p w:rsidR="00D9109B" w:rsidRDefault="00D9109B" w:rsidP="00D9109B">
      <w:r>
        <w:tab/>
        <w:t>Да ли можда реч жели неко од представника надлежних одбора? Известиоци? Да.</w:t>
      </w:r>
    </w:p>
    <w:p w:rsidR="00D9109B" w:rsidRDefault="00D9109B" w:rsidP="00D9109B">
      <w:r>
        <w:tab/>
        <w:t>Реч има народни посланик Дејан Кесар. Изволите.</w:t>
      </w:r>
    </w:p>
    <w:p w:rsidR="00D9109B" w:rsidRDefault="00D9109B" w:rsidP="00D9109B">
      <w:r>
        <w:tab/>
        <w:t>ДЕЈАН КЕСАР: Поштовани председавајући, даме и господо народни посланици, министарка са сарадницима, поштовани грађани Србије, Одбор за правосуђе, државну и локалну самоуправу је на својој седници размотрио предложене законе који су упућени Народној скупштини од стране Владе Републике Србије и након разматрања исте је упутио у пленум на одлучивање.</w:t>
      </w:r>
    </w:p>
    <w:p w:rsidR="00D9109B" w:rsidRDefault="00D9109B" w:rsidP="00D9109B">
      <w:r>
        <w:tab/>
        <w:t>Пред нама су данас Предлози закона о изменама Закона о запосленима у јавним службама, систему плата запослених у јавном сектору, о платама запослених у јавним агенцијама, као и платама службеника и намештеника у органима аутономних покрајина и јединицама локалне самоуправе.</w:t>
      </w:r>
    </w:p>
    <w:p w:rsidR="00D9109B" w:rsidRDefault="00D9109B" w:rsidP="00D9109B">
      <w:r>
        <w:lastRenderedPageBreak/>
        <w:tab/>
        <w:t>Оно што је свакако заједнички именитељ за сва четири предложена закона јесте утврђивање новог рока за почетак примене ових закона, односно одлаже се примена ових закона за почетак 2025. године, односно 2026. године.</w:t>
      </w:r>
    </w:p>
    <w:p w:rsidR="00D9109B" w:rsidRDefault="00D9109B" w:rsidP="00D9109B">
      <w:r>
        <w:tab/>
        <w:t>То је заиста неопходно како би били испуњени сви потребни услови, што ће резултирати јасном имплементацијом законских решења, из најмањи поремећај у постојећем систему.</w:t>
      </w:r>
    </w:p>
    <w:p w:rsidR="00D9109B" w:rsidRDefault="00D9109B" w:rsidP="00D9109B">
      <w:r>
        <w:tab/>
        <w:t>Свакако јако битна тема јесте тема јавне управе и она чини део великог система, односно државе управе која обавља изузетно одговорне послове како би држава испунила све своје законом поверене послове.</w:t>
      </w:r>
    </w:p>
    <w:p w:rsidR="00D9109B" w:rsidRDefault="00D9109B" w:rsidP="00D9109B">
      <w:r>
        <w:tab/>
        <w:t xml:space="preserve">Оно што је било неопходно спровести како би јавна управа могла да одговори на све постојеће, али и на новонастале ситуације јесте свакако реформа јавне управе са којом смо започели још 2013. године. </w:t>
      </w:r>
    </w:p>
    <w:p w:rsidR="00D9109B" w:rsidRDefault="00D9109B" w:rsidP="00D9109B">
      <w:r>
        <w:tab/>
        <w:t>Само рационалним приступом овом проблему, ми смо данас успели да од јавне управе направимо један модеран, ефикасан систем који може да одговори и на најзахтевније проблеме.</w:t>
      </w:r>
    </w:p>
    <w:p w:rsidR="00D9109B" w:rsidRPr="00D9109B" w:rsidRDefault="00D9109B" w:rsidP="00D9109B">
      <w:pPr>
        <w:rPr>
          <w:lang w:val="en-US"/>
        </w:rPr>
      </w:pPr>
      <w:r>
        <w:tab/>
        <w:t>Све реформе које смо такође спроводили од 2012. године до 2013. године су биле свеобухватне и комплексне и нисмо само спроводили реформе у области јавне управе, већ и у области привреде, економије, финансија и грађевинарства и све те реформе су дале позитивне резултате.</w:t>
      </w:r>
    </w:p>
    <w:p w:rsidR="00D9109B" w:rsidRDefault="00D9109B" w:rsidP="00D9109B">
      <w:r>
        <w:tab/>
        <w:t>Када говоримо о реформама јавне управе, неке од тих мера које су успеле да од јавне управе направе један модеран и ефикасан систем јесте и ограничавање броја запослених у јавном сектору, затим дигитализација јавне управе, а свакако оно што је најбитније јесте да смо од јавне управе направили модеран сервис за грађане Републике Србије.</w:t>
      </w:r>
    </w:p>
    <w:p w:rsidR="00D9109B" w:rsidRDefault="00D9109B" w:rsidP="00D9109B">
      <w:r>
        <w:tab/>
        <w:t>Свакако и реформа јавне управе која обухвата преко 400 хиљада запослених захтева да извршимо једну јасну анализу података како би на основу тих података могли да донесемо најоптималније мере. Али, ово укључује такође и дефинисање једног јединственог и централизованог система и предвиђено је да тај систем буде успостављен у периоду од 2020. године до 2024. године у више фаза.</w:t>
      </w:r>
    </w:p>
    <w:p w:rsidR="00D9109B" w:rsidRPr="00D9109B" w:rsidRDefault="00D9109B">
      <w:pPr>
        <w:rPr>
          <w:lang w:val="en-US"/>
        </w:rPr>
      </w:pPr>
      <w:r>
        <w:tab/>
        <w:t>Оно што морам и да подсетим грађане Републике Србије, да се и цела Европа и цео свет, укључујући и Републику Србију у 2020. години сусрео са пандемијом корона вируса. Ми смо се тада као држава одлучили да градимо нове ковид болнице, да функционалност здравственог система подигнемо на највиши ниво, да набављамо лекове, да набављамо респираторе и друга медицинска средства како би грађани Републике Србије били безбедни и сигурни.</w:t>
      </w:r>
    </w:p>
    <w:p w:rsidR="00D9109B" w:rsidRDefault="00D9109B">
      <w:r>
        <w:tab/>
        <w:t xml:space="preserve">Свакако иако је пандемија корона вируса проузроковала одређене негативне последице, како у односу на привреду, тако и у односу на грађане Републике Србије, држава се ту активирала са три пакета помоћи укупне вредности осам милијарди евра и успели смо да најбољи могући начин ставимо ван стране све негативне последице пандемије корона вируса. </w:t>
      </w:r>
    </w:p>
    <w:p w:rsidR="00D9109B" w:rsidRDefault="00D9109B">
      <w:r>
        <w:tab/>
        <w:t>Упркос томе, ми смо и у буџету за наредну годину предвидели раст плата у јавном сектору од 7%, односно 8% и предвидели смо повећање минималне зараде на 35.000 динара, али оно што је свакако најважније јесте да смо предвидели да по швајцарској формули расту пензије у наредној години за 5,5%.</w:t>
      </w:r>
    </w:p>
    <w:p w:rsidR="00D9109B" w:rsidRDefault="00D9109B">
      <w:r>
        <w:tab/>
        <w:t>Иако смо са једне стране имали пандемију корона вируса која је изискивала огромне трошкове, иако смо омогућили равномеран раст плата и пензија у наредним годинама, такође јавни дуг смо оставили испод Мастрихтског нивоа и према пројекцијама буџета за наредну годину јавни дуг Републике Србије ће уместо досадашњих 58 износиће 55% нашег БДП-а.</w:t>
      </w:r>
    </w:p>
    <w:p w:rsidR="00D9109B" w:rsidRDefault="00D9109B">
      <w:r>
        <w:lastRenderedPageBreak/>
        <w:tab/>
        <w:t>Свакако продужавање рока за спровођење структурних реформи омогућиће највиши степен инклузивности како би успели да остваримо најбоље резултате и ту подстичем учешће и синдиката, затим струковних и других удружења, установа и запослених у јавном сектору који имају право да искажу своја мишљења, да искажу своје предлоге како би успели да у погледу ових структурних реформи пронађемо најоптималнија решења.</w:t>
      </w:r>
    </w:p>
    <w:p w:rsidR="00D9109B" w:rsidRDefault="00D9109B">
      <w:r>
        <w:tab/>
        <w:t>Верујем да ће ови предлози закона допринети наставку процеса реформе јавне управе, како би у наредним годинама јавна и државна управа могла да одговори на све захтеве који доприносе да наставимо путем који смо поставили још 2012. године, а то је свакако јача, модернија и снажнија Србија. Хвала.</w:t>
      </w:r>
    </w:p>
    <w:p w:rsidR="00D9109B" w:rsidRDefault="00D9109B">
      <w:r>
        <w:tab/>
      </w:r>
      <w:r w:rsidRPr="00311FCB">
        <w:t>ПРЕДСЕДАВАЈУЋИ</w:t>
      </w:r>
      <w:r>
        <w:t>(Радован Тврдишић)</w:t>
      </w:r>
      <w:r w:rsidRPr="00311FCB">
        <w:t xml:space="preserve">: </w:t>
      </w:r>
      <w:r>
        <w:t>Захваљујем господину Кесару.</w:t>
      </w:r>
    </w:p>
    <w:p w:rsidR="00D9109B" w:rsidRDefault="00D9109B">
      <w:r>
        <w:tab/>
        <w:t>Следећи је народни посланик Самир Тандир.</w:t>
      </w:r>
    </w:p>
    <w:p w:rsidR="00D9109B" w:rsidRDefault="00D9109B">
      <w:r>
        <w:tab/>
        <w:t>Изволите.</w:t>
      </w:r>
    </w:p>
    <w:p w:rsidR="00D9109B" w:rsidRDefault="00D9109B">
      <w:r>
        <w:tab/>
        <w:t>САМИР ТАНДИР: Хвала.</w:t>
      </w:r>
    </w:p>
    <w:p w:rsidR="00D9109B" w:rsidRDefault="00D9109B">
      <w:r>
        <w:tab/>
        <w:t xml:space="preserve">Поштовани председавајући, колегинице и колеге народни посланици, поштована министарко, поштовани представници Министарства пре него што се осврнем на данашње законе о којима ћемо дебатовати сада у пленуму, хоћу да се осврнем на дискусију колеге Јахје Фехратовића да подсетим јавност да је народном посланику доктору Јахји Фехратовићу прећено, да је прећено такође, проф. др Адмиру Муратовићу и то је нешто што треба да се каже овде у парламенту. </w:t>
      </w:r>
    </w:p>
    <w:p w:rsidR="00D9109B" w:rsidRDefault="00D9109B">
      <w:r>
        <w:tab/>
        <w:t>Очекујем да надлежни државни органи, Министарство полиције, тужилаштво реагује. Зашто? Човек који је окарактерисан од надлежних државних органа и ове земље и земаља ЕУ као опасан криминалац који је осуђиван за разна кривична дела и између осталог који је учествовао у киднаповању директора школе у Сјеници и убиству рахметли Едина Хамидовића у августу ове године пре неколико дана се вратио у земљу, очигледно да после смрти рахметли муфтије Муамера Зукорлића одређени криминалци у Санџаку се осећају лагодно и то је нешто што не смемо дозволити. Значи, криминалци морају да буду у затвору. Они морају да буду похапшени и та особа која се зове Изет Латовић се вратила у земљу и почела је да прети.</w:t>
      </w:r>
    </w:p>
    <w:p w:rsidR="00D9109B" w:rsidRDefault="00D9109B">
      <w:r>
        <w:tab/>
        <w:t>Оно што очекујем од министра Александра Вулина јесте да преиспита рад Полицијске станице у Сјеници и да Бојан Трнчић, начелник Полицијске станице, мора да буде смењен зато што даје логистичку и сваку другу подршку организованим криминалним групама, бави се зеленашењем и то надлежни у овој држави знају. Значи, он мора да буде смењен да би се обрачунали са криминалом и корупцијом у том делу наше земље. Потпуно подржавамо бескомпромисну борбу против криминала и корупције Владе Републике Србије, али она мора да буде и у Сјеници актуелна, као што је актуелна и овде у Београду.</w:t>
      </w:r>
    </w:p>
    <w:p w:rsidR="00D9109B" w:rsidRDefault="00D9109B">
      <w:r>
        <w:tab/>
        <w:t>Такође пре неколико дана имали смо један мафијашки обрачун на улицама Новог Пазара и то нешто што не требамо дозволити. Свака криминална активност, свако кршење реда и мира мора да буде санкционисано тако да не би помислили појединци да су изнад државе, да су изнад закона.</w:t>
      </w:r>
    </w:p>
    <w:p w:rsidR="00D9109B" w:rsidRDefault="00D9109B">
      <w:r>
        <w:tab/>
        <w:t xml:space="preserve">Колега, потпредседник Народне скупштине, Стефан Кркобабић, је говорио јутрос о иницијативи за већу подршку руралним подручјима. Општина их које ја долазим, Пријепоље, је девастирана, неразвијена. Санџак, део земље из које долазим, већином су девастиране, неразвијене општине и апсолутно подржавам ову иницијативу зато што је она у бити наша иницијатива и све оно што је рахметли академик Муамер Зукорлић радио и све споразуме које смо потписивали јако смо поносни на те споразуме јер у тим споразумима никада неће видети борбу за лични интерес, било за њега, било за нашу странку. То је увек борба за народ, борба за све грађанке и грађане, борба и за бошњачки и за српски народ, </w:t>
      </w:r>
      <w:r>
        <w:lastRenderedPageBreak/>
        <w:t xml:space="preserve">политика помирења, политика добрих међусуседских односа између Републике Србије и БиХ. </w:t>
      </w:r>
    </w:p>
    <w:p w:rsidR="00D9109B" w:rsidRDefault="00D9109B">
      <w:r>
        <w:tab/>
        <w:t xml:space="preserve">Апсолутно сам поносан на све оно што смо радили и хоћу да кажем да ћемо наставити путем и многи су се забринули шта ће, душебрижници, шта ће бити са Странком правде и помирења, Странка правде и помирења је најјача бошњачка странка у Републици Србији и наставићемо путем који је трасирао рахметли председник муфтија Муамер Зукорлић. Данас смо одлучнији и јединственији него икада да на том путу истрајемо. </w:t>
      </w:r>
    </w:p>
    <w:p w:rsidR="00D9109B" w:rsidRDefault="00D9109B">
      <w:r>
        <w:tab/>
        <w:t xml:space="preserve">Више пута сам говорио да друге странке покажу своје споразуме јер ми смо поносни на наше споразуме. Неки су то и показали и чини ми се боље и да нису јер тамо када гледате неке њихове споразуме видећете функција једна, друга, трећа, странка прва, друга, трећа. У нашим споразумима приоритет су пројекти, гасовод, аутопут, инфраструктура, научно-технолошки парк, универзитет, Исламска заједница, железница, повраћај вакуфске имовине. Поносни смо што је ова Влада Републике Србије кренула у поштовање Закона о црквама и верским заједницама и повраћај имовине Исламској заједници, тако да имамо најлепшу зграду у Новом Пазару, Факултет за исламске студије, коју су појединци у Новом Пазару хтели да направе у коцкарницу. То није дозволила Влада Републике Србије. То је била борба рахметли муфтије Зукорлића и поносни смо на то и између осталог и из тог разлога подржавамо Владу Републике Србије и поносни смо на тај наш став. </w:t>
      </w:r>
    </w:p>
    <w:p w:rsidR="00D9109B" w:rsidRDefault="00D9109B">
      <w:r>
        <w:tab/>
        <w:t xml:space="preserve">Што се тиче закона о којима данас говоримо, а он се тиче плата у јавном сектору, плата у јавним службама, плате у агенцијама и плата запослених у аутономној покрајини, тражење новог рока и одлагање реформе до 2025. и 2026. године, мислим да је то потпуно основано. Зашто? Зато што већ две године читаво човечанство, а самим тим и наша земља се налази пред највећим изазовом од Другог светског рата, а то је глобална пандемија корона вирусом. </w:t>
      </w:r>
    </w:p>
    <w:p w:rsidR="00D9109B" w:rsidRPr="00D9109B" w:rsidRDefault="00D9109B">
      <w:pPr>
        <w:rPr>
          <w:lang w:val="en-US"/>
        </w:rPr>
      </w:pPr>
      <w:r>
        <w:tab/>
        <w:t>Заиста желим да одам признање и председнику Републике Србије, Александру Вучићу, и Влади Републике Србије и овом парламенту, али првенствено и свим грађанима зато што смо заиста стоички издржали ову пандемију, сачували смо животе наших грађана, што је најважније, али сачували смо и нашу економију. То не би успели да нисмо имали јако лидерство и јако вођство, првенствено оличено у председнику Републике Србије.</w:t>
      </w:r>
      <w:r>
        <w:tab/>
      </w:r>
    </w:p>
    <w:p w:rsidR="00D9109B" w:rsidRDefault="00D9109B">
      <w:r>
        <w:tab/>
        <w:t xml:space="preserve">Многе економије су поклекле, успешне земље ЕУ су доживеле колапс здравственог система. Да не набрајам сцене из Италије, из Шпаније, из других „напредних“ земаља, али земаља из породице ЕУ. </w:t>
      </w:r>
    </w:p>
    <w:p w:rsidR="00D9109B" w:rsidRDefault="00D9109B">
      <w:r>
        <w:tab/>
        <w:t xml:space="preserve">Направили смо нове Ковид болнице, први смо набавили респираторе, највећи број вакцина и са истока и са запада смо набавили и активно помагали суседне земље, за шта сам посебно поносан и желим да захвалим на донацији првенствено БиХ, земљи где живи гро Бошњака. Значи, ми као земља нисмо водили једну аутистичну политику, већ смо водили политику помирења и то је нешто за шта сам поносан и за шта сам гласао са обе руке у овом парламенту. </w:t>
      </w:r>
    </w:p>
    <w:p w:rsidR="00D9109B" w:rsidRPr="00D9109B" w:rsidRDefault="00D9109B">
      <w:pPr>
        <w:rPr>
          <w:lang w:val="en-US"/>
        </w:rPr>
      </w:pPr>
      <w:r>
        <w:tab/>
        <w:t xml:space="preserve">Оно што је јако важно јесте да смо спасили радна места. У прошлој години отворено је 60 хиљада нових радних места. То је огроман успех. </w:t>
      </w:r>
    </w:p>
    <w:p w:rsidR="00D9109B" w:rsidRDefault="00D9109B">
      <w:r>
        <w:tab/>
        <w:t xml:space="preserve">Имали смо у овој години привредни раст од 7,5%. Минималан пад је био прошле године од 0,9%, то је такав пад, под знацима навода, да би пожелела свака земља ЕУ, која је имала много већи пад. Раст пројектован за наредну 2022. годину је 4,5%. </w:t>
      </w:r>
    </w:p>
    <w:p w:rsidR="00D9109B" w:rsidRDefault="00D9109B">
      <w:r>
        <w:tab/>
        <w:t xml:space="preserve">Пре неколико дана усвојили смо буџет Републике Србије на шта сам поносан, јер је развојни, социјално одговорни, инфраструктурни. Посебно желим да истакнем да смо усвојили повећање пензија у износу од 5,5%. Ми као Странка правде и помирења, најјача бошњачка странка у Републици Србији, заиста посебно водимо политику према тој најрањивијој групи наших грађана, то су пензионери. </w:t>
      </w:r>
    </w:p>
    <w:p w:rsidR="00D9109B" w:rsidRDefault="00D9109B">
      <w:r>
        <w:lastRenderedPageBreak/>
        <w:tab/>
        <w:t xml:space="preserve">Посебно хоћу да истакнем да се данас уплаћује 20 евра помоћи за пензионере, за социјално угрожене и за људе који бораве у казнено поправним заводима, а од сутра креће исплата помоћи за све грађанке и грађане. Можда то неком овде у Београду или у овој сали изгледа симболично, али верујте ми, за људе из Пријепоља, Прибоја, Нове Вароши, тих 20 евра значи да ће наши родитељи, да ће наши пензионери, наши дедови и наше нане моћи да купе неке основне животне намернице или бар да купе својим унуцима поклон за рођендан или за крај школске године. </w:t>
      </w:r>
    </w:p>
    <w:p w:rsidR="00D9109B" w:rsidRDefault="00D9109B">
      <w:r>
        <w:tab/>
        <w:t xml:space="preserve">Оно што ме посебно радује јесте једнократна помоћ од 20.000 динара која ће бити исплаћена у јануару и почетком фебруара наредне године. Мислим да су пензионери заиста, као и све грађанке и грађани, ову борбу са Ковид пандемијом заиста херојски изнели. Хоћу да подсетим на ограничења која су имали, поготово почетком пандемије у кретању и да су сигурно пензионери, а то је група мојих и наших родитеља, спадају у ред најдисциплинарнијих наших грађана. </w:t>
      </w:r>
    </w:p>
    <w:p w:rsidR="00D9109B" w:rsidRDefault="00D9109B">
      <w:r>
        <w:tab/>
        <w:t xml:space="preserve">Што се тиче повећања плата у јавном сектору, хоћу да искористим ваше присуство. Мислим да је јавна управа кичма нашег система и да је врло често потцењена. Хоћемо једну функционалну државу, хоћемо једну светску европску администрацију. </w:t>
      </w:r>
    </w:p>
    <w:p w:rsidR="00D9109B" w:rsidRDefault="00D9109B">
      <w:r>
        <w:tab/>
        <w:t xml:space="preserve">Међутим, морамо да видимо колико наши суграђани, наши пријатељи, наши сарадници и у скупштинским службама и у локалној самоуправи имају плате. Ја хоћу да одам признање Влади Републике Србије што је пронашла начин да се за 7% повећају плате у јавном сектору. То је нешто што је добро, али хоћу да кажем, мислим да и  у наредним годинама морамо истрајати на томе, јер заиста ти људи држе наш систем. </w:t>
      </w:r>
    </w:p>
    <w:p w:rsidR="00D9109B" w:rsidRDefault="00D9109B">
      <w:r>
        <w:tab/>
        <w:t xml:space="preserve">Не смемо да дозволимо да најбољи менаџери из наших локалних самоуправа, који воде јавна предузећа или воде одређене секторе унутар локалне самоуправе, не знам, за урбанизам, буџет и финансије, због бољих услова за рад прелазе у приватне фирме, а они из приватних фирми иду на запад. </w:t>
      </w:r>
    </w:p>
    <w:p w:rsidR="00D9109B" w:rsidRPr="00D9109B" w:rsidRDefault="00D9109B">
      <w:pPr>
        <w:rPr>
          <w:lang w:val="en-US"/>
        </w:rPr>
      </w:pPr>
      <w:r>
        <w:tab/>
        <w:t xml:space="preserve">Имамо ситуацију и више пута сам овде говорио, али хоћу због вас да кажем, да ми имамо ситуацију да услед забране запошљавања која је морала да се деси, али долазимо у ситуацију да у мањим локалним самоуправама људи који иду у пензију не одшколују довољно људи који могу да преузму њихова задужења, када је у питању вођење локалне самоуправе. Не може у одељењу за буџет и финансије да ради неко ко је само завршио економски факултет, јако је важно да има праксу рада. Зато вас молим да о томе посебно водимо рачуна када су у питању мале општине, јер у Београд сви долазе и ту имамо заиста поприлично добру конкуренцију. Јако је тешко наћи, не знам, говорио сам о проблему општинског правобраниоца некога. Знате ко има положен правосудни испит, Правни факултет, он ће пре да се бави адвокатуром или да ради као судија или тужилац, а много ће ретко мали број њих да буде правобранилац, да брани имовину вредну неколико милиона или десетине милиона евра, а да има плату која свакако мора да буде већа. </w:t>
      </w:r>
      <w:r>
        <w:tab/>
      </w:r>
    </w:p>
    <w:p w:rsidR="00D9109B" w:rsidRDefault="00D9109B">
      <w:r>
        <w:tab/>
        <w:t xml:space="preserve">Што се тиче тих трендова када су у питању кадрови, они су глобални и менаџери из компанија из западне Европе иду у Кину на Далеки Исток иду, не знам, Абу Даби, Дубаји, Катар, Саудијску Арабију. Наравно, људи иду за својим профитом и онима који ће им понудити бољу перспективу и развој. </w:t>
      </w:r>
    </w:p>
    <w:p w:rsidR="00D9109B" w:rsidRDefault="00D9109B">
      <w:r>
        <w:tab/>
        <w:t xml:space="preserve">Међутим, то је нешто о чему би ми морали да водимо рачуна да не изгубимо те људе у јавној управи, у државној управи, који су кичма нашег система и да имамо напросто једну лошу селекцију да ће у државну управу долазити само они који не могу да се изборе у приватном сектору. </w:t>
      </w:r>
    </w:p>
    <w:p w:rsidR="00D9109B" w:rsidRDefault="00D9109B">
      <w:r>
        <w:tab/>
        <w:t xml:space="preserve">Хоћу, такође, када говорим о платама, да посебно истакнем повећање плата у здравству и социјалним службама. Здравствени радници, мислим да то апсолутно нико неће оспорити, су хероји у борби против Ковид вируса и хоћу посебно да истакнем људе </w:t>
      </w:r>
      <w:r>
        <w:lastRenderedPageBreak/>
        <w:t xml:space="preserve">који су радили и раде у општој болници и у Пријепољу и у Новом Пазару, Институт за онкологију и радиологију Србије, Институт Бањица. То су људи заиста који су поднели највећи терет пандемије и захваљујући њиховом раду, даноноћном раду, сигурно да се та пандемија није осетила тако жестоко, као што се осетила у другим земљама. </w:t>
      </w:r>
    </w:p>
    <w:p w:rsidR="00D9109B" w:rsidRDefault="00D9109B">
      <w:r>
        <w:tab/>
        <w:t>Посланичка група СПП-УСС у дану за гласање ће подржати ваше предлоге. Хвала.</w:t>
      </w:r>
    </w:p>
    <w:p w:rsidR="00D9109B" w:rsidRDefault="00D9109B">
      <w:r>
        <w:tab/>
        <w:t>ПРЕДСЕДАВАЈУЋИ: Хвала.</w:t>
      </w:r>
    </w:p>
    <w:p w:rsidR="00D9109B" w:rsidRDefault="00D9109B">
      <w:r>
        <w:tab/>
        <w:t xml:space="preserve">Реч има народни посланик др Милорад Мијатовић. </w:t>
      </w:r>
    </w:p>
    <w:p w:rsidR="00D9109B" w:rsidRDefault="00D9109B">
      <w:r>
        <w:tab/>
        <w:t>Изволите.</w:t>
      </w:r>
    </w:p>
    <w:p w:rsidR="00D9109B" w:rsidRDefault="00D9109B">
      <w:r>
        <w:tab/>
        <w:t>МИЛОРАД МИЈАТОВИЋ: Хвала господине потпредседниче.</w:t>
      </w:r>
    </w:p>
    <w:p w:rsidR="00D9109B" w:rsidRDefault="00D9109B">
      <w:r>
        <w:tab/>
        <w:t>Уважена министарка са сарадницима, ми данас говоримо о сету закона који говоре о платама запослених у јавним службама, у јавном сектору, у јавним агенцијама и другим организацијама које је основала Република Србија у јединицама локалне самоуправе и јединицама аутономне покрајине.</w:t>
      </w:r>
    </w:p>
    <w:p w:rsidR="00D9109B" w:rsidRDefault="00D9109B">
      <w:r>
        <w:tab/>
        <w:t xml:space="preserve">Овај закон морам признати, смо очекивали. Наиме, измене закона су и изнуђене. Када смо разговарали о буџету за 2022. годину, видели смо да неће бити промена у овом домену из простог разлога јер за то нису предвиђена средства. </w:t>
      </w:r>
    </w:p>
    <w:p w:rsidR="00D9109B" w:rsidRDefault="00D9109B">
      <w:r>
        <w:tab/>
        <w:t xml:space="preserve">Ви сте госпођо министарка у вашем уводном излагању рекли да би се целовито спровела реформа плата у јавном сектору, потребна су значајна материјална средства. Због свих дешавања која имамо, а ми смо о платама и платним разредима колоквијално почели да причамо негде 2014, 2015. године прављене су анализе. Прва пројекција је била да ћемо их усвојити 2017. године. </w:t>
      </w:r>
    </w:p>
    <w:p w:rsidR="00D9109B" w:rsidRDefault="00D9109B">
      <w:r>
        <w:tab/>
        <w:t>Знате, то је врло сложен, то је врло комплексан проблем, тражи пуно изучавања, пуно анализа да бисмо дали праве одговоре на сва питања. Зашто је то тако? Наиме, то није ништа ново. Морам да нагласим да скоро десетине година ми систем плата у нашој држави смо у суштини кварили. Наиме, имамо за разне секторе различите основице, имамо различите коефицијенте, свака власт је тражила начин како да да приоритет некој одређеној грани власти и самим тим је мењала коефицијенте и дошли смо у једну шуму и основица и коефицијената и то је тешко радити.</w:t>
      </w:r>
    </w:p>
    <w:p w:rsidR="00D9109B" w:rsidRDefault="00D9109B">
      <w:r>
        <w:tab/>
        <w:t xml:space="preserve">Сви они који су желели то да ураде, бежали су од тога. Међутим, ова владајућа већина спремна је да крене у реформске захвате, то је учинила у мноштву области. Нису довољни само аутопутеви, брзе пруге, нису нам довољне нове болнице и нове школе, институције, већ је потребно учинити реформу и у овој области. Зашто? </w:t>
      </w:r>
    </w:p>
    <w:p w:rsidR="00D9109B" w:rsidRPr="00D9109B" w:rsidRDefault="00D9109B">
      <w:pPr>
        <w:rPr>
          <w:lang w:val="en-US"/>
        </w:rPr>
      </w:pPr>
      <w:r>
        <w:tab/>
        <w:t>Јавна управа, јавни сектор за државу Србију која се налази у овом стадијуму развоја је веома битна, веома важна. Ми не можемо направити корак даље уколико не будемо имали квалитетно образовање, квалитетно здравство и квалитетну јавну управу. Управо због тога инсистирамо и ја сам онај који је увек у расправама инсистирао да се измени у овој области ова ситуација, да направимо модернији, уређенији систем, а то није само из разлога што желимо да знамо колика је коме плата. То је битно и важно, али је веома важно да се адекватно награде она радна места која ће за једну модерну, европску државу, модерну европску Србију значити много, а та места заиста треба наградити и наћи праву процену шта нам треба и како нам треба.</w:t>
      </w:r>
    </w:p>
    <w:p w:rsidR="00D9109B" w:rsidRDefault="00D9109B">
      <w:r>
        <w:tab/>
        <w:t xml:space="preserve">Да не би јавност схватила да ми имамо много људи запослених у државној управни, у јавној управи, итд, сви параметри које имамо кажу – не, држава Србија нема довољно запослених. Наиме, негде је просек на 100 становника – седам, ми имамо мање од седам, а за земљу оваквог степена развоја негде би требало седам на према осам на 100 запослених. </w:t>
      </w:r>
    </w:p>
    <w:p w:rsidR="00D9109B" w:rsidRDefault="00D9109B">
      <w:r>
        <w:tab/>
        <w:t xml:space="preserve">Социјалдемократска партија Србије се увек залагала за уређен систем и то у оквиру расположивих средстава. Наиме, не може се трошити оно што није зарађено и стандард </w:t>
      </w:r>
      <w:r>
        <w:lastRenderedPageBreak/>
        <w:t xml:space="preserve">свих запослених мора бити у реалним основама, у ономе што у зависности од свих економских параметара. </w:t>
      </w:r>
    </w:p>
    <w:p w:rsidR="00D9109B" w:rsidRDefault="00D9109B">
      <w:r>
        <w:tab/>
        <w:t>Ја сам говорио да се пуно прича о овоме, ја сигурно наглашавам да ће посланичка група СДПС подржати ове законе. Сматрам да су аргументи које сте и сам навели веома важни, веома битни. Нећу да говорим о пандемији, пандемија још увек траје, ја ћу искористити, као што увек искористим ову ситуацију, да поручим грађанима Србије, пандемија траје, молим вас вакцинишите се. Вакцинација, вакцинација, вакцинација.</w:t>
      </w:r>
    </w:p>
    <w:p w:rsidR="00D9109B" w:rsidRDefault="00D9109B">
      <w:r>
        <w:tab/>
        <w:t xml:space="preserve">Био сам на једном међународном скупу у Шпанији, морам вам рећи да тамо сви на улицама, у јавним просторима носе маске. Исто тако да нагласим да 90% људи у Шпанији је вакцинисано, а ми смо стигли до 57%, а имао четири, сад и пет вакцина, и зато молим грађане да искористе ову прилику да се вакцинишемо, јер то ће значити много. </w:t>
      </w:r>
    </w:p>
    <w:p w:rsidR="00D9109B" w:rsidRDefault="00D9109B">
      <w:r>
        <w:tab/>
        <w:t>Све оно што радимо, уколико не победимо пандемију, значиће и мањи привредни раст, значиће болест, значиће додатни трошкови. Неке процене иду тако да до сада је утрошено само за лекове, за болничке дане 75 милиона евра, што је заиста изузетно велика сума. Она ће ићи даље уколико не победимо пандемију, а ова држава је за сваког свог грађанина обезбедила и кревете и респираторе и вакцине, то значи и могућност да се лечи. Е, због тога наглашавам, да ако држава то омогућава, морамо и ми нешто урадити за државу. Вакцинишите се. Ја сам примио три вакцине и морам да нагласим да ћу примити сваку следећу уколико то од мене буде тражено.</w:t>
      </w:r>
    </w:p>
    <w:p w:rsidR="00D9109B" w:rsidRDefault="00D9109B">
      <w:r>
        <w:tab/>
        <w:t>Још нешто, знате, кад говоримо о платним разредима не можемо сви очекивати да ће у јавном сектору имати повишице. Неће. Неко ће имати мање, неко више, али морамо уредити систем. Знате, наша држава у 2021. години за плате у целокупном јавном сектору, где је преко 450.000, негде сам читао, чак и 510.000 издваја 10,2% БДП. То је мало више него што би наш економски систем могао да издржи, али оправдање су управо ова повећања која смо имали за здравство, која су оправдана и која сам увек подржавао да здравственим радницима треба надокнадити њихово жртвовање, исто тако полицији, војсци, јер су заиста имали и имају у овом тренутку изузетно ангажовање и то треба наградити.</w:t>
      </w:r>
    </w:p>
    <w:p w:rsidR="00D9109B" w:rsidRDefault="00D9109B">
      <w:r>
        <w:tab/>
        <w:t xml:space="preserve">У 2022. години негде ће тај проценат бити 10,1% БДП. Морамо се приближавати према 9%, то је један одрживи систем и кад дођемо до 9% БДП тада ми имамо сигурност у држави, сигурност да више никада не можемо доћи у ситуацију да нам материјална средства, да долазимо и ситуацију да не можемо исплатити плате и пензије. </w:t>
      </w:r>
    </w:p>
    <w:p w:rsidR="00D9109B" w:rsidRDefault="00D9109B">
      <w:r>
        <w:tab/>
        <w:t>Ја сам од оних који увек каже да треба имати правила и поштовати правила. Залагао сам се за швајцарску формулу за пензионере. Она иде, то је добро, пензије су сведене негде на око 11% БДП то је добро, имамо контролу над њима.</w:t>
      </w:r>
    </w:p>
    <w:p w:rsidR="00D9109B" w:rsidRPr="00D9109B" w:rsidRDefault="00D9109B">
      <w:pPr>
        <w:rPr>
          <w:lang w:val="en-US"/>
        </w:rPr>
      </w:pPr>
      <w:r>
        <w:tab/>
        <w:t>Знате, швајцарска формула за пензионере у претходне две, три године је давала добре резултате. Неће то увек бити тако. Некад ће бити мало лошији, али ми имамо потпуну контролу свега онога што се даје за пензије. Нема више нити кашњења у пензијама, чак као што видите у три месеца ове године ми смо имали да Пензиони фонд није повлачио средства из буџета, што значи због пораста броја запослених ми смо могли да исплаћујемо пензије из доприноса запослених.</w:t>
      </w:r>
    </w:p>
    <w:p w:rsidR="00D9109B" w:rsidRDefault="00D9109B">
      <w:r>
        <w:tab/>
        <w:t>Очекујем да ћемо управо увести правило и у платама из простог разлога што је то врло важно, врло битно да имамо одрживе финансије. Ова држава заиста велика средства даје и за пензије и за плате и та одрживост Србије нама веома битна и веома важна.</w:t>
      </w:r>
    </w:p>
    <w:p w:rsidR="00D9109B" w:rsidRDefault="00D9109B">
      <w:r>
        <w:tab/>
        <w:t xml:space="preserve">Морам рећи још један од разлога што се ови закони продужавају, односно што иду касније 2025. године. Знате, ми смо дошли у ситуацију да смо од 2014, 2015. године кренули у финансијску консолидацију. Та финансијска консолидација где су плате у јавном сектору једно време биле замрзнуте, онда се полако одмрзавале и самим тим гледамо начин </w:t>
      </w:r>
      <w:r>
        <w:lastRenderedPageBreak/>
        <w:t>како и овим повећањима које сада можемо из реалних средстава, наглашавам, реалних средстава, а то је једино правилно одрживо повећање плата, а то је 7% које иде за све запослене, односно 8% здравство и још неке службе. То је у просеку негде 7,3.</w:t>
      </w:r>
    </w:p>
    <w:p w:rsidR="00D9109B" w:rsidRDefault="00D9109B">
      <w:r>
        <w:tab/>
        <w:t>Морам да нагласим да ово померање које је изнуђено и које је оправдано, са собом носи и још нешто, да се овај период искористи да имамо потпуну синхронизацију, сагласност рада између Министарства финансија и Министарства за јавну управу. Зашто? Знате, то је заједнички посао, сложен, тежак. Не очекујем да ћемо ми 2025. године имати одговоре на сва питања, комплексан је то проблем, али ћемо учинити први корак, прве кораке и то велике кораке да овај систем урадимо, уредимо и реформишемо. Јавни сектор, јавна управа су нама веома битне, веома важне, као што сам стално наглашавао.</w:t>
      </w:r>
    </w:p>
    <w:p w:rsidR="00D9109B" w:rsidRDefault="00D9109B">
      <w:r>
        <w:tab/>
        <w:t>Наглашавам, ми морамо имати једно правило у уређивању овог система, иста плата за исти посао. То је тешко, али то правило морамо применити из простог разлога да знамо да не може онај ко вози кола у Скупштини, онај ко вози кола у некој општини или у неком јавном предузећу, да између њих постоји велика разлика у платама. Дакле, иста плата за исти посао.</w:t>
      </w:r>
    </w:p>
    <w:p w:rsidR="00D9109B" w:rsidRPr="00D9109B" w:rsidRDefault="00D9109B">
      <w:pPr>
        <w:rPr>
          <w:lang w:val="en-US"/>
        </w:rPr>
      </w:pPr>
      <w:r>
        <w:tab/>
        <w:t xml:space="preserve">Стално наглашавам, нама треба успостављен јединствени информациони систем. Мислим да је 2019. године Министарство финансија кренуло у реформу управо јединственог информационог система. Ми морамо тачно знати колико имамо запослених у јавном сектору, које су њихове плате, који су коефицијенти, шта се ту налази, шта имамо, шта дајемо, јер то нам је веома битно. Као што сам и раније говорио, када говоримо о јавној својини, често нисмо знали шта је државно. Морамо тачно знати шта је државно, шта је јавна својина, колико је запослених, и наглашавам јавна управа свугде у свету је плаћена, али су много више плаћени они који раде у приватном сектору. </w:t>
      </w:r>
    </w:p>
    <w:p w:rsidR="00D9109B" w:rsidRDefault="00D9109B">
      <w:r>
        <w:tab/>
        <w:t>Знате, радити у јавном сектору значи сигурност радног места, значи плата која не мора да буде увек највећа, али сигурна плата и то је оно што морамо да имамо на уму и ми ћемо се за то залагати. Очекујем од вас да ово време које имате, 2022, 2023. и 2024. година ће бити године где ће се пуно радити да бисмо дошли до оног почетка који је опет почетак једне велике и значајне реформе.</w:t>
      </w:r>
    </w:p>
    <w:p w:rsidR="00D9109B" w:rsidRDefault="00D9109B">
      <w:r>
        <w:tab/>
        <w:t>Ми смо имали забране запошљавања. То је било у датом тренутку оправдано, нисмо имали довољно средстава, вршили смо финансијску консолидацију, али морамо сада учинити нешто да запошљавамо нове људе, образоване, људе који ће давати одговоре у овој информатичкој ери. Знате, ми правимо Србију 21. века, тада сигурно ће бити много штошта измењено, а управо јавна управа и све јавне службе морају дати адекватне одговоре на ово што ми чинимо и радимо.</w:t>
      </w:r>
    </w:p>
    <w:p w:rsidR="00D9109B" w:rsidRDefault="00D9109B">
      <w:r>
        <w:tab/>
        <w:t>Волео бих и желео да увек имамо видљиво и јасно учешће плата у процентима БДП. Тежићемо и тежимо ка том проценту девет, јер је то одрживи проценат. То ће бити важан, битан моменат, јер тада смо решили неке проблеме. Проблеми су решени на тај начин што имамо одрживи систем плата. Не може да се деси изненађење да буџет не може да исфинансира. Дакле, једном паметном политиком, финансијском политиком, фискалном политиком, ми долазимо у ситуацију да направимо оно што треба.</w:t>
      </w:r>
    </w:p>
    <w:p w:rsidR="00D9109B" w:rsidRDefault="00D9109B">
      <w:r>
        <w:tab/>
        <w:t>Знате, ми имамо и неких делова наше јавне управе, јавних служби које захтевају такође корените реформе, а које су за државу битне. Нећу да говорим о Пореској управи, нећу да говорим о инспекцијама, социјали, то је нешто што морамо знатно побољшати, знатно урадити више. Године 2022. у марту почиње и примена социјалних карата, адекватни одговори морају бити на то.</w:t>
      </w:r>
    </w:p>
    <w:p w:rsidR="00D9109B" w:rsidRDefault="00D9109B">
      <w:r>
        <w:tab/>
        <w:t xml:space="preserve">Посланичка група Социјалдемократске партије Србије ће подржати измене и допуне овог сета закона. Нагласио сам на почетку, сматрамо их оправданим. Добијамо шансу да у наредне три године учинимо значајне кораке унапређења овог система и да коначно </w:t>
      </w:r>
      <w:r>
        <w:lastRenderedPageBreak/>
        <w:t>кренемо у примену. Не очекујем одмах готова решења, очекујем да ћемо у будућности много тога дограђивати, али морамо учинити први корак, јер први корак значи и пут ка решењу овог врло значајног реформског задатка. Знајући и капацитете наших министарстава, капацитете наше јавне управе, мислим да то у догледно време можемо да завршимо.</w:t>
      </w:r>
    </w:p>
    <w:p w:rsidR="00D9109B" w:rsidRDefault="00D9109B">
      <w:r>
        <w:tab/>
        <w:t>То ће значити једна модерна, уређена Србија, једна Србија која ће бити европска земља и која ће давати одговоре на сва битна питања. Јер, ако имамо толико страних директних инвестиција, ми не можемо имати управу која ће вам дати одговор кроз годину дана. Мора бити брзо, ефикасно, тачно, а показали смо, ево, и сама чињеница да су јуче у Крагујевцу отворени нови елементи „Дата система“, што је врло битно, идемо у једну информатичку еру и зато су нам ови одговори битни.</w:t>
      </w:r>
    </w:p>
    <w:p w:rsidR="00D9109B" w:rsidRDefault="00D9109B">
      <w:r>
        <w:tab/>
        <w:t>Захваљујем на слушању. Хвала вам.</w:t>
      </w:r>
    </w:p>
    <w:p w:rsidR="00D9109B" w:rsidRPr="0077361D" w:rsidRDefault="00D9109B">
      <w:r>
        <w:tab/>
      </w:r>
      <w:r w:rsidRPr="00691291">
        <w:t xml:space="preserve">ПРЕДСЕДАВАЈУЋИ: </w:t>
      </w:r>
      <w:r>
        <w:t>Захваљујем.</w:t>
      </w:r>
    </w:p>
    <w:p w:rsidR="00D9109B" w:rsidRDefault="00D9109B">
      <w:r>
        <w:tab/>
        <w:t xml:space="preserve">Следећи народни посланик је Војислав Вујић. </w:t>
      </w:r>
      <w:r w:rsidRPr="00691291">
        <w:t xml:space="preserve">Изволите. </w:t>
      </w:r>
    </w:p>
    <w:p w:rsidR="00D9109B" w:rsidRDefault="00D9109B">
      <w:r>
        <w:tab/>
        <w:t>ВОЈИСЛАВ ВУЈИЋ: Хвала вам, уважени председавајући.</w:t>
      </w:r>
    </w:p>
    <w:p w:rsidR="00D9109B" w:rsidRPr="00D9109B" w:rsidRDefault="00D9109B">
      <w:pPr>
        <w:rPr>
          <w:lang w:val="en-US"/>
        </w:rPr>
      </w:pPr>
      <w:r>
        <w:tab/>
        <w:t>Уважена министарка са сарадницима, ја ћу да се надовежем на ово што је господин Мијатовић причао. Две су ствари у којима се сигурно слажем са њим. Прва где је рекао да они инсистирају као посланичка група кад је у питању локална самоуправа да пре свега све буде по закону. Ја ћу са тим да се сложим и Посланичка група Јединствене Србије увек инсистира да све буде  по закону. Још једино што могу да додам, а опет везано за ову тему и за оно што ви данас овде представљате, је да ми из Јединствене Србије се увек залажемо да буџет локалних самоуправа троше грађани.</w:t>
      </w:r>
    </w:p>
    <w:p w:rsidR="00D9109B" w:rsidRDefault="00D9109B">
      <w:r>
        <w:tab/>
        <w:t>Друго што је проф. споменуо, и то ћу исто да похвалим, наравно, пре свега државу која је кренула у том правцу, је то да се пензије обрачунавају по швајцарском методу. Зашто то кажем, зашто ми је битна Швајцарска? Кад сам вас слушао у вашем уводном излагању, ја сам као и све колеге разумео зашто долази до одлагања до 2025. године. Мислим да је то свима више него јасно. Зато нећу да губим време да читам наслове сва четири закона, зато што се сва четири закона третирају на исти начин.</w:t>
      </w:r>
    </w:p>
    <w:p w:rsidR="00D9109B" w:rsidRDefault="00D9109B" w:rsidP="00D9109B">
      <w:r>
        <w:tab/>
        <w:t xml:space="preserve">Оно што је за вас битно, то је да ће Посланичка група Јединствене Србије подржати све законе који су данас на дневном реду. </w:t>
      </w:r>
    </w:p>
    <w:p w:rsidR="00D9109B" w:rsidRDefault="00D9109B" w:rsidP="00D9109B">
      <w:r>
        <w:tab/>
        <w:t xml:space="preserve">Зашто сам рекао малопре да ми је интересантно ово што је професор споменуо Швајцарску? Зато што када сам мало истраживао и бавио се локалном самоуправом и гледао ово што данас треба да се појави на дневном реду, ја сам наишао на једно истраживање које је урадила швајцарска влада заједно са нашом владом, а знамо сви да су Швајцарци тачни као сат и да истраживање које они ураде мора да буде добро истраживање. </w:t>
      </w:r>
    </w:p>
    <w:p w:rsidR="00D9109B" w:rsidRDefault="00D9109B" w:rsidP="00D9109B">
      <w:r>
        <w:tab/>
        <w:t>Оно што је битно за ово истраживање, а односи се на задовољство грађана квалитетом живота у локалној заједници и услугама локалних самоуправа, то је оно што вас треба највише да интересује и сигуран сам да сте упознати са овим истраживањем, а ја ћу да издвојим само део анкета које су овде врло лепо и детаљно објашњене и да кажем зашто је ово меродавно истраживање. Зато што се радило на узорку од преко 11.000 грађана и зато што је рађено у преко 50 општина и градова. Оно што је за вас најбитније као министарку и зашта сигурно могу да похвалим и Министарство, јесте то што грађани имају поверење у рад локалних самоуправа, и то у великом проценту изражено поверење у рад локалних самоуправа.</w:t>
      </w:r>
    </w:p>
    <w:p w:rsidR="00D9109B" w:rsidRDefault="00D9109B" w:rsidP="00D9109B">
      <w:r>
        <w:tab/>
        <w:t xml:space="preserve">Оно што се увек годинама уназад спочитавало као једна негативна појава, то је била корупција. У овом истраживању које је спроведено 2019. године, а зашто узимам 2019, зато што после тога када је кренула корона и сам контакт локалних службеника или уопште </w:t>
      </w:r>
      <w:r>
        <w:lastRenderedPageBreak/>
        <w:t xml:space="preserve">државних службеника са грађанима је због епидемиолошких мера сведен на минимум, хоћу да кажем следеће. На директно питање да ли су користили везе, а сви знамо шта овде значе везе, 74% испитаника није користило никакве везе, при том су уредно завршили све што су хтели да ураде. Даље, 22% испитаника каже да се ослањало на рођаке и пријатеље, а тек 4% каже да се ослањало на званичнике или људе који се баве политиком.  </w:t>
      </w:r>
    </w:p>
    <w:p w:rsidR="00D9109B" w:rsidRDefault="00D9109B" w:rsidP="00D9109B">
      <w:r>
        <w:tab/>
        <w:t xml:space="preserve">Значи, у односу на неке претходне године, ово је револуционарна ствар за нас у Србији, за земље где сви све повезују да за све морате да имате неку везу. Ево, ово је доказ и сигуран сам да је велики број грађана у контакту са локалним самоуправама имао управо овакво искуство. </w:t>
      </w:r>
    </w:p>
    <w:p w:rsidR="00D9109B" w:rsidRDefault="00D9109B" w:rsidP="00D9109B">
      <w:r>
        <w:tab/>
        <w:t xml:space="preserve">Министарка, ја сам сигуран да је привилегија радити у јавном сектору. Али, ево, још неке ствари, пошто видим да ово привлачи пажњу, везано за ово истраживање, а оно се односило од Ариља, Бабушнице, Бајине Баште, Јагодине, Књажевца, Крагујевца, Краљева итд, па све и до моје Врњачке Бање, дало је одговоре на врло битна питања. </w:t>
      </w:r>
    </w:p>
    <w:p w:rsidR="00D9109B" w:rsidRPr="00D9109B" w:rsidRDefault="00D9109B" w:rsidP="00D9109B">
      <w:pPr>
        <w:rPr>
          <w:lang w:val="en-US"/>
        </w:rPr>
      </w:pPr>
      <w:r>
        <w:tab/>
        <w:t xml:space="preserve">Поред овога, што је за мене било врло битно, јер је Србија увек важила, тј. претходних година, у неком давно прошлом времену, за корумпирано друштво, информација да то више није тако је добра вест, али друга добра вест, интересантна вест, на питање шта грађани мисле о пољопривреди, веровали или не, без обзира што овде има и доста градских средина које директно немају везе са пољопривредом, грађани су у једној таквој анкети изразили жељу да општине и градови треба да се фокусирају много више на саму пољопривреду, на издвајању и помоћ пољопривредним произвођачима и на оснаживање младих људи да се упуштају у пољопривреду. Највећи део њих каже да види велико олакшање, пре свега за државу и за те локалне самоуправе, уколико се на овај начин буду издвајала средства. </w:t>
      </w:r>
    </w:p>
    <w:p w:rsidR="00D9109B" w:rsidRPr="00D9109B" w:rsidRDefault="00D9109B">
      <w:pPr>
        <w:rPr>
          <w:lang w:val="en-US"/>
        </w:rPr>
      </w:pPr>
      <w:r>
        <w:tab/>
        <w:t xml:space="preserve">Оно што је још за мене интересантно и привукло ми је пажњу, то је активно учешће грађана у раду локалне самоуправе. </w:t>
      </w:r>
    </w:p>
    <w:p w:rsidR="00D9109B" w:rsidRDefault="00D9109B">
      <w:r>
        <w:tab/>
        <w:t>Знате шта, када је у питању референдум, када су у питању јавна слушања, јавне расправе, увођење самодоприноса, колико год сте их, не ви, него министарство, уопште закон обавезали да све то треба да буде јавно и општине и градови то раде јавно. Значи, јавна слушања, јавне расправе су доступне и сваки грађанин који има жељу може да их посети, може да присуствује и да узме активно учешће у њима.</w:t>
      </w:r>
    </w:p>
    <w:p w:rsidR="00D9109B" w:rsidRDefault="00D9109B">
      <w:r>
        <w:tab/>
        <w:t>Када је у питању референдум 89% грађана у истраживању каже – не нисам чуо и нисам учествовао, да чуо сам али нисам учествовао и најмање њих, а то је само 2% каже – да учествовао сам у припремама.</w:t>
      </w:r>
    </w:p>
    <w:p w:rsidR="00D9109B" w:rsidRDefault="00D9109B">
      <w:r>
        <w:tab/>
        <w:t>Када је у питању јавно слушање 86% каже – не нисам учествовао, 12% каже – да чуо сам, али нисам учествовао, и опет је само 2% учествовало. Исто то се односи и на јавне расправе и исто то се односи и на увођење самодоприноса. Значи, немају грађани право да се љуте ако не желе да активно учествују у доношењу било које одлуке.</w:t>
      </w:r>
    </w:p>
    <w:p w:rsidR="00D9109B" w:rsidRDefault="00D9109B">
      <w:r>
        <w:tab/>
        <w:t>Када причамо о буџетима локалних самоуправа, буџет се доноси сваке године, па чак и ребаланс када се доноси, то је свима јавно доступно. Ја сам разочаран колико су грађани слабо заинтересовани да учествују. Зато никада не оправдавам неку критику за некога ко није учествовао у неком раду. То се онда зове критизерство. Ако хоћете да дате допринос, ако хоћете нешто да урадите укључите се у јавну расправу и на месту где то требамо да урадимо изнесете своје мишљење.</w:t>
      </w:r>
    </w:p>
    <w:p w:rsidR="00D9109B" w:rsidRDefault="00D9109B">
      <w:r>
        <w:tab/>
        <w:t xml:space="preserve">Рекао сам да је привилегија радити у јавном сектору. Оно што је мени интересантно, а то је чињеница да је садашња премијерка када је била на месту, на вашем месту, значи министар локалне самоуправе, по први пут је изнета бројка државних службеника. Тада 2014. године по први пут је изашао податак да у јавном сектору, тј. у државној управи ради 478.683 службеника. Оно што је поражавајуће, што до те 2013. године ми нисмо имали ни </w:t>
      </w:r>
      <w:r>
        <w:lastRenderedPageBreak/>
        <w:t>евиденцију, никакву евиденцију колико је то људи. Од те 2014. године постоји уредна евиденција и зато лако може да се сада барата са тим подацима и да грађани знају шта је то што плаћају. Када кажем плаћају, зато што се сви они који раде у државним управама финансирају, управо од новца грађана.</w:t>
      </w:r>
    </w:p>
    <w:p w:rsidR="00D9109B" w:rsidRDefault="00D9109B">
      <w:r>
        <w:tab/>
        <w:t>Оно што је сигурно и ја сам сигуран да од Другог сетског рата па на овамо увек је био један део људи који су у државну управу и локалну самоуправу улазили само питању чланске картице. Значи, од Другог светског рата то је било правило. Тај број се временом смањивао и како се ближимо овој модерној историји ја не могу да кажем да таква појава не постоји, али сам сигуран да је сведена на минимум.</w:t>
      </w:r>
    </w:p>
    <w:p w:rsidR="00D9109B" w:rsidRDefault="00D9109B">
      <w:r>
        <w:tab/>
        <w:t xml:space="preserve">Исто тако морам и да похвалим свете људи који раде у државним управама. Ја сам имао неко своје лично искуство од 2008. до 2012. године, када сам био заменик председника општине Врњачка Бања. Тада сам имао прилику да се сретнем са том, како то млади воле да кажу, са том старом школом, и тада сам видао шта је уствари тај стари ков људи који су радили у државној управи био. То су људи који су имали озбиљно искуство иза себе, људи који су били свесни места на коме се налазе и којима је била част што раде у државној управи и који су на тај начин били сигурни да служе држави. </w:t>
      </w:r>
    </w:p>
    <w:p w:rsidR="00D9109B" w:rsidRDefault="00D9109B">
      <w:r>
        <w:tab/>
        <w:t>То треба да буде један подстрек и позив младим људима да и они морају тако да се понашају. Значи, свако ко дође да ради у државну управу мора да буде сигуран да је добио велико поверење. Да ли од онога ко га је препоручио или од стране грађана и да мора да да свој максимум у том раду.</w:t>
      </w:r>
    </w:p>
    <w:p w:rsidR="00D9109B" w:rsidRPr="00D9109B" w:rsidRDefault="00D9109B">
      <w:pPr>
        <w:rPr>
          <w:lang w:val="en-US"/>
        </w:rPr>
      </w:pPr>
      <w:r>
        <w:tab/>
        <w:t>Добар државни службеник је на корист држави и систему, значи, то је и колега Тандир малопре рекао и то је тако у пракси. То су људи који морају да буду и психолози и економисти и правници, они морају да имају одговор на свако питање, јер се они пре свега највише, пре свега, сусрећу са грађанима, а сигурно то сви знамо да је најтеже радити са људима. То је и лепа ствар, али исто тако одговорна и тешка.</w:t>
      </w:r>
      <w:r>
        <w:tab/>
      </w:r>
    </w:p>
    <w:p w:rsidR="00D9109B" w:rsidRDefault="00D9109B">
      <w:r>
        <w:tab/>
        <w:t>Када кажем и када мислим на локалну администрацију и кад кажем да су они у сталном контакту са грађанима, оно што стално потенцира председник моје странке, Драган Марковић Палма, а то потенцирамо и ми сви из Јединствене Србије, сви који раде у локалним самоуправама и у државним органима морају да знају да они пре свега службе грађанима. То је њихов основни посао. Они морају да штите закон, али они морају да буду свесни чињенице да они служе грађанима, сваком грађанину Републике Србије је дужан, буквално тако да кажем, да служи, да излази у корист сваки државни службеник.</w:t>
      </w:r>
    </w:p>
    <w:p w:rsidR="00D9109B" w:rsidRDefault="00D9109B">
      <w:r>
        <w:tab/>
        <w:t xml:space="preserve">Оно за шта се ми из ЈС увек залажемо, то сам рекао и на почетку овог излагања, је што Драган Марковић Палма стално понавља и то требамо некако сви да разумемо на прави начин је, да буџет локалних самоуправа морају да троше грађани, зато што грађани пуне тај буџет и имају пуно право да га потроше. Сваки лидер то мора да схвати. Узимам за пример председника моје странке, Драгана Марковића зато што он 17 година побеђује на локалним изборима у свом граду. Пазите, 17 године. </w:t>
      </w:r>
    </w:p>
    <w:p w:rsidR="00D9109B" w:rsidRDefault="00D9109B">
      <w:r>
        <w:tab/>
        <w:t>Хајде да се вратимо у назад десет, 12, 14 година, то је 17 година, колико се власти променило, шта се све дешавало, а да он и даље добија поверење грађана, а то само из једног простог разлога, зато што је буџет управо усмерио на грађане и што је један од оних председника, градоначелника или како год хоћете, који познаје највећи део становника свог града. Шта то значи? Да сваки функционер, сваки локални политичар мора да има доступан телефон и мора да буде слободан да прими на разговор сваког грађанина. То је оно што служи на част да грађани на изборима увек знају да врате.</w:t>
      </w:r>
    </w:p>
    <w:p w:rsidR="00D9109B" w:rsidRDefault="00D9109B">
      <w:r>
        <w:tab/>
        <w:t xml:space="preserve">Оно што ћу вас да замолим, министарка, а ја сам сигуран да ћете да ме разумете, пре свега зато што сте овде били посланик, увек сам пратио ваше дискусије и знам каква су ваша размишљања када причамо о радницима, о оним људима на које се односи закон о </w:t>
      </w:r>
      <w:r>
        <w:lastRenderedPageBreak/>
        <w:t>коме данас причамо. Ми смо имали велику рецесију, та рецесија није била лак корак. Александар Вучић је то препознао као једини начин да се држава спаси од банкрота и у томе је успео. Сви смо помогли колико смо могли. Ми који смо овде у овој сали, пре свега изгласавањем закона и та рецесија је дала велике резултате. Због те рецесије данас можемо да причамо о повећању плата од 7,7% у времену кад сви грцају у окружењу и када размишљају како да се испетљају из ове несреће која се зове корона. Та рецесија је омогућила да се и пензије повећавају за 5,5% и тако даље. Ви сте сами на почетку вашег излагања набројали која су све то давања и помоћ коју је Република даје. Ја се не усуђујем да почнем да набрајам јер их има толико да сам сигуран да бих нешто заборавио, а то немам написано испред себе.</w:t>
      </w:r>
    </w:p>
    <w:p w:rsidR="00D9109B" w:rsidRDefault="00D9109B">
      <w:r>
        <w:tab/>
        <w:t xml:space="preserve">Једна ствар за коју мислим да смо се огрешили. Ево, кажем ми, иако ми као посланици имамо најмање везе са тим, а опет је последица те рецесије и не кажем да то тада није требало да се уради, то је смањење дневница људи који раде у локалним самоуправама на 150 динара. Значи, причамо само о људима, о радницима, о оном нивоу људи које посао просто тера да користе ту дневницу која је 150 динара. </w:t>
      </w:r>
    </w:p>
    <w:p w:rsidR="00D9109B" w:rsidRPr="00D9109B" w:rsidRDefault="00D9109B">
      <w:pPr>
        <w:rPr>
          <w:lang w:val="en-US"/>
        </w:rPr>
      </w:pPr>
      <w:r>
        <w:tab/>
        <w:t xml:space="preserve">Сигуран сам да је злоупотреба било, то је било дискусија и у овој сали овде, злоупотреба је било и злоупотребе треба да се кажњавају, требају јавно да сносе последице они који су и на такав начин хтели да се оштете о државу али, за све оне људе које овај закон креће да третира од 2025. године. Сигуран сам да ви имате утицај и да заједнички можемо да дођемо до решења да им се те дневнице изједначе са осталим људима који се налазе у државним органима, јер су само они претрпели и дан данас трпе штете тога. Знате, возач у једном јавном предузећу или возач у општинској управи исти посао ради. Ево, њих узимам као најбаналнији пример. Људи који су стално на путу, са 150 динара он не може да изгура тај дан, верујте ми. </w:t>
      </w:r>
    </w:p>
    <w:p w:rsidR="00D9109B" w:rsidRDefault="00D9109B">
      <w:r>
        <w:tab/>
        <w:t xml:space="preserve">Зато вас молим, ево сигуран сам да се и све колеге слажу, јер видим да сви овде потврдно главама, морамо да се потрудимо да то исправимо. </w:t>
      </w:r>
    </w:p>
    <w:p w:rsidR="00D9109B" w:rsidRPr="00D9109B" w:rsidRDefault="00D9109B">
      <w:pPr>
        <w:rPr>
          <w:lang w:val="en-US"/>
        </w:rPr>
      </w:pPr>
      <w:r>
        <w:tab/>
        <w:t xml:space="preserve">Када је у питању еУправа и дигитализација, ја вас хвалим и у дискусијама које су биле на неком другом дневном реду и вас и Ану Брнабић, која је покренула уопште увођење еУправе и господина Бранка Ружића, а данас ви радите тај посао. То је добра ствар, грађани то подржавају. Те промене нису увек прихватљиве за сваког, зато што свака промена тражи неко додатно искуство, неко додатно знање и људи имају отпор према томе. Али оно, а ево и ово истраживање о коме сам причао на почетку показује да то даје добре резултате, пре свега што грађани штеде новац, штеде своје време и много брже се завршавају административни послови. </w:t>
      </w:r>
    </w:p>
    <w:p w:rsidR="00D9109B" w:rsidRDefault="00D9109B">
      <w:r>
        <w:tab/>
        <w:t xml:space="preserve">Шта је добро што ви требате да извучете као један закључак из тог једног система, из те управе, или уопште из те дигитализације? Опет се враћам на Драгана Марковића Палму, који каже - људи, ми да правимо све платне разреде, никад не можемо исто да плаћамо све људе, зато што људи са истим описом посла себе различито дају у извршавању тог посла. Имате неког ко зна да остане и три сата дуже или да у оквиру осам сата радног времена уместо два предмета уради четири предмета. Мора да постоји механизам како ћемо те људе да наградимо. </w:t>
      </w:r>
    </w:p>
    <w:p w:rsidR="00D9109B" w:rsidRDefault="00D9109B">
      <w:r>
        <w:tab/>
        <w:t xml:space="preserve">Ја мислим да управо кроз ову дигитализацију, кроз еУправу, и ви, пре свега мислим на начелнике општинских и градских управа, имаће евиденцију ко је и колико урадио. Било би добро да и ми као грађани имамо могућност и право да дођемо до таквих информација, да просто ми знамо ко су људи у локалној самоуправи који дају свој максимум а ко су они, што би се најпростије рекло, који хватају кривине? Таквих има, сигуран сам. Знате, на 500 хиљада људи то је, по природи ствари, и кад причате о школи, о војсци и о било ком другом послу, пропорција иста. Увек има оних који хватају кривину и увек има оних који </w:t>
      </w:r>
      <w:r>
        <w:lastRenderedPageBreak/>
        <w:t xml:space="preserve">дају свој максимум. Хајде да се потрудимо да те који дају максимум наградимо на неки начин, и пре него што ова 2025. година дође и пре него што ово будемо имплементирали. </w:t>
      </w:r>
    </w:p>
    <w:p w:rsidR="00D9109B" w:rsidRDefault="00D9109B">
      <w:r>
        <w:tab/>
        <w:t>Још једном понављам, посланичка група Јединствене Србије ће подржати сва четири закона. Хвала.</w:t>
      </w:r>
    </w:p>
    <w:p w:rsidR="00D9109B" w:rsidRDefault="00D9109B">
      <w:r>
        <w:tab/>
      </w:r>
      <w:r w:rsidRPr="000352F2">
        <w:t xml:space="preserve">ПРЕДСЕДАВАЈУЋИ: </w:t>
      </w:r>
      <w:r>
        <w:t xml:space="preserve">Захваљујем господину Вујићу. </w:t>
      </w:r>
    </w:p>
    <w:p w:rsidR="00D9109B" w:rsidRDefault="00D9109B">
      <w:r>
        <w:tab/>
        <w:t>Следећи је народни посланик Хаџи Милорад Стошић. Изволите.</w:t>
      </w:r>
    </w:p>
    <w:p w:rsidR="00D9109B" w:rsidRDefault="00D9109B">
      <w:r>
        <w:tab/>
        <w:t>ХАЏИ МИЛОРАД СТОШИЋ: Захваљујем.</w:t>
      </w:r>
    </w:p>
    <w:p w:rsidR="00D9109B" w:rsidRDefault="00D9109B">
      <w:r>
        <w:tab/>
        <w:t>Поштовани председавајући, уважена министарко са сарадницама, даме и господо народни посланици, поштовани грађани Србије, на дневном реду данашње седнице су четири законска предлога који у себи садрже истоветно решење и представљају једну целину.</w:t>
      </w:r>
    </w:p>
    <w:p w:rsidR="00D9109B" w:rsidRDefault="00D9109B">
      <w:r>
        <w:tab/>
        <w:t>На самом почетку истакао бих да ће посланичка група Партија уједињених пензионера Србије ПУПС "Три П" у дану за гласање подржати ове предлоге и гласати за.</w:t>
      </w:r>
    </w:p>
    <w:p w:rsidR="00D9109B" w:rsidRDefault="00D9109B">
      <w:r>
        <w:tab/>
        <w:t>Сва четири законска предлога на дневном реду данашње седнице, односно предложене измене и допуне Закона о запосленим у јавним службама, Закона о систему плата запослених у јавном сектору, Закона о платама запослених у јавним агенцијама и другим организацијама које је основала Република Србија, АП и јединица локалне самоуправе и Закона о плата службеника и намештеника у органима АП и јединице локалне самоуправе, у себи садрже истоветна решења и представљају једну целину.</w:t>
      </w:r>
    </w:p>
    <w:p w:rsidR="00D9109B" w:rsidRDefault="00D9109B">
      <w:r>
        <w:tab/>
        <w:t xml:space="preserve">То решење своди се на то да се у сва ова четири закона почетак примене системског уређивања области зарада, накнада зарада и осталих примања запослених у јавним секторима, државним, покрајинским и локалним органима власти и израда прецизне систематизације кадровских планова и платних разреда одложи са планираног почетка 2022. године на 2025. годину. </w:t>
      </w:r>
    </w:p>
    <w:p w:rsidR="00D9109B" w:rsidRDefault="00D9109B">
      <w:r>
        <w:tab/>
        <w:t xml:space="preserve">Око самих измена и допуна закона нема се пуно тога шта рећи. Оне се односе само на један или два члана у сваком закону. Јасно је да је ово био један изнуђен, али са друге стране једини рационални и могући потез у овом тренутку. </w:t>
      </w:r>
    </w:p>
    <w:p w:rsidR="00D9109B" w:rsidRPr="00D9109B" w:rsidRDefault="00D9109B">
      <w:pPr>
        <w:rPr>
          <w:lang w:val="en-US"/>
        </w:rPr>
      </w:pPr>
      <w:r>
        <w:tab/>
        <w:t xml:space="preserve">Према последњим подацима, у јавном сектору запослено је око 602 хиљаде наших грађана, од чега 83 хиљаде у јавним државним предузећима, 60 хиљада у јавним локалним предузећима а 132 хиљаде у државној и покрајинској управи, 27 хиљада у администрацији градова и општина, 153 хиљаде у здравству и социјалном раду и 145 хиљада у области образовања и културе. </w:t>
      </w:r>
    </w:p>
    <w:p w:rsidR="00D9109B" w:rsidRDefault="00D9109B">
      <w:r>
        <w:tab/>
        <w:t>Ако се ови бројеви сагледају у контексту укупне цифре од 2.287.000 запослених, можемо закључити да је нешто више од четвртине наших грађана запослено у овим институцијама, органима и установама којих, према евиденцији корисника јавних средстава Управе за трезор републичког Министарства финансија, има укупно преко десетак хиљада.</w:t>
      </w:r>
    </w:p>
    <w:p w:rsidR="00D9109B" w:rsidRDefault="00D9109B">
      <w:r>
        <w:tab/>
        <w:t>Сами ови подаци довољни су да осликају колико је јавни сектор сам по себи сложена област и да се било какве промене тешко могу извести, чак и у неким временским интервалима који се мере једном или две године, јер се сваком органу или установи мора наћи своје место у државном и економском систему, а онда унутар сваког од њих направити систематизацију радних места, па унутар те систематизације поставити сваког појединог запосленог, са његовим квалификацијама, знањима и вештинама.</w:t>
      </w:r>
    </w:p>
    <w:p w:rsidR="00D9109B" w:rsidRDefault="00D9109B">
      <w:r>
        <w:tab/>
        <w:t xml:space="preserve">Колико се на томе радило у претходном периоду о сваком конкретном кориснику буџетских средстава, ми тешко да можемо објективно да оценимо, услед оволике разуђености јавног сектора. Али, ја бих хтео да нагласим да је према званичним статистичким подацима број запослених у јавном сектору у протеклих неколико година </w:t>
      </w:r>
      <w:r>
        <w:lastRenderedPageBreak/>
        <w:t>смањен, укупно за око 20 хиљада људи, а да се тај тренд постепеног смањења види последњих година, иако је у међувремену укинута мера забране сталног запошљавања.</w:t>
      </w:r>
    </w:p>
    <w:p w:rsidR="00D9109B" w:rsidRDefault="00D9109B">
      <w:r>
        <w:tab/>
        <w:t>Паралелном са општим повећањем укупне запослености, то је допринело да се јавни расходи за ове намене постепено процентуално смањују и у односу на буџет и у односу на укупни БДП, па чак да у том смислу будемо и бољи од појединих држава централне и источне Европе које су чланице ЕУ, а сложићемо се да је то један од главних циљева сваке реформе.</w:t>
      </w:r>
    </w:p>
    <w:p w:rsidR="00D9109B" w:rsidRDefault="00D9109B">
      <w:r>
        <w:tab/>
        <w:t>Наравно, било би још боље када би се цео покренути поступак реформе система зарада у јавном сектору и увођење платних разреда успео да у потпуности приведе крају, да се ти планови и регистри радних места јавно објаве, па да онда сви ми као обични грађани имамо јасан увид у структуру сваког органа и установе и њихов број запослених, а сами запослени боље дефинисање радног места као скупа права и обавеза и бољу заштиту свог положаја и своје зараде.</w:t>
      </w:r>
    </w:p>
    <w:p w:rsidR="00D9109B" w:rsidRDefault="00D9109B">
      <w:r>
        <w:tab/>
        <w:t>Сви смо свесни колико је епидемија короне у последње две године променила све планове свих нас, а тиме и државе као целине. Нажалост, текућа и ургентна питања здравствене заштите постала су приоритет рада свугде. Правити дугорочне планове у таквим околностима постало је врло незахвално.</w:t>
      </w:r>
    </w:p>
    <w:p w:rsidR="00D9109B" w:rsidRDefault="00D9109B" w:rsidP="00D9109B">
      <w:r>
        <w:tab/>
        <w:t>Подсетићу да смо у 2020. и 2021. години овде усвајали по два ребаланса сваког претходног изгласаног буџета и да смо, нажалост, морали да у први мах значајно повећамо буџетски дефицит како би се финансирали сви ти непредвиђени расходи уз смањене приходе. У таквом социо-економском окружењу, где се још увек не може са високим степеном поузданости предвидети како ће се ситуација даље развијати у погледу епидемије, мислим да све и када би се некако ови предвиђени кадровски планови и систематизације привели крају, они би можда врло брзо постали депласирани и ван неке нове животне реалности која би нам се могла догодити. Зато је оправдано да се интензивира рад на овим активностима остави за нека, надамо се, боља и стабилнија времена која ће уследити.</w:t>
      </w:r>
      <w:r>
        <w:tab/>
      </w:r>
    </w:p>
    <w:p w:rsidR="00D9109B" w:rsidRDefault="00D9109B" w:rsidP="00D9109B">
      <w:r>
        <w:tab/>
        <w:t>С друге стране, мишљења сам да се никако не сме ићи у другу крајност, а то је да се због овога одустаје од реформи у јавном сектору, да се по овим питањима не ради ништа, па да онда кроз коју годину поново дођемо у ситуацију да у недоглед одлажемо пуну примену овог пакета закона.</w:t>
      </w:r>
    </w:p>
    <w:p w:rsidR="00D9109B" w:rsidRPr="00D9109B" w:rsidRDefault="00D9109B" w:rsidP="00D9109B">
      <w:pPr>
        <w:rPr>
          <w:lang w:val="en-US"/>
        </w:rPr>
      </w:pPr>
      <w:r>
        <w:tab/>
        <w:t>То је наша обавеза на путу ка Европској унији, а одавно већ знамо да и Међународни монетарни фонд и остале светске финансијске институције приликом кредитних аранжмана увек инсистирају да се јавни расходи, што је могуће више смањују.</w:t>
      </w:r>
    </w:p>
    <w:p w:rsidR="00D9109B" w:rsidRDefault="00D9109B" w:rsidP="00D9109B">
      <w:r>
        <w:tab/>
        <w:t>Три године није тако мали временски период. Лично ја и остали посланички посланичке групе ПУПС „Три П“ се надамо да ће сви државни функционери и руководиоци органа и установа до тада дати свој допринос да се процес ипак приведе крају.</w:t>
      </w:r>
    </w:p>
    <w:p w:rsidR="00D9109B" w:rsidRDefault="00D9109B" w:rsidP="00D9109B">
      <w:r>
        <w:tab/>
        <w:t xml:space="preserve">У том смислу, наша посланичка група ПУПС „Три П“ ће у дану за гласање дати подршку за усвајање овог пакета измена и допуна. Такође, посланичка група ПУПС „Три П“ ће у дану за гласање подржати и остала питања и законска решења са овог заседања. </w:t>
      </w:r>
    </w:p>
    <w:p w:rsidR="00D9109B" w:rsidRPr="00D9109B" w:rsidRDefault="00D9109B">
      <w:pPr>
        <w:rPr>
          <w:lang w:val="en-US"/>
        </w:rPr>
      </w:pPr>
      <w:r>
        <w:tab/>
        <w:t>Поштовани пријатељи, уважени грађани Србије, поштована министарко са сарадницама, захваљујем се на пажњи.</w:t>
      </w:r>
    </w:p>
    <w:p w:rsidR="00D9109B" w:rsidRDefault="00D9109B">
      <w:r>
        <w:tab/>
      </w:r>
      <w:r w:rsidRPr="00124472">
        <w:t>ПРЕДСЕДАВАЈУЋИ: Захваљујем.</w:t>
      </w:r>
    </w:p>
    <w:p w:rsidR="00D9109B" w:rsidRDefault="00D9109B">
      <w:r>
        <w:tab/>
        <w:t>Следећа је уважена колегиница Снежана Пауновић.</w:t>
      </w:r>
    </w:p>
    <w:p w:rsidR="00D9109B" w:rsidRDefault="00D9109B">
      <w:r>
        <w:tab/>
      </w:r>
      <w:r w:rsidRPr="00124472">
        <w:t xml:space="preserve">Изволите. </w:t>
      </w:r>
    </w:p>
    <w:p w:rsidR="00D9109B" w:rsidRDefault="00D9109B">
      <w:r>
        <w:tab/>
        <w:t>СНЕЖАНА ПАУНОВИЋ: Хвала, потпредседниче.</w:t>
      </w:r>
    </w:p>
    <w:p w:rsidR="00D9109B" w:rsidRDefault="00D9109B">
      <w:r>
        <w:tab/>
        <w:t xml:space="preserve">Извињавам се због овог благог раскорака. </w:t>
      </w:r>
    </w:p>
    <w:p w:rsidR="00D9109B" w:rsidRDefault="00D9109B">
      <w:r>
        <w:tab/>
        <w:t>Уважена министарко Обрадовић са сарадницама, добродошле.</w:t>
      </w:r>
    </w:p>
    <w:p w:rsidR="00D9109B" w:rsidRDefault="00D9109B">
      <w:r>
        <w:lastRenderedPageBreak/>
        <w:tab/>
        <w:t xml:space="preserve">Поштоване колеге, грађани Србије, данас пред нама је важан сет закона. О томе су говориле колеге, вероватно ја нећу рећи ништа ново, али ћу се у име посланичке групе СПС осврнути на предложене закона. </w:t>
      </w:r>
    </w:p>
    <w:p w:rsidR="00D9109B" w:rsidRDefault="00D9109B">
      <w:r>
        <w:tab/>
        <w:t>Пред нама је сет закона којима се мењају рокови за примену новог система плата у јавном сектору. Примена се одлаже до 2025. године, то сте рекли у уводном излагању. Тим предлозима који су пред нама одлаже се тај рок за примену одредби Закона о систему плата запослених у јавном сектору као систематском закону и то у делу који се односи на нови модел обрачуна плата. У складу са тим су померени и рокови у Закону о запосленим јавним службама, Закону о платама службеника и намештеника у органима АП и јединице локалне самоуправе и Закону о платама запослених у јавним агенцијама и другим организацијама чији је оснивач Република Србија, АП или јединица локалне самоуправе.</w:t>
      </w:r>
    </w:p>
    <w:p w:rsidR="00D9109B" w:rsidRDefault="00D9109B">
      <w:r>
        <w:tab/>
        <w:t xml:space="preserve">Да подсетим, у питању је прелазак на систем обрачуна плата и других примања и накнада запослених у покрајинској и локалној администрацији у јавним службама и агенцијама чији је, пре свега, оснивач Република, односно АП или локална самоуправа по моделу платних разреда. У питању је, дакле, прелазак на платне разреде и платне групе у свим секторима јавне власти. </w:t>
      </w:r>
    </w:p>
    <w:p w:rsidR="00D9109B" w:rsidRDefault="00D9109B">
      <w:r>
        <w:tab/>
        <w:t xml:space="preserve">Приликом доношења системског закона определили смо за примену платних разреда и платних група, полазећи од потребе да се пре свега све плате у јавном сектору обрачунавају применом истог модела који значи да се за исту врсту послова на свим нивоима и у свим деловима јавног сектора прима идентична плата. </w:t>
      </w:r>
    </w:p>
    <w:p w:rsidR="00D9109B" w:rsidRDefault="00D9109B">
      <w:r>
        <w:tab/>
        <w:t xml:space="preserve">За сада се модел платних разреда користи код обрачуна плата запослених у републичкој администрацији, што је уређено Законом о платама државних службеника и намештеника који је у примени од 2007. године. </w:t>
      </w:r>
    </w:p>
    <w:p w:rsidR="00D9109B" w:rsidRDefault="00D9109B">
      <w:r>
        <w:tab/>
        <w:t xml:space="preserve">Приликом доношење тог системског закона и пратећих закона о платама запослених и појединим деловима јавног сектора пре пет година анализе примењивости овог закона, као и анализа ефекта на буџетску стабилност и положај запослених биле су заснована на економским показатељима за 2015. годину. </w:t>
      </w:r>
    </w:p>
    <w:p w:rsidR="00D9109B" w:rsidRDefault="00D9109B">
      <w:r>
        <w:tab/>
        <w:t>Сви ћемо се сложити да је данас потпуно другачији пре свега економски, фискални и развојни амбијент у Србији, наравно, у корист овог времена. Данас би резултати и анализе примене модела платних разреда изгледали потпуно другачије из много објективних разлога које имамо пред нама.</w:t>
      </w:r>
    </w:p>
    <w:p w:rsidR="00D9109B" w:rsidRDefault="00D9109B">
      <w:r>
        <w:tab/>
        <w:t xml:space="preserve">Важно је рећи да и када се кренуло у реформу тог система плата знало се да то нити ће бити лак посао, нити једноставан због велики полазних разлика у платама за исти рад и исто образовање. Те разлике су негде уочљиве, нарочито када се упореде различити сектори, али и различити нивои власти. Доста је ту нелогичности. Можемо чак, чини ми се, слободно рећи и да су неке разлике непримерене, неке од њих можда и недопустиве или сигурно недопустиве. </w:t>
      </w:r>
    </w:p>
    <w:p w:rsidR="00D9109B" w:rsidRDefault="00D9109B">
      <w:r>
        <w:tab/>
        <w:t>Други разлог је сложеност система јавне управе која броји преко 450.000 запослених, ако ја имам прецизан податак, и сви се финансирају из јавних прихода. Дакле, запослене у јавној управи чини образовање, од предшколског до високог, затим полиција, војска, здравство, социјална и дечија заштита, правосуђе, култура, различите јавне службе, дирекције, управе, јавне агенције, као и државни службеници и намештеници који раде у свим гранама власти. Затим, ту су и запослени у локалној и покрајинској управи и стога је јасно да је у питању велики систем који је заиста потребно ускладити, учинити га функционалним, одрживим, ефикасним и инвентивним.</w:t>
      </w:r>
    </w:p>
    <w:p w:rsidR="00D9109B" w:rsidRDefault="00D9109B">
      <w:r>
        <w:tab/>
        <w:t xml:space="preserve">Одговорност државе у овом сегменту  је велика јер држава је у суштини, осим тога што је њихов послодавац, који при томе и правно уређује овај систем, али га истовремено и финансира. Ту је, чини ми се, сложеност овог проблема. Јасно је из претходних година да  </w:t>
      </w:r>
      <w:r>
        <w:lastRenderedPageBreak/>
        <w:t xml:space="preserve">уопште није једноставно све ово уједначити ако се полази од садашњих нивоа плата у просвети или здравству, свеједно је, полицији, војсци, плате у локалним самоуправама, покрајинским или републичкој администрацији. </w:t>
      </w:r>
    </w:p>
    <w:p w:rsidR="00D9109B" w:rsidRDefault="00D9109B">
      <w:r>
        <w:tab/>
        <w:t>Колико се да разумети, овде постоје и техничке препреке за интегрални приступ, односно информациони систем за обрачун плата у јавном сектору који се сада користи не може у потпуности да подржи нови модел, тако да је, поред осталог, значајна и ова чињеница, ја бих рекла.</w:t>
      </w:r>
    </w:p>
    <w:p w:rsidR="00D9109B" w:rsidRDefault="00D9109B">
      <w:r>
        <w:tab/>
        <w:t xml:space="preserve">Прелазак на платне разреде подразумева одређене електронске перформансе, односно постојање јединственог информационог система који омогућава обухват свих података о платама и њихову упоредивост, као и податке из каталога радних места. Тако ће се избећи ситуација да су плате за исте послове на нижим нивоима власти понекад значајно веће од плата за исте послове на републичком нивоу. </w:t>
      </w:r>
    </w:p>
    <w:p w:rsidR="00D9109B" w:rsidRDefault="00D9109B">
      <w:r>
        <w:tab/>
        <w:t>Такође, озбиљно је питање како наградити запослене у појединим секторима и како, с друге стране, избећи ту уравниловку и наградити добре резултате рада, како обезбедити напредовање у државној администрацији, која је велики и сама по себи један инертан систем и, оно што је за сваку уређену правну државу важно, како стимулисати младе, стручне и инвентивне кадрове да се запосле и остану у јавној управи.</w:t>
      </w:r>
    </w:p>
    <w:p w:rsidR="00D9109B" w:rsidRDefault="00D9109B">
      <w:r>
        <w:tab/>
        <w:t xml:space="preserve">Плата је, поред каријерног развоја, свакако један од најважнијег мотива за рад у државној администрацији и о томе, чини ми се, сви заједно имамо врло изражену свест. </w:t>
      </w:r>
    </w:p>
    <w:p w:rsidR="00D9109B" w:rsidRDefault="00D9109B">
      <w:r>
        <w:tab/>
        <w:t xml:space="preserve">Управо је због потребе систематичног и свеобухватног сагледавања ових проблема примена модела платних разреда одлагана и до сада и последњим одлагањем, које је извршено крајем 2020. године, требало је да увођење новог платног система завршимо до краја 2021. године. Међутим, кључна препрека, чини ми се, да бисмо урадили овај велики посао и испунили овај нови законски рок свакако је и пандемија Ковида 19 која је и ове године и овај започети процес, просто, оставила по страни. </w:t>
      </w:r>
    </w:p>
    <w:p w:rsidR="00D9109B" w:rsidRDefault="00D9109B">
      <w:r>
        <w:tab/>
        <w:t xml:space="preserve">Приоритет је свакако било спашавање живота и здравља наших грађана од ове опаке и, чини ми се, чак и сада непознате болести са којом се, нажалост, цео свет, па и Србија суочавају и данас. </w:t>
      </w:r>
    </w:p>
    <w:p w:rsidR="00D9109B" w:rsidRDefault="00D9109B">
      <w:r>
        <w:tab/>
        <w:t xml:space="preserve">Крај пандемије је и даље неизвестан, јер свакодневно стижу вести о неким новим сојевима, захтевају даље велику позорност друштва на потпуно, чини ми се, нове здравствене околности. </w:t>
      </w:r>
    </w:p>
    <w:p w:rsidR="00D9109B" w:rsidRDefault="00D9109B" w:rsidP="00D9109B">
      <w:r>
        <w:tab/>
        <w:t xml:space="preserve">Осим тога, нова системска анализа перспективе платних разреда требало би да обухвати и чињеницу да је у току претходне и ове године, баш у време ковида, дошло и до повећања плата у јавном сектору, при чему су посебно награђени здравствени радници који су понели највећи терет у супротстављању ковиду. </w:t>
      </w:r>
    </w:p>
    <w:p w:rsidR="00D9109B" w:rsidRPr="00D9109B" w:rsidRDefault="00D9109B" w:rsidP="00D9109B">
      <w:pPr>
        <w:rPr>
          <w:lang w:val="en-US"/>
        </w:rPr>
      </w:pPr>
      <w:r>
        <w:tab/>
        <w:t xml:space="preserve">Ова повећања, која нису била линеарна, такође захтевају формулисање нових полазних основа, односно анализу кључних поставки у системском закону које се односе на платне разреде. У том смислу, биће неопходна и нова анализа утицаја новог платног модела на све буџетске могућности. Дакле, као разлог за још једно померање рока примене новог модела плата видимо компликованост система јавне власти, што захтева спровођење додатних и детаљнијих анализа свих усвојених закона из об ласти плата у јавном сектору. </w:t>
      </w:r>
    </w:p>
    <w:p w:rsidR="00D9109B" w:rsidRDefault="00D9109B" w:rsidP="00D9109B">
      <w:r>
        <w:tab/>
        <w:t xml:space="preserve">Потребно је да се додатно размотре и сви аспекти одрживости предложених решења у светлу свих значајнијих промена у друштву, о којима је било речи и, пре свега, у фискалној и макроекономској политици државе у последње две године. </w:t>
      </w:r>
    </w:p>
    <w:p w:rsidR="00D9109B" w:rsidRDefault="00D9109B" w:rsidP="00D9109B">
      <w:r>
        <w:tab/>
        <w:t xml:space="preserve">Процес економске и фискалне консолидације и бољи економски показатељи у односу на базну годину у којој је донет системски закон о платама у јавном сектору, односно у 2016. години, омогућио је услове за раст плата у јавном сектору. Дакле, кретали смо се од постепеног одмрзавања плата које су у претходном периоду биле и смањене како </w:t>
      </w:r>
      <w:r>
        <w:lastRenderedPageBreak/>
        <w:t xml:space="preserve">би трошак јавног сектора био мањи и на тај начин се омогућило друштву да изађе из оне стагнације и приступи озбиљнијим развојним реформама. </w:t>
      </w:r>
    </w:p>
    <w:p w:rsidR="00D9109B" w:rsidRDefault="00D9109B" w:rsidP="00D9109B">
      <w:r>
        <w:tab/>
        <w:t xml:space="preserve">Тај модел економског развоја показао је своје добре резултате, тако да је Србија већ 2019. године имала реални раст БДП-а од преко 4%, дакле 4,2% ако се не варам. У тој години Србија је имала и највећи прилив директних страних инвестиција и такође у 2020. години, и поред ковида, Србија је показала флексибилност економског система и успела да различитим програмима мера сачува и привреду и своје грађане. </w:t>
      </w:r>
    </w:p>
    <w:p w:rsidR="00D9109B" w:rsidRDefault="00D9109B" w:rsidP="00D9109B">
      <w:r>
        <w:tab/>
        <w:t xml:space="preserve">Повећане су плате пре свега здравству и на раст плата утицало је и повећање минималне цене раде, што је, с друге стране, у извесној мери направило дисбаланс у платама и отежало успостављање новог платног система. </w:t>
      </w:r>
    </w:p>
    <w:p w:rsidR="00D9109B" w:rsidRPr="00D9109B" w:rsidRDefault="00D9109B">
      <w:pPr>
        <w:rPr>
          <w:lang w:val="en-US"/>
        </w:rPr>
      </w:pPr>
      <w:r>
        <w:tab/>
        <w:t xml:space="preserve">Свакако ће све ове корекције, односно повећање плата у јавном сектору у овој и претходној години утицати и на израду нових полазних основа за уједначавање плата и примену система платних разреда. Иначе је модел плата у јавном сектору заснован на платним разредима пракса великог броја земаља. </w:t>
      </w:r>
    </w:p>
    <w:p w:rsidR="00D9109B" w:rsidRDefault="00D9109B">
      <w:r>
        <w:tab/>
        <w:t>Наш циљ је био да управо увођењем таквих платних стандарда и будемо ближи тим новим приступима. Једна од развијенијих земаља која примењује овај систем јесте нпр. и Аустрија, чак и БиХ примењује овај модел, ако имам добре податке</w:t>
      </w:r>
    </w:p>
    <w:p w:rsidR="00D9109B" w:rsidRDefault="00D9109B">
      <w:r>
        <w:tab/>
        <w:t xml:space="preserve">Оно што бих истакла јесте да је у Србији потребно на јединствен начин уредити комплетан систем плата, који би подразумевао и плате јавних функционера, односно изабраних и постављених и именованих лица. </w:t>
      </w:r>
    </w:p>
    <w:p w:rsidR="00D9109B" w:rsidRDefault="00D9109B">
      <w:r>
        <w:tab/>
        <w:t xml:space="preserve">О томе смо говорили и у прошлом мандату ми из посланичке групе СПС, у претходним сазивима мој уважени колега Миша Петронијевић је врло детаљно о томе говорио. И оно што би суштински било најбоље да се једним законом регулишу плате свих запослених који се финансирају из јавних средстава, од највиших државних функционера до запослених службеника и намештеника на најједноставнијим радним местима. Тако би се елиминисале и одређене нелогичности у постојећем систему плата, у коме постоје извесне диспропорције и колико год не било популарно рећи ћу да није логично да председник државе, на пример, има мању плату од функционера јавних агенција, Повереника за информације од јавног значаја, Заштитника грађана, судије Уставног суда, па чак и од неких градоначелника. </w:t>
      </w:r>
    </w:p>
    <w:p w:rsidR="00D9109B" w:rsidRDefault="00D9109B">
      <w:r>
        <w:tab/>
        <w:t xml:space="preserve">Није у питању само највиша функција у држави, коју сам просто навела примера ради, већ потреба да се дефинишу основни принципи који подразумевају да плате морају бити усклађене са степеном одговорности за обављање јавне функције, односно службеничког или намештеничког посла. </w:t>
      </w:r>
    </w:p>
    <w:p w:rsidR="00D9109B" w:rsidRDefault="00D9109B">
      <w:r>
        <w:tab/>
        <w:t>Оно што би, такође, требало изнова сагледати, јесте систем напредовања у службеном систему. Зашто то кажем? Зато што је стручност, одговорност и посвећеност државне администрације услов било какве реформе друштва.</w:t>
      </w:r>
    </w:p>
    <w:p w:rsidR="00D9109B" w:rsidRDefault="00D9109B">
      <w:r>
        <w:tab/>
        <w:t xml:space="preserve">Администрација је та која спроводи реформе у складу са утврђеним јавним политикама. Она је и креатор промене и реформских идеја. Такође, уколико немате добре стручњаке у државним службама, онда не можете рачунати на јачање правне државе, нити на то да држава као сервис грађана може одговорити потребама својих грађана, а то је апсолутно у обавези. </w:t>
      </w:r>
    </w:p>
    <w:p w:rsidR="00D9109B" w:rsidRDefault="00D9109B">
      <w:r>
        <w:tab/>
        <w:t xml:space="preserve">Јавне службе, било да су на нивоу државе, било да су на нивоу локалне самоуправе, јесу огледало државе, и о томе смо говорили безброј пута, и ви сте, министарка, у својим излагањима, и са позиције министра то рекли, али и у оном периоду када сте седели са нама у овој сали. Први сусрет грађана са државом јесте недвосмислено управо та државна администрација. У том смислу је у последњих десетак година учињено доста, модернизација и дигитализација, управо о томе говорио мој колега Воја Вујић, увођење </w:t>
      </w:r>
      <w:r>
        <w:lastRenderedPageBreak/>
        <w:t xml:space="preserve">јединственог управног места и електронских комуникација, успостављање централног регистра становништва, затим, електронско пословање, електронско фактурисање и други аспекти унапређења јавних послова доприносе, свакако, ефикаснијем раду администрације и ефикаснијем остваривању права грађана пред органима власти. </w:t>
      </w:r>
    </w:p>
    <w:p w:rsidR="00D9109B" w:rsidRPr="00D9109B" w:rsidRDefault="00D9109B">
      <w:pPr>
        <w:rPr>
          <w:lang w:val="en-US"/>
        </w:rPr>
      </w:pPr>
      <w:r>
        <w:tab/>
        <w:t xml:space="preserve">У овом сектору је наш напредак претходних година био позитивно оцењиван чак и од стране Европске комисије. Напредак у обављању свих послова јавне управе и јавних служби заслуга је и запослених у јавном сектору. И да поменем поново заслуге здравственог сектора у борби против ковида и заслуге сектора образовања, који се изузетно брзо прилагодио околностима изазваним пандемијом ковида и успео уз огромне напоре, заиста, просветних радника, да одржи систем у функцији. То је велика посвећеност, то је велики рад, то су велика одрицања и о томе морамо имати свест и према томе се односити, осим са респектом, и са одговорношћу дан наградимо све те људе. </w:t>
      </w:r>
      <w:r>
        <w:tab/>
      </w:r>
    </w:p>
    <w:p w:rsidR="00D9109B" w:rsidRDefault="00D9109B">
      <w:r>
        <w:tab/>
        <w:t xml:space="preserve">Важно је да цео јавни сектор, од болница, школа, полицијских станица, суда, па до шалтера службе за локалне самоуправе или службе Народне скупштине, чине пре свега, стручни, посвећени, али и добро плаћени службеници. Напредак друштва лежи на творцима реформских докумената, стратегија, закона, а то је управо систем јавне управе. И не смемо никако потценити његову улогу. </w:t>
      </w:r>
    </w:p>
    <w:p w:rsidR="00D9109B" w:rsidRDefault="00D9109B">
      <w:r>
        <w:tab/>
        <w:t xml:space="preserve">Из свега наведеног се да закључити да још увек није пронађен адекватан механизам за примену новог модела обрачуна плата и да је потребан додатни рок, који сте ви, министарка, предложили. Верујемо да сте одлично проценили да се овај посао не може завршити за годину дана. Заправо, да будемо потпуно искрени на тему, можда и може, али претпостављам наопако и не онолико рационално колико то захтева. </w:t>
      </w:r>
    </w:p>
    <w:p w:rsidR="00D9109B" w:rsidRDefault="00D9109B">
      <w:r>
        <w:tab/>
        <w:t xml:space="preserve">Дакле, није овде изостало простора да се затрчимо као владајућа већина и политички профитирамо, али то није намера и то није крајњи циљ, посебно имајући у виду да нам је и наредна година, осим што је и референдумска и изборна, може бити и бојим се да ће бити додатно оптерећена Ковидом-19, верујем да је рок који се тражи, односно 2025. година, оптималан, и да више нећемо имати потребе да га продужавамо, те да ће спремност за примену тог модела у 2025. години бити потпуна. </w:t>
      </w:r>
    </w:p>
    <w:p w:rsidR="00D9109B" w:rsidRDefault="00D9109B">
      <w:r>
        <w:tab/>
        <w:t xml:space="preserve">Посланичка група СПС ће свакако у дану за гласање подржати предлоге закона из области плата у јавном сектору и учинити све што је до нас, а да се може урадити да једноставно дођемо до платних разреда 2025. године, на онај квалитетан начин на који смо, чини ми се, као владајућа већина урадили све и у периоду иза нас. Просто, нема потребе срљати у политиканство зарад брзих политичких поена, који дугорочно грађанима Србије не обезбеђују никакву стабилност. Хвала вам. </w:t>
      </w:r>
    </w:p>
    <w:p w:rsidR="00D9109B" w:rsidRPr="0077361D" w:rsidRDefault="00D9109B">
      <w:r>
        <w:tab/>
      </w:r>
      <w:r w:rsidRPr="00DE19D6">
        <w:t xml:space="preserve">ПРЕДСЕДАВАЈУЋИ: </w:t>
      </w:r>
      <w:r>
        <w:t>Захваљујем.</w:t>
      </w:r>
    </w:p>
    <w:p w:rsidR="00D9109B" w:rsidRDefault="00D9109B">
      <w:r>
        <w:tab/>
      </w:r>
      <w:r w:rsidRPr="00970E3E">
        <w:t xml:space="preserve">Реч има народни посланик </w:t>
      </w:r>
      <w:r>
        <w:t xml:space="preserve">Ђорђе Дабић. </w:t>
      </w:r>
      <w:r w:rsidRPr="00970E3E">
        <w:t xml:space="preserve">Изволите. </w:t>
      </w:r>
    </w:p>
    <w:p w:rsidR="00D9109B" w:rsidRPr="0077361D" w:rsidRDefault="00D9109B">
      <w:r>
        <w:tab/>
        <w:t>ЂОРЂЕ ДАБИЋ: Захваљујем.</w:t>
      </w:r>
    </w:p>
    <w:p w:rsidR="00D9109B" w:rsidRDefault="00D9109B">
      <w:r>
        <w:tab/>
        <w:t>Поштовани народни посланици, даме и господо, уважена министарка са сарадницима, Закон о платама службеника, намештеника и свих других запослених у јавном сектору јесте тема која је већ неколико година присутна на јавној сцени. То је важан сет закона које је потребно донети, али ово није ствар која се ломи преко колена, на пречац, као што неки мисле, обзиром да се 400.000 људи који су запослени у јавном сектору, дакле, директно их се тиче све ово што ћемо ми овде усвојити. Ти коефицијенти и основице наравно да утичу не само на њих, него и на примања, кад саберемо кумулативно и породице чији су они чланови, дакле, овај закон се посредно односи на преко два милиона грађана Србије.</w:t>
      </w:r>
    </w:p>
    <w:p w:rsidR="00D9109B" w:rsidRDefault="00D9109B">
      <w:r>
        <w:lastRenderedPageBreak/>
        <w:tab/>
        <w:t>Према томе, да бисмо прецизно утврдили шта тачно овде треба изменити и на који начин ускладити коефицијенте и основице, потребно је да имамо јасан приказ колико новца ми дајемо из буџета на плате запослених у јавном сектору.</w:t>
      </w:r>
    </w:p>
    <w:p w:rsidR="00D9109B" w:rsidRDefault="00D9109B">
      <w:r>
        <w:tab/>
        <w:t>То је свакако потребно урадити првенствено због тога што ми данас имамо ситуацију да држава већ годинама кубури са проблемом запошљавања високообразованих људи у оне неке најосетљивије делове јавног сектора, кажем, и код здравства и код инспекцијских служби, код управљања улагањима и пројектима. Ту имамо проблем да запослимо високообразовани кадар зато што су недовољно стимулисани платама које тренутно постоје у јавном сектору.</w:t>
      </w:r>
    </w:p>
    <w:p w:rsidR="00D9109B" w:rsidRDefault="00D9109B">
      <w:r>
        <w:tab/>
        <w:t>Још већи је проблем код, рецимо, локалних самоуправа. Како ви да једног дипломираног правника са положеним правосудним испитом мотивишете да ради за плату од 60.000 динара као начелник општинске управе? Он ако оде у адвокатуру, може да прави до пет, шест пута више. Ту генерално имамо и проблем да стимулишемо људе да раде за те плате, а да опет раде поштено и савесно и да не уђемо у један зачарани круг корупције, у којима је Србија била, знамо и сами каква је ситуација овде била пре 2012. године.</w:t>
      </w:r>
    </w:p>
    <w:p w:rsidR="00D9109B" w:rsidRDefault="00D9109B">
      <w:r>
        <w:tab/>
        <w:t>Према томе, ово јесте ствар која мора да се пажљиво оцени  и да се не ломи преко колена. Оно што је важно јесте да 2014. године је Влада по први пут ово питање ставила на дневни ред. Подсетићемо, пре тога нико није о томе разговарао, а деценијама за нама имамо овај проблем, али о томе се није разговарало.</w:t>
      </w:r>
    </w:p>
    <w:p w:rsidR="00D9109B" w:rsidRDefault="00D9109B">
      <w:r>
        <w:tab/>
        <w:t xml:space="preserve">Дакле, 2014. године СНС и тадашњи премијер Александар Вучић ово питање стављају на дневни ред. О томе почиње да се ради. </w:t>
      </w:r>
    </w:p>
    <w:p w:rsidR="00D9109B" w:rsidRDefault="00D9109B">
      <w:r>
        <w:tab/>
        <w:t>Међутим, данас имамо ситуацију да је Министарство финансија ушло у један обиман процес који се зове пројекат „Искра“, где ћемо ми успоставити нови систем евиденција о зарадама. Тај пројекат радимо у сарадњи са ММФ-ом и план је да у фазама до 2024. године он буде имплементиран.</w:t>
      </w:r>
    </w:p>
    <w:p w:rsidR="00D9109B" w:rsidRDefault="00D9109B">
      <w:r>
        <w:tab/>
        <w:t xml:space="preserve">Ми тек тада, када Министарство финансија буде могло да нам каже тачно колико новца иде из буџета, сваки динар где иде на плате запослених у јавном сектору, моћи ћемо да одредимо на који начин ћемо коефицијенте ускладити једне са другима, јер није нормално да возач у јавном предузећу има већу плату него председник општине. Није нормално да људи који раде исти посао примају различите плате када је реч о јавном сектору. Кажем, то је на дневном реду, 2024. године ће бити завршен овај систем Министарства финансија „Искра“, који ће нам до детаља појаснити где све и како се троши новац на плате у јавном сектору. Тада ће и 2025. године овај закон моћи да буде имплементиран. </w:t>
      </w:r>
    </w:p>
    <w:p w:rsidR="00D9109B" w:rsidRPr="00D9109B" w:rsidRDefault="00D9109B">
      <w:pPr>
        <w:rPr>
          <w:lang w:val="en-US"/>
        </w:rPr>
      </w:pPr>
      <w:r>
        <w:tab/>
        <w:t>Управо зато и одлажемо примену закона, зато што желимо да на прецизан начин утврдимо тачно оно што нам је неопходно да знамо да би могли да имплементирамо један овако обиман сет закона који се тиче више од 400.000 запослених у јавном сектору.</w:t>
      </w:r>
    </w:p>
    <w:p w:rsidR="00D9109B" w:rsidRDefault="00D9109B">
      <w:r>
        <w:tab/>
        <w:t>Оно што запослене треба да занима у јавном сектору и оно што имамо да им поручимо јесте да од 1. јануара иде повећање плата, 8% у здравству, војсци, социјалним службама, а свима осталима биће повећање од 7% и то је важна вест за све грађане Србије.</w:t>
      </w:r>
    </w:p>
    <w:p w:rsidR="00D9109B" w:rsidRDefault="00D9109B">
      <w:r>
        <w:tab/>
        <w:t xml:space="preserve">Важна вест је и за наше пензионере да ће, по швајцарској формули, њихове пензије бити увећаване по 5,6% у наредним годинама и наравно да ће и даље да се дају једнократна давања. У фебруару ће добити сваки пензионер по 20.000 динара. </w:t>
      </w:r>
    </w:p>
    <w:p w:rsidR="00D9109B" w:rsidRDefault="00D9109B">
      <w:r>
        <w:tab/>
        <w:t xml:space="preserve">Држава данас има новца и данас држава може да на овакав начин помаже своје суграђане. Можемо да подижемо плате и у јавном сектору и да помажемо приватни сектор. Држава данас има новца зато што се води домаћинска, одговорна политика и ми подижемо и плате и пензије из реалних прихода, не узимамо кредите, не задужујемо се, као што су </w:t>
      </w:r>
      <w:r>
        <w:lastRenderedPageBreak/>
        <w:t xml:space="preserve">радили припадници бившег режима када су узимали скупе кредите да би сервисирали текућу ликвидност, просто да би могли да исплаћују плате и пензије. </w:t>
      </w:r>
    </w:p>
    <w:p w:rsidR="00D9109B" w:rsidRDefault="00D9109B">
      <w:r>
        <w:tab/>
        <w:t xml:space="preserve">Данас имамо проценат раста од 7,5%, и то је нешто што ми можемо са поносом да кажемо. Дакле, ове године завршавамо годину са 7,5% раста БДП-а. То ни највећи скептици… Сећамо се каква је била ситуација прошле године у ово време, када смо о томе говорили, и ММФ је дао прогнозу да ће бити око 5% раст, ови дежурни критичари из Фискалног савета су говорили да ће раст бити око 4%, а видимо да смо ми ипак били у праву који смо предвиђали да ће раст ићи свакако преко 6%. Сада се показује да ће Србија, када се сабере прошла година и ова и наредна година за коју планирамо раст за 4,5%, кумулативно имати највећи раст од свих држава Европе. </w:t>
      </w:r>
    </w:p>
    <w:p w:rsidR="00D9109B" w:rsidRDefault="00D9109B">
      <w:r>
        <w:tab/>
        <w:t xml:space="preserve">На тај начин ми показујемо да Срби не морају да побеђују само у спорту и на пољу економије можемо да постижемо завидне резултате. То је важно да грађани Србије знају зато што сви када су стезали каиш, цела Европа када је стезала каиш, ми смо имали довољно новца да обезбедимо за све оно што је било потребно у том тренутку. Да подсетимо грађане Србије: први смо набавили вакцине, први смо имали респираторе, први смо саградили две ковид болнице. Само Кина је била бржа од нас по том питању и на тај начин смо показали да смо ту због грађана. </w:t>
      </w:r>
    </w:p>
    <w:p w:rsidR="00D9109B" w:rsidRDefault="00D9109B">
      <w:r>
        <w:tab/>
        <w:t>Наравно, мислили смо и на нашу привреду, осам милијарди евра укупно је Србија, 18% БДП-а, дала помоћ својој привреди и на тај начин смо у неколико пакета помоћи сервисирали минималце, минималне зараде код приватника пуних шест месеци. Дакле, то су резултати иза којих свака држава може са поносом да стане. Имамо ту срећу да смо наставили да улажемо у све оно што је важно, у инфраструктурне пројекте. Дакле, не само да смо стезали каиш и борили се да сачувамо радна места, ми смо имали довољно новца, довољно пројеката да наставимо инфраструктурне радове у целој Србији.</w:t>
      </w:r>
    </w:p>
    <w:p w:rsidR="00D9109B" w:rsidRDefault="00D9109B">
      <w:r>
        <w:tab/>
        <w:t>Када о томе говоримо ми знамо да тренутно, док овде у овом пленуму Народне скупштине ми говоримо о овим законима, машине раде на 10 коридора, 10 аутопутева се у овом тренутку ради. Да набројимо, грађани Србије, то су: Фрушкогорски коридор, Рума-Шабац-Лозница, Кузмин-Сремска Рача, Прељина-Пожега, Моравски коридор, Сурчин-Нови Београд, обилазница око Београда</w:t>
      </w:r>
      <w:r>
        <w:rPr>
          <w:lang w:val="en-US"/>
        </w:rPr>
        <w:t xml:space="preserve"> -</w:t>
      </w:r>
      <w:r>
        <w:t xml:space="preserve"> сектор Б</w:t>
      </w:r>
      <w:r>
        <w:rPr>
          <w:lang w:val="en-US"/>
        </w:rPr>
        <w:t xml:space="preserve">, </w:t>
      </w:r>
      <w:r>
        <w:t xml:space="preserve">Пожаревац-Градиште-Голубац, Ниш-Плочник, обилазница око Крагујевца. Можете ли данас у Европи да наведете и једну земљу која се у овом тренутку може поносити тиме да гради 10 коридора у овом тренутку, 10 аутопутева. У времену када сви стежу каиш, када се боре за голи опстанак, ми градимо и даље настављамо да улажемо. </w:t>
      </w:r>
    </w:p>
    <w:p w:rsidR="00D9109B" w:rsidRDefault="00D9109B">
      <w:r>
        <w:tab/>
        <w:t>Коме данас одговара јака Србија, поштовани грађани Србије? Да ли некоме у региону одговара када виде да Србија набавља најскупље наоружање? Да ли некоме одговара када виде да се Србија усправља из пепела у који су је бивши режим и лажне демократе увеле? Дакле, никоме није у интересу данашњи развој наше државе. Наравно, Србија данас не седи скрштених руку. То њима из иностранства највише и смета што</w:t>
      </w:r>
      <w:r>
        <w:rPr>
          <w:lang w:val="en-US"/>
        </w:rPr>
        <w:t xml:space="preserve"> </w:t>
      </w:r>
      <w:r>
        <w:t xml:space="preserve">Србија показује да може сама да се бори, да ради, гради и подиже нашу државу. Не чекамо да нам неко да диктат, налог из било чије амбасаде, па да ми нешто урадимо, као што су навикли да раде. </w:t>
      </w:r>
    </w:p>
    <w:p w:rsidR="00D9109B" w:rsidRDefault="00D9109B">
      <w:r>
        <w:tab/>
        <w:t xml:space="preserve">Управо због тога смо ми сведоци једне беспризорне кампање. Слободно могу да кажем да се против наше државе води хибридни рат, и то највише долази управо из оних центара који желе да Србију врате под контролу, као што је то био случај до 2021. године. </w:t>
      </w:r>
    </w:p>
    <w:p w:rsidR="00D9109B" w:rsidRDefault="00D9109B">
      <w:r>
        <w:tab/>
        <w:t xml:space="preserve">Свесни смо да опозиција тренутно у Србији, тајкунска, оличена у Драгану Ђиласу, Вуку Јеремићу и Борису Тадићу, нема апсолутно никакве шансе да дође на власт. Јасно је то њиховим налогодавцима. Према томе, они сада стављају у погон тај други део њиховог деловања тзв. невладин сектор и, подсетићу грађане Србије, када кажемо невладин сектор, </w:t>
      </w:r>
      <w:r>
        <w:lastRenderedPageBreak/>
        <w:t xml:space="preserve">обично мислимо на Наташу Кандић, ту је она Сташа Зајовић, „Жене у црном“, тај антисрпски део невладиног сектора, али сада им се прикључују тзв. еколошки покрети. </w:t>
      </w:r>
    </w:p>
    <w:p w:rsidR="00D9109B" w:rsidRDefault="00D9109B">
      <w:r>
        <w:tab/>
        <w:t xml:space="preserve">Није уопште случајно што сте имали пре неких месец дана ону потпуну кампању лажи и клевета. Сећамо се како су насртали на зид, на мурал генерала Ратка Младића, гађали га јајима. Све је то била увертира у оно што су спремали. Дакле, потребно је унети нестабилност у нашу земљу, потребно је зауставити напредак Србије. Сећамо се како су јуришали на мурал. Мурал је обновљен и ми се својих хероја не стидимо, за разлику од тих бедника који су плаћени, дебело плаћени да раде против своје државе. Када им то није пошло за руком, нису успели да дестабилизују државу на тој теми, онда се окрећу ка другом делу невладиног сектора, нека организација „Крени-промени“, извесни Сава Манојловић који се директно финансира из Рокфелер фондације и овде смо говорили о томе. Примили су 25.000 долара 29. априла ове године да раде ово што раде, и то треба грађанима јасно рећи. </w:t>
      </w:r>
    </w:p>
    <w:p w:rsidR="00D9109B" w:rsidRDefault="00D9109B">
      <w:r>
        <w:tab/>
        <w:t xml:space="preserve">Дакле, опозиција, јалова, оваква каква је данас, никако не може на изборима да било како направи резултат који може да се примакне Александру Вучићу. Они сада стављају у погон невладин сектор и на тај начин ће покушати да изазову даљу нестабилност у нашој држави. </w:t>
      </w:r>
    </w:p>
    <w:p w:rsidR="00D9109B" w:rsidRDefault="00D9109B">
      <w:r>
        <w:tab/>
        <w:t xml:space="preserve">Оно што је важно јесте да просто изјавимо да ово што раде и ово дивљање по улицама у нашој земљи је невероватно. Дакле, замислите ситуацију да једна невладина организација позива народ да протествује против два закона. Да ли је то Закон о експропријацији и референдуму? Да су били неки други закони, они би, наравно, и то узели као повод. Дакле, битно је извести народ на улицу, битно је блокирати Србију. </w:t>
      </w:r>
    </w:p>
    <w:p w:rsidR="00D9109B" w:rsidRDefault="00D9109B">
      <w:r>
        <w:tab/>
        <w:t xml:space="preserve">Нажалост, овде имамо ситуацију да се грађани наше државе бесрамно обмањују на начин да им се говори нешто што је потпуно, како да кажем, тема око које ћемо се сви лако сложити. Каже – ко је за здраву животну средину треба да буде на улицама. Хоћете ли да кажете да се било ко у нашој држави залаже за прљаву животну средину? Да ли уопште неко може да помисли да се ми, који живимо овде, чија деца живе овде, залажемо за прљаву животну средину, за загађен ваздух? Наравно да се не залажемо. </w:t>
      </w:r>
    </w:p>
    <w:p w:rsidR="00D9109B" w:rsidRDefault="00D9109B">
      <w:r>
        <w:tab/>
        <w:t xml:space="preserve">Знате шта је овде занимљиво? Једно су, знате, приче како би неко да улаже новац и како би требао да се бави животном средином, а друго је реалност. Ми данас улажемо 600 милиона евра, држава улаже данас, у све оно што је потребно за зелену агенду. </w:t>
      </w:r>
    </w:p>
    <w:p w:rsidR="00D9109B" w:rsidRDefault="00D9109B">
      <w:r>
        <w:tab/>
        <w:t xml:space="preserve">Држава данас и ради измештање дивљих депонија. Код мене у мом крају имамо дивљу депонију која је била доле код Пријепоља, која је склоњена после 50 година небриге, то је данас урађено, и регионална депонија. Дакле, прави се трансфер станица између Пријепоља и Прибоја. Регионална депонија у Ужицу је, такође, санирана. Држава се данас на сваком кораку бави екологијом на тај начин што заиста даје новац и што улаже у оно што је неопходно, а не да нам они причају како би требало нешто да се ради, а имали су прилику, били су на власти и нису урадили ништа за време док су били на власти, док су само гледали како ће да напуне своје џепове. </w:t>
      </w:r>
    </w:p>
    <w:p w:rsidR="00D9109B" w:rsidRDefault="00D9109B">
      <w:r>
        <w:tab/>
        <w:t xml:space="preserve">Оно што је важно за грађане Србије јесте да знају да СНС и Александар Вучић поред тога… Кажем, бавимо се заштитом животне средине, радимо на томе конкретним делима. Министарство животне средине и екологије, Ирена Вујовић, заиста раде врхунски посао за екологију. Дакле, не говоримо о стварима које бисмо ми можда урадили, него се конкретно данас дешавају. Улажемо данас 600 милиона евра у екологију и заштиту животне средине. </w:t>
      </w:r>
    </w:p>
    <w:p w:rsidR="00D9109B" w:rsidRDefault="00D9109B">
      <w:r>
        <w:tab/>
        <w:t xml:space="preserve">Шта је важно? Такође, док сам спремао говор, стигла је потврда из ЕУ да се отвара кластер четири, који се тиче зелене агенде. Дакле, да ли ће то тајкунски медији смети да објаве, да похвале своју државу понекад? Видите, нисмо тако најгори, као што причате. </w:t>
      </w:r>
      <w:r>
        <w:lastRenderedPageBreak/>
        <w:t xml:space="preserve">Европска унија отвара кластер четири. Очигледно је да се добре ствари дешавају у Србији када је реч о заштити екологије. </w:t>
      </w:r>
    </w:p>
    <w:p w:rsidR="00D9109B" w:rsidRDefault="00D9109B">
      <w:r>
        <w:tab/>
        <w:t>Међутим, тема на којој се највише напада и видим да је то у јавности пласирано, као нешто на чему се заиста инсистира, јесте „Рио Тинто“. Међутим, ту је апсолутно невероватна ствар да вас представници бившег режима позивају на протесте људи у чије време је доведен „Рио Тинто“ у Србију. Председник је пре неки дан имао конференцију за штампу и о томе треба упорно говорити да људи не би били у заблуди.</w:t>
      </w:r>
    </w:p>
    <w:p w:rsidR="00D9109B" w:rsidRPr="00186A62" w:rsidRDefault="00D9109B">
      <w:pPr>
        <w:rPr>
          <w:lang w:val="en-US"/>
        </w:rPr>
      </w:pPr>
      <w:r>
        <w:tab/>
        <w:t xml:space="preserve">„Рио Тинто“ је дошао и први уговор који је потписан је 8. јуна 2004. године. Тада им је дато право да истражују. Потписали су затим други документ 17. јануара 2005. године, а када су им представници бившег режима, тада је био Борис Тадић на власти, био је председник, дали могућност да прошире експлоатационо подручје. Трећи уговор 26. септембра 2005. године и дозвољавају им да врше геолошка истраживања. Затим, 4. јануара 2007. године четврти уговор са „Рио Тинтом“. Дакле, све време су на власти жути лопови из бившег режима који наводно терају „Рио Тинто“ из Србије и дозвољавају да се прошири подручје на још девет истражних поља. Имате 28. август 2008. године и додатно проширење, Цветковићева Влада. Затим, 2009. и 2011. године се дозвољава још 16 истражних поља на коришћење и 18. јануара 2012. године, кључни документ, усвајају ту Стратегију којом „Рио Тинто“ стављају на прво место када је реч о истраживању литијума. </w:t>
      </w:r>
    </w:p>
    <w:p w:rsidR="00D9109B" w:rsidRDefault="00D9109B">
      <w:r>
        <w:tab/>
        <w:t xml:space="preserve">Дакле, ти људи који су директно довели Рио Тинто у Србију, данас без имало срама прозивају Александра Вучића, СНС који није потписао, пазите, ни један једини документ са Рио Тинтом. </w:t>
      </w:r>
    </w:p>
    <w:p w:rsidR="00D9109B" w:rsidRDefault="00D9109B">
      <w:r>
        <w:tab/>
        <w:t xml:space="preserve">Дакле, грађани Србије морају да знају да су на бруталан начин обманути када је реч о овој теми. Немојте да верујете онима који се крију иза разних невладиних организација који покушавају да дестабилизују своју државу, а који су директно довели Рио Тинто у Србију. Дакле, и 2017. године имате изјаву Драгана Ђиласа који каже да је то добра ствар за Србију, да на томе треба радити. Дакле, они су до пре само три-четири године говорили да је то афирмативно и добро за нашу државу. </w:t>
      </w:r>
    </w:p>
    <w:p w:rsidR="00D9109B" w:rsidRDefault="00D9109B">
      <w:r>
        <w:tab/>
        <w:t>И данас вам исти ти говоре како Рио Тинто није добар за Србију. Кажу вам, и наравно, да кажем још једном, Александар Вучић, СНС, наравно да ништа неће урадити што је против интереса нашег народа и то је оно што се упорно овде потенцира да ћемо ми нешто да урадимо мимо народа „испод жита“, као што су они навикли да раде.</w:t>
      </w:r>
    </w:p>
    <w:p w:rsidR="00D9109B" w:rsidRDefault="00D9109B">
      <w:r>
        <w:tab/>
        <w:t xml:space="preserve">То вам говоре, кажем, људи који су узели паре. Пазите, директно су узели паре од Рио Тинта, као што је овај стручњак Марко Благојевић, који је иначе био, суђено му је било због малверзација са Булеваром Краља Александра за време док је био директор Канцеларије, одређене, за јавна улагања Града Београда, док је био Ђилас градоначелник. </w:t>
      </w:r>
    </w:p>
    <w:p w:rsidR="00D9109B" w:rsidRDefault="00D9109B">
      <w:r>
        <w:tab/>
        <w:t xml:space="preserve">Тај човек који је данас његов функционер је узео 717 хиљада евра, продао Рио Тинту, имате уговор и он вам данас води протесте у Лозници. Па људи, немојте дозволити да вас обмањују, само кажемо, ја верујем да међу грађанима који протестују има људи који су заиста забринути за животну средину, али погледајте резултате. Ова власт ништа није урадила на штету грађана Србије. </w:t>
      </w:r>
    </w:p>
    <w:p w:rsidR="00D9109B" w:rsidRDefault="00D9109B">
      <w:r>
        <w:tab/>
        <w:t xml:space="preserve">Што се тиче ове теме везано за Рио Тинто, рекли смо, све што може да буде део договора ће ићи пред народ на референдум, након што сачекамо одређене потврде треба да видимо студије изводљивости, процене утицаја на животну средину. Након тога ћемо да идемо пред народ и да народ каже ако јесте за то, наравно, да ћемо дозволити, ако народ није за то ми смо рекли да ништа нећемо радити што је против интереса народа и то је оно што грађани треба да знају. </w:t>
      </w:r>
    </w:p>
    <w:p w:rsidR="00D9109B" w:rsidRDefault="00D9109B">
      <w:r>
        <w:lastRenderedPageBreak/>
        <w:tab/>
        <w:t xml:space="preserve">Немојте да дозволите да вас обмањују људи који су, кажем, узели новац, дебеле паре од Рио Тинта, продали своју земљу, који данас излазе на улицу да би повратили то што су продали. </w:t>
      </w:r>
    </w:p>
    <w:p w:rsidR="00D9109B" w:rsidRDefault="00D9109B">
      <w:r>
        <w:tab/>
        <w:t xml:space="preserve">Дакле, кажем, ово је тема око које заиста би требало да будемо сви јединствени. Србији добро иде, наша држава се налази на добром путу, велика су улагања, велика су инфраструктурна предвиђена за наредну годину. Година 2022. ће бити година и даље наставка улагања у све оно што је потребно и аутопутеви и фабрике и све што и до сада држава ради, тако да морамо да будемо свесни тога да држава, наравно, да хоће да спутају разноразни центри моћи који би да је врате под скуте тајкуна, као што је случај био до 2012. године. </w:t>
      </w:r>
    </w:p>
    <w:p w:rsidR="00D9109B" w:rsidRDefault="00D9109B">
      <w:r>
        <w:tab/>
        <w:t xml:space="preserve">Ми им одговарамо, наравно, да се то неће дозволити. Грађани Србије имаће право и даље, искључиво они, да на изборима одређују ко ће да води нашу државу зато што нама је доста више да нам се диктира са стране и да нам говоре како ће и ко ће да управља нашом државом, да нам министре одређују из страних амбасада и да нам предлоге за дневни ред Владе стиже из, знамо одакле је стизало до 2012. године, дакле из страних центара моћи. </w:t>
      </w:r>
    </w:p>
    <w:p w:rsidR="00D9109B" w:rsidRDefault="00D9109B">
      <w:r>
        <w:tab/>
        <w:t>Србија данас води независну, суверену политику. Председник Александар Вучић је и био, кажем, када год је тешка ситуација, као што је била, рецимо, пре неки дан, када су хиљаде људи били блокирани у саобраћају зато што је извесна група одлучила да блокира Србију, да блокира живот у нашој држави, пре</w:t>
      </w:r>
      <w:r w:rsidR="00186A62">
        <w:t xml:space="preserve">дседник је био са народом и то </w:t>
      </w:r>
      <w:r>
        <w:t xml:space="preserve">тамо где се народу, којег се директно тиче све ово што се дешава везано за одређена питања која постоје у јавности када је реч о Лозници, о Рио Тинту и о тим инвестицијама, који су, кажем, договаране много пре доласка СНС на власти. </w:t>
      </w:r>
    </w:p>
    <w:p w:rsidR="00D9109B" w:rsidRDefault="00D9109B" w:rsidP="00D9109B">
      <w:r>
        <w:tab/>
        <w:t xml:space="preserve">Дакле, председник је директно био, показао је да је ту и да ћемо увек бити ту за наше грађане који нам дају оволико поверење на изборима ништа нећемо, понављам још једном, ништа нећемо урадити мимо интереса онога што су интереси, пре свега, грађана Републике Србије и наше државе. </w:t>
      </w:r>
    </w:p>
    <w:p w:rsidR="00D9109B" w:rsidRDefault="00D9109B" w:rsidP="00D9109B">
      <w:r>
        <w:tab/>
        <w:t xml:space="preserve">И поручујемо још једном и представницима бившег режима и коловођама протеста, не народу, народ који је изманипулисан има право можда и да није довољно информисан о овим темама, ми смо ту народни посланици и министри и чланови Владе, сви треба да објашњавају народу о чему се ради. То је наша улога. </w:t>
      </w:r>
    </w:p>
    <w:p w:rsidR="00D9109B" w:rsidRDefault="00D9109B" w:rsidP="00D9109B">
      <w:r>
        <w:tab/>
        <w:t>Народ је можда изманипулисан, не треба ми да се на никакав ружан начин опходимо према људима који можда заиста верују да се спрема нека, не знам ни ја каква инвестиција која ће да угрози било какву животну средину, ми треба о томе да говоримо и да на прави начин дајемо одговоре.</w:t>
      </w:r>
    </w:p>
    <w:p w:rsidR="00D9109B" w:rsidRDefault="00D9109B" w:rsidP="00D9109B">
      <w:r>
        <w:tab/>
        <w:t xml:space="preserve">Али, овим коловођама протеста, тајкунској опозицији поручујемо, народ не можете победити, једино на изборима ћете имати прилику да нас победите, а ако успете да нас победите на изборима доћи ћете на власт, на улици никада нећете доћи на власт, то је порука нас СНС. Ако се на улици будемо пребројавали, то вам неће бити добро ни за кога, а понајмање за вас. Хвала. </w:t>
      </w:r>
    </w:p>
    <w:p w:rsidR="00D9109B" w:rsidRDefault="00D9109B" w:rsidP="00D9109B">
      <w:r>
        <w:tab/>
        <w:t>Живела Србија.</w:t>
      </w:r>
    </w:p>
    <w:p w:rsidR="00D9109B" w:rsidRDefault="00D9109B" w:rsidP="00D9109B">
      <w:r>
        <w:tab/>
        <w:t xml:space="preserve">ПРЕДСЕДАВАЈУЋИ: Захваљујем, господину Дабићу. </w:t>
      </w:r>
    </w:p>
    <w:p w:rsidR="00D9109B" w:rsidRDefault="00D9109B" w:rsidP="00D9109B">
      <w:r>
        <w:tab/>
        <w:t xml:space="preserve">Сада прелазимо на листу народних посланика према пријавама за реч. </w:t>
      </w:r>
    </w:p>
    <w:p w:rsidR="00D9109B" w:rsidRPr="004C2A8C" w:rsidRDefault="00D9109B" w:rsidP="00D9109B">
      <w:r>
        <w:tab/>
        <w:t>Прва на листи, колегиница Мисала Праменковић. Изволите.</w:t>
      </w:r>
    </w:p>
    <w:p w:rsidR="00D9109B" w:rsidRDefault="00D9109B" w:rsidP="00D9109B">
      <w:r>
        <w:tab/>
        <w:t>МИСАЛА ПРАМЕНКОВИЋ: Захваљујем, уважени председавајући.</w:t>
      </w:r>
    </w:p>
    <w:p w:rsidR="00D9109B" w:rsidRDefault="00D9109B" w:rsidP="00D9109B">
      <w:r>
        <w:tab/>
        <w:t xml:space="preserve">Поштована министарка са сарадницама, даме и господо народни посланици, питање сва четири закона који се тичу уређења система плата јесте са предлогом да се одгоде до 2025. године и сматрамо да је то логичан потез будући да се све припреме на пољу унапређења овог сектора неће зауставити, већ они имају свој континуитет, тако да није </w:t>
      </w:r>
      <w:r>
        <w:lastRenderedPageBreak/>
        <w:t>лоше поставити рок и дати све од себе да се све обавезе које се имају до тог рока испуне. То је можда и боље решење него дати неки краћи рок па га онда пробијати итд. Систем уређења плата у јавном сектору је и те како важан. Поздрављамо најављена повећања плата из домена јавне управе, здравства итд.</w:t>
      </w:r>
    </w:p>
    <w:p w:rsidR="00D9109B" w:rsidRDefault="00D9109B" w:rsidP="00D9109B">
      <w:r>
        <w:tab/>
        <w:t>Међутим, ја бих желела искористити прилику да у току обраћања укажем на појаву која се нажалост код нас у Санџаку у последње време веома често дешава и што постаје нека лоша пракса, а то је упућивање претњи грађанима. Овог пута у питању је наш колега народни посланик, др Јахја Фехратовић.</w:t>
      </w:r>
    </w:p>
    <w:p w:rsidR="00D9109B" w:rsidRDefault="00D9109B" w:rsidP="00D9109B">
      <w:r>
        <w:tab/>
        <w:t>Добио је директне претње од лица које је доказани инспиратор бруталног убиства новинара и хуманисте, Едина Хамидовића, у августу месецу у Сјеници ове године, који је убијен пред супругом и своје шесторо малолетне деце.</w:t>
      </w:r>
    </w:p>
    <w:p w:rsidR="00D9109B" w:rsidRDefault="00D9109B" w:rsidP="00D9109B">
      <w:r>
        <w:tab/>
        <w:t>Дешава се то да то исто лице, охрабрено одређеним структурама, нажалост појединим како у судству, тако у тужилаштву, деловима полиције, поново упућује, таргетира и ставља мету на чело часним и честитим људима.</w:t>
      </w:r>
    </w:p>
    <w:p w:rsidR="00D9109B" w:rsidRDefault="00D9109B" w:rsidP="00D9109B">
      <w:r>
        <w:tab/>
        <w:t>Уколико је статус и третман народних посланика који имају загарантиран имунитет овакав, шта очекивати и шта могу очекивати грађани Сјенице и околних градова?</w:t>
      </w:r>
    </w:p>
    <w:p w:rsidR="00D9109B" w:rsidRPr="00186A62" w:rsidRDefault="00D9109B" w:rsidP="00D9109B">
      <w:pPr>
        <w:rPr>
          <w:lang w:val="en-US"/>
        </w:rPr>
      </w:pPr>
      <w:r>
        <w:tab/>
        <w:t>Дакле, политика криминалних структура јесте заправо да заплаше народ, да заплаше грађане, а самим тим директно наносе шт</w:t>
      </w:r>
      <w:r w:rsidR="00186A62">
        <w:t>ету држави и државним органима.</w:t>
      </w:r>
      <w:r w:rsidR="00186A62">
        <w:tab/>
      </w:r>
    </w:p>
    <w:p w:rsidR="00D9109B" w:rsidRDefault="00D9109B" w:rsidP="00D9109B">
      <w:r>
        <w:tab/>
        <w:t>Влада Републике Србије је отворено рекла и активно показала на делу да жели да се обрачуна са организованим криминалом, али се то мора десити на територији целе државе и у томе се мора још одлучније показати.</w:t>
      </w:r>
    </w:p>
    <w:p w:rsidR="00D9109B" w:rsidRDefault="00D9109B" w:rsidP="00D9109B">
      <w:r>
        <w:tab/>
        <w:t xml:space="preserve">Корумпирани чиновници, упосленици како у судству, тужилаштву, у структурама полиције јесу канцер који изједа и државне органе и ово друштво и томе се мора стати у крај, јер криминалци су последњи олош и последњи слој овог друштва који никако не сме испливати на површину, јер су захваљујући својим нечасним радњама на дну самог друштва заправо понајпре би требали бити иза решетака. </w:t>
      </w:r>
    </w:p>
    <w:p w:rsidR="00D9109B" w:rsidRDefault="00D9109B" w:rsidP="00D9109B">
      <w:r>
        <w:tab/>
        <w:t>Ускоро се надамо да ће третман таквих лица адекватним деловањем и заправо да ће се сместити на место које им и припада. Захваљујем.</w:t>
      </w:r>
    </w:p>
    <w:p w:rsidR="00D9109B" w:rsidRDefault="00D9109B" w:rsidP="00D9109B">
      <w:r>
        <w:tab/>
        <w:t>ПРЕДСЕДАВАЈУЋИ: Захваљујем, колегиници Праменковић.</w:t>
      </w:r>
    </w:p>
    <w:p w:rsidR="00D9109B" w:rsidRDefault="00D9109B" w:rsidP="00D9109B">
      <w:r>
        <w:tab/>
        <w:t>Следећи народни посланик је Владан Глишић. Изволите.</w:t>
      </w:r>
    </w:p>
    <w:p w:rsidR="00D9109B" w:rsidRDefault="00D9109B" w:rsidP="00D9109B">
      <w:r>
        <w:tab/>
        <w:t>ВЛАДАН ГЛИШИЋ: Опозициона јавност вам замера да ова повећања плата и пензија улази у предизборни циклус и да на неки начин представља једну режимску предизборну великодушност.</w:t>
      </w:r>
    </w:p>
    <w:p w:rsidR="00D9109B" w:rsidRDefault="00D9109B" w:rsidP="00D9109B">
      <w:r>
        <w:tab/>
        <w:t>Да ли је то тако или је то повећање које се заснива на економским параметрима и које неће оптеретити наш буџет и наш економски развој показаће период после избора и видећемо да ли ће бити економских последица ове предизборне великодушности.</w:t>
      </w:r>
    </w:p>
    <w:p w:rsidR="00D9109B" w:rsidRDefault="00D9109B" w:rsidP="00D9109B">
      <w:r>
        <w:tab/>
        <w:t>Друга ствар која се замера из опозиционе јавности, јесте то што ово одлагање уређења обрачуна зарада запосленима у јавном сектору требало је да ступи на снагу ове године 2022, која нам управо долази, али се помера за 2025. годину. Замерка је да је то у ствари давање још једног периода СНС да може да манипулише платама, да може на тај начин да један велики корпус људи који чине запослени у јавном сектору, а то је 450 хиљада људи, држи под контролом и на неки начин их вуче ка томе да гласају на изборима за њих.</w:t>
      </w:r>
    </w:p>
    <w:p w:rsidR="00D9109B" w:rsidRDefault="00D9109B">
      <w:r>
        <w:tab/>
        <w:t>Наравно, то су ствари које ћемо тешко проверити док не сиђете са власти, али оно што је очигледно јесте да, као што су уважене колеге пре мене рекли, да је на основу анализа показано да је задњих година око 20 хиљада радних места мање у јавном сектору него што је било пре.</w:t>
      </w:r>
      <w:r>
        <w:tab/>
      </w:r>
    </w:p>
    <w:p w:rsidR="00D9109B" w:rsidRDefault="00D9109B">
      <w:r>
        <w:lastRenderedPageBreak/>
        <w:tab/>
        <w:t>Међутим, то је тако кад само погледате стално запослене. Зна се да у суштини кроз прекаријат у јавном сектору режимске странке контролишу људе који су тамо запослени. То су уговори о делу, уговори о повременим и привременим пословима, то су код руководећих кадрова в.д. стања где ти људи никад нису сигурни да ли ће им уговори бити продужени или ће им статус људи који су преузели руководеће позиције бити продужене.</w:t>
      </w:r>
      <w:r>
        <w:tab/>
      </w:r>
    </w:p>
    <w:p w:rsidR="00D9109B" w:rsidRDefault="00D9109B">
      <w:r>
        <w:tab/>
        <w:t>Да будемо искрени то је та чувена бољка страначког запошљавања која траје доста дуго. Имали смо је и у комунизму, али тад су сви били чланови једне странке, па се ипак некако напредовало на основу неких каријерних способности и стручности и рада од уласка у обновљени вишепартизам нема те странке која када је била на власти није користила ту привилегију да страначки запошљава људе који су се на неки начин доказали у странци и да их обавезује да даље раде за странке.</w:t>
      </w:r>
    </w:p>
    <w:p w:rsidR="00D9109B" w:rsidRDefault="00D9109B">
      <w:r>
        <w:tab/>
        <w:t xml:space="preserve">Српска напредна странка ту не ради ништа оно што нису радили други када су били на власти, али пошто је најмасовнија странка у нашем вишепартизму то се доста види, људи то знају. Бесмислено је говорити, то је оно што сви раде када су у опозицији, причају отприлике исто ово што и ја, а када дођу на власт онда користе тај систем и настављају да запошљавају своје партијске другове. </w:t>
      </w:r>
    </w:p>
    <w:p w:rsidR="00D9109B" w:rsidRDefault="00D9109B">
      <w:r>
        <w:tab/>
        <w:t>Оно што треба урадити јесте не викати на оне који су тренутно на власти, већ предложити системска решења која ће спречити даље страначко запошљавање и ситуацију да сутра кроз то страначко запошљавање управљањем платама, управљањем обрачуна плата, ви у ствари на неки начин утичете и на даље везивање тих људи за једну политичку странку.</w:t>
      </w:r>
    </w:p>
    <w:p w:rsidR="00D9109B" w:rsidRDefault="00D9109B">
      <w:r>
        <w:tab/>
        <w:t xml:space="preserve">Народна мрежа и они који подржавају наше идеје се залажу за то да се законске рестрикције у погледу страначког ангажовања оних који се запошљавају у јавној управи прошире на исти начин као што је то у правосуђу и безбедносним структурама. Оног тренутка када доведемо у ситуацију да они који се запошљавају у јавне структуре по сили закона не смеју да буду у страначким акцијама, страначком ангажовању и таквим ситуацијама ми ћемо онемогућити било коју будућу политичку странку да злоупотребљава могућност утицаја на запослене у јавном сектору. </w:t>
      </w:r>
    </w:p>
    <w:p w:rsidR="00D9109B" w:rsidRDefault="00D9109B">
      <w:r>
        <w:tab/>
        <w:t xml:space="preserve">Још једна ствар која је врло битна, а тиче се и ових тема око протеста и Рио Тинта и још неких других корпорација које се у међувремену појављују као проблематични и предаторски у Србији по питању наше екологије и наших ресурса јесте идеја да после 30 година приче о слабој држави, о томе да је нама потребно да држава буде само неко ко уређује утакмицу на тржишту, а да све треба препустити приватном сектору, па смо дошли у ситуацију да су све владе од 5. октобра на овамо препуштале приватном сектору разне делатности и нотаријат и принудно извршење и банкарски сектор и на крају ево сад смо у борби да се кроз уставно-бранитељски покрет на референдуму не изгласа приватизација правосуђа, најзад је цела светска заједница, мисаона заједница схватила да идеал о слабој држави, а јаком тржишту је бесмислена, да она служи само мултинационалним корпорацијама западног одређења да предаторски уништавају народ и њихове ресурсе и да једино решење за одбрану слободе, људских права, националног достојанства, било какве могућности да се људи питају за то како ће живети, јест обнова суверенитета, а то је немогуће без јачања државе. </w:t>
      </w:r>
    </w:p>
    <w:p w:rsidR="00D9109B" w:rsidRPr="00186A62" w:rsidRDefault="00D9109B">
      <w:pPr>
        <w:rPr>
          <w:lang w:val="en-US"/>
        </w:rPr>
      </w:pPr>
      <w:r>
        <w:tab/>
        <w:t>Та врста репартизације која нам је потребна не може да се ради ако се у јавном сектору смањује број запослених поготово у областима инспекцијског рада и ту враћамо ону чувену причу на то да нам 300 фирми рударских по Србији које делију и контролишу само пет ру</w:t>
      </w:r>
      <w:r w:rsidR="00186A62">
        <w:t>дарских инспектора. Хвала вам.</w:t>
      </w:r>
      <w:r w:rsidR="00186A62">
        <w:tab/>
      </w:r>
      <w:r w:rsidR="00186A62">
        <w:tab/>
      </w:r>
    </w:p>
    <w:p w:rsidR="00D9109B" w:rsidRDefault="00D9109B">
      <w:r>
        <w:tab/>
      </w:r>
      <w:r w:rsidRPr="009C35E0">
        <w:t xml:space="preserve">ПРЕДСЕДАВАЈУЋИ: </w:t>
      </w:r>
      <w:r>
        <w:t>Захваљујем.</w:t>
      </w:r>
    </w:p>
    <w:p w:rsidR="00D9109B" w:rsidRDefault="00D9109B">
      <w:r>
        <w:tab/>
        <w:t xml:space="preserve">Реплика, Ђорђе Дабић, претпостављам. </w:t>
      </w:r>
    </w:p>
    <w:p w:rsidR="00D9109B" w:rsidRDefault="00D9109B">
      <w:r>
        <w:lastRenderedPageBreak/>
        <w:tab/>
        <w:t xml:space="preserve">ЂОРЂЕ ДАБИЋ: Хвала. </w:t>
      </w:r>
    </w:p>
    <w:p w:rsidR="00D9109B" w:rsidRDefault="00D9109B">
      <w:r>
        <w:tab/>
        <w:t xml:space="preserve">Уважени господине Глишићу, то да смо ми хтели страначко запошљавање је потпуна бесмислица. Замислите ко хоће страначко запошљавање да чим дође на власт донесе Закон о забрани запошљавања у јавном сектору. Чим смо дошли на власт ми смо донели закон којим смо ограничавали управо партијско запошљавање. Према томе, 40.000 људи је мање управо зато што смо такву једну меру одговорну, поштену и домаћинску донели да не бисмо преоптеретили буџет наше државе и када смо изашли на зелену грану, када смо дошли у ситуацију да можемо да подижемо плате и пензије ми смо кренули из реалних извора да подижемо плате и пензије. </w:t>
      </w:r>
    </w:p>
    <w:p w:rsidR="00D9109B" w:rsidRDefault="00D9109B">
      <w:r>
        <w:tab/>
        <w:t xml:space="preserve">Сигуран сам да се и ви залажете за поштену и домаћинску политику и зато немојте да упадате у ту мантру тајкунских политичара који вам говоре како је нешто данас горе него што је било, када је очигледно да када смо дошли на власт могли смо да наставимо по старом уходаном моделу и да овде правимо партијска предузећа, да запошљавамо кога стигнемо. </w:t>
      </w:r>
    </w:p>
    <w:p w:rsidR="00D9109B" w:rsidRDefault="00D9109B">
      <w:r>
        <w:tab/>
        <w:t>Дакле, ми смо направили једну одговорну и поштену домаћинску меру, али која је била и те како непопуларна у том тренутку и те како непопуларна. Ми смо свесно ишли на уштрб свог рејтинга да бисмо направили ствар која је добра за грађане Србије и то је народ  на изборима одмах препознао. Ми смо већ 2014. године освојили преко 45%. Упркос свим тим мерама, упркос обећању да ћемо смањивати плате и пензије, грађани су подржали нашу политику. Тако да генерално када говорите о страначком запошљавању треба да имате у виду да би ретко која држава у Европи донела овакве мере када већ говорите да смо имали такве амбиције, наравно да не бисмо усвајали закон који нас ограничава у томе. Хвала.</w:t>
      </w:r>
    </w:p>
    <w:p w:rsidR="00D9109B" w:rsidRDefault="00D9109B">
      <w:r>
        <w:tab/>
      </w:r>
      <w:r w:rsidRPr="00F81CED">
        <w:t xml:space="preserve">ПРЕДСЕДАВАЈУЋИ: </w:t>
      </w:r>
      <w:r>
        <w:t>Захваљујем.</w:t>
      </w:r>
    </w:p>
    <w:p w:rsidR="00D9109B" w:rsidRDefault="00D9109B">
      <w:r>
        <w:tab/>
        <w:t>Реплика, Владан Глишић.</w:t>
      </w:r>
    </w:p>
    <w:p w:rsidR="00D9109B" w:rsidRDefault="00D9109B">
      <w:r>
        <w:tab/>
        <w:t>ВЛАДАН ГЛИШИЋ: Наравно.</w:t>
      </w:r>
    </w:p>
    <w:p w:rsidR="00D9109B" w:rsidRDefault="00D9109B">
      <w:r>
        <w:tab/>
        <w:t xml:space="preserve">Ви сте затекли државу у врло јадном економском стању и морали сте да предузмете неке мере да се не би све урушило и нисам од оних који је спреман да све што сте урадили критикује зато што има ствари које наравно могу да се похвале и треба да буду и похваљене јер нема те критике која је озбиљна ако није спремна да види оно што је позитивно у ономе што критикује. </w:t>
      </w:r>
    </w:p>
    <w:p w:rsidR="00D9109B" w:rsidRDefault="00D9109B">
      <w:r>
        <w:tab/>
        <w:t>Међутим, проблем страначког запошљавања је системски проблем. Није то проблем ниједне партије на власти. То је проблем могућности коју смо оставили пре свега са погрешним партијским моделом и то је нешто што је врло потребно разговарати и можете приметити да сви који вас критикују за многе ствари из опозиционих странака никада не постављају питање партијског модела зато што да ли странку имате на 700 хиљада чланова или на 500 чланова партијски модел у коме је један човек неприкосновен, а напредује се преко тога да он даје врсту подршке људима који напредују није добар зато што подстиче негативну селекцију, а онда та негативна селекција доводи до тога да се полако партијски интерес у друштву ставља изнад националног интереса.</w:t>
      </w:r>
      <w:r>
        <w:tab/>
      </w:r>
    </w:p>
    <w:p w:rsidR="00D9109B" w:rsidRDefault="00D9109B">
      <w:r>
        <w:tab/>
        <w:t>Значи, нама је потребна промена партијског модела у Србији и потребно је о томе да најзад почнемо да разговарамо. Опасно је ово што се сада дешава у протестима да људи мисле да без политичких странака могу да се баве политиком, да могу да се баве ван институција. То није добро и није потребно јер политичке странке су део начина како народ може да се бави политиком јер не немогуће непосредну демократију променити у једном развијеном систему и држави каква је свака модерна држава, али да би м</w:t>
      </w:r>
      <w:r w:rsidR="00186A62">
        <w:t xml:space="preserve">огли да </w:t>
      </w:r>
      <w:r>
        <w:t xml:space="preserve">вратимо поверење у странке, да би могли да вратимо поверење у партијски модел ми морамо, пре свега ми који се бавимо, који смо политичка класа и бавимо се политиком, а ту </w:t>
      </w:r>
      <w:r>
        <w:lastRenderedPageBreak/>
        <w:t>је опет и највећа одговорност СНС јер ви имате историјску шансу да неке ствари промените због своје масовности, треба радити на другом партијском моделу, треба радити на томе да се иде на партије са колегијалним органима, на кадровске партије, а не на масовне партије и не на партије које због своје масовности нарушавају институције у којима делују. Хвала.</w:t>
      </w:r>
    </w:p>
    <w:p w:rsidR="00D9109B" w:rsidRDefault="00D9109B">
      <w:r>
        <w:tab/>
      </w:r>
      <w:r w:rsidRPr="00F81CED">
        <w:t xml:space="preserve">ПРЕДСЕДАВАЈУЋИ: </w:t>
      </w:r>
      <w:r>
        <w:t>Захваљујем.</w:t>
      </w:r>
    </w:p>
    <w:p w:rsidR="00D9109B" w:rsidRDefault="00D9109B">
      <w:r>
        <w:tab/>
        <w:t xml:space="preserve">Следећи народни посланик је господин Небојша Бакарец. </w:t>
      </w:r>
    </w:p>
    <w:p w:rsidR="00D9109B" w:rsidRDefault="00D9109B">
      <w:r>
        <w:tab/>
        <w:t>Изволите.</w:t>
      </w:r>
      <w:r>
        <w:tab/>
      </w:r>
    </w:p>
    <w:p w:rsidR="00D9109B" w:rsidRDefault="00D9109B">
      <w:r>
        <w:tab/>
        <w:t xml:space="preserve">НЕБОЈША БАКАРЕЦ: Хвала вам поштовани председавајући. </w:t>
      </w:r>
    </w:p>
    <w:p w:rsidR="00D9109B" w:rsidRDefault="00D9109B">
      <w:r>
        <w:tab/>
        <w:t>Поштоване даме и господо народни посланици, поштована госпођо министарка са сарадницима, наравно да ћу говорити о Закону о платама, али и о држави и о још неким важним стварима.</w:t>
      </w:r>
    </w:p>
    <w:p w:rsidR="00D9109B" w:rsidRDefault="00D9109B">
      <w:r>
        <w:tab/>
        <w:t>Када помињем просто ове законе о платама у јавном сектору, то је државни сектор, просто не могу да поменем да су уназад 10 година значајно повећане плате, а поменућу да су значајно повећане и пензије и спашен је Пензиони фонд.</w:t>
      </w:r>
    </w:p>
    <w:p w:rsidR="00D9109B" w:rsidRDefault="00D9109B">
      <w:r>
        <w:tab/>
        <w:t xml:space="preserve">Иначе, да подсетим, сада је просечна плата 600 евра, што никада није било у Србији уопште у историји. Председник Вучић је смањио, иначе са тим у вези да подсетим, незапосленост са 25 на 10%. председник Вучић је смањио број незапослених за 420 хиљада за ових 10 година уназад. Председник Вучић је повећао просечну зараду за 50% у односу на 2012. годину. </w:t>
      </w:r>
    </w:p>
    <w:p w:rsidR="00D9109B" w:rsidRPr="00186A62" w:rsidRDefault="00D9109B">
      <w:pPr>
        <w:rPr>
          <w:lang w:val="en-US"/>
        </w:rPr>
      </w:pPr>
      <w:r>
        <w:tab/>
        <w:t>Да се запитамо – ко исплаћује плате јавним службеницима, ко запошљава грађане у јавним службама и држава их запошљава. Дакле, каква је ово држава, али само ћу се осврнути на један пре него што објасним каква је ово држава и каква ово држава није када сам поменуо ко запошљава грађане у јавним службама, наравно да је то држава, осврнућу се и 30 секунди на проблем који смо малопре чули наводног партијског запошљавања. Од када је СНС на власти, готово 10 година, партијско запошљавање није да не постоји, него је сведено на најмању могућу меру и данас сигурно можемо рећи да не влада никаква партократија, него пре свега у Србији влада меритократија. То је владав</w:t>
      </w:r>
      <w:r w:rsidR="00186A62">
        <w:t xml:space="preserve">ина најспособнијих и најбољих. </w:t>
      </w:r>
    </w:p>
    <w:p w:rsidR="00D9109B" w:rsidRDefault="00D9109B">
      <w:r>
        <w:tab/>
        <w:t>Што се тиче примедби које данас чујемо на некакво измишљено партијско запошљавање износи их човек кога је Демократска странка Србије, чији сам и ја био члан, пре једно 20 година га је запослила партијским запошљавањем на место директора државног предузећа „Рудо“. Дакле, тада је партијско запошљавање било добро, а данас када га практично нема – то је лоше. Мислим да су то двоструки стандарди.</w:t>
      </w:r>
    </w:p>
    <w:p w:rsidR="00D9109B" w:rsidRDefault="00D9109B">
      <w:r>
        <w:tab/>
        <w:t>Е, сад, каква је ово држава? Ово је држава која добија признање из целог света за своје економске успехе, која сарађује са ЕУ и САД. Ово је демократска држава у којој се поштују људска и мањинска права. Ово је држава коју хвали Запад. Да је ова држава, рецимо, као Северна Кореја, она не би могла да сарађује са Западом и да добија похвале од Запада. Наравно, добија похвале и од Истока, и од севера и од југа, али не би могла да добија похвале од Запада.</w:t>
      </w:r>
    </w:p>
    <w:p w:rsidR="00D9109B" w:rsidRDefault="00D9109B">
      <w:r>
        <w:tab/>
        <w:t xml:space="preserve">Све ово помињем због тога што је самозвани шеф екстремног дела опозиције, тајкун Ђилас, гостовао на својој телевизији </w:t>
      </w:r>
      <w:r>
        <w:rPr>
          <w:lang w:val="sr-Latn-RS"/>
        </w:rPr>
        <w:t>N1</w:t>
      </w:r>
      <w:r>
        <w:t>, 2.12. ове године, где је рекао да је Србија, просто невероватно звучи али тако је рекао и цитираћу га, рекао је да је Србија фашистичка и нацистичка држава. Цитирам тајкуна Ђиласа: „Ово је један неофашистички, чак нацистички режим који на тај начин функционише“. И о томе ћу нешто касније рећи.</w:t>
      </w:r>
    </w:p>
    <w:p w:rsidR="00D9109B" w:rsidRDefault="00D9109B">
      <w:r>
        <w:tab/>
        <w:t>Ову халуцинацију су пренели сви ђиласовско-шолаковски медији а много их има, десетине, двадесетине њих, хоћу да кажем тајкун Ђилас је добио велику пажњу за ове своје медије, за ове своје халуцинације.</w:t>
      </w:r>
    </w:p>
    <w:p w:rsidR="00D9109B" w:rsidRDefault="00D9109B">
      <w:r>
        <w:lastRenderedPageBreak/>
        <w:tab/>
        <w:t>Иначе у овом интервјуу омиљена Ђиласова тема, пошто је предизборна кампања почела је пумпање његовог нарцисоидног ега о томе како ће он Ђилас, замислите, да победи на изборима 2022. године. Мислим, буквално, имам његове интервјуе од пре три и пô година и колико је то јадно и провидно што је он тамо говорио управо сведоче његови интервјуи од пре три и пô године где дословно истим речима описује ту своју наводну победу и 2018. године.</w:t>
      </w:r>
    </w:p>
    <w:p w:rsidR="00D9109B" w:rsidRDefault="00D9109B">
      <w:r>
        <w:tab/>
        <w:t>Подсетићу да је на тим београдским изборима 2018. године Ђилас пукао као звечка и његова коалиција, готово истоветна овој сада је освојила свега 19% и то у њиховом најјачем упоришту - Београду.</w:t>
      </w:r>
    </w:p>
    <w:p w:rsidR="00D9109B" w:rsidRDefault="00D9109B">
      <w:r>
        <w:tab/>
        <w:t>У својим халуцинацијама, Ђилас је коментаришући питање водитеља да је у периоду док је он био на власти компанија Рио Тинто доведена у Србију, цитирам, Ђилас је рекао да је он није довео и да он никакве везе нема са Рио Тинтом. Пазите, слагао је.</w:t>
      </w:r>
    </w:p>
    <w:p w:rsidR="00D9109B" w:rsidRDefault="00D9109B">
      <w:r>
        <w:tab/>
        <w:t>Следеће, каже Ђилас: „Са отварањем рудника литијума нема никакве везе ниједна претходна влада до владе Александра Вучића“. Значи, све што сам навео, све што је Ђилас изговорио је чиста лаж.</w:t>
      </w:r>
    </w:p>
    <w:p w:rsidR="00D9109B" w:rsidRDefault="00D9109B">
      <w:r>
        <w:tab/>
        <w:t>Прво, да се подсетимо, дуго памтимо, 2007. године Ђилас је био министар за национални инвестициони план а део тог плана је било и те како десетоструко веће ископавање литијума него ово о коме сада говоримо и то у околини Лознице, али и у околини многих других градова и то је баш била у питању компанија Рио Тинто коју је у Србију довела још Ђинђићева влада тамо негде 2003. године.</w:t>
      </w:r>
    </w:p>
    <w:p w:rsidR="00D9109B" w:rsidRDefault="00D9109B">
      <w:r>
        <w:tab/>
        <w:t>Друго, влада на чијем је, чији је део био министар Ђилас и наредна влада Мирка Цветковића у доба најжешћег режима Тадића и Ђиласа су потписале низ уговора са компанијом Рио Тинто.</w:t>
      </w:r>
    </w:p>
    <w:p w:rsidR="00D9109B" w:rsidRDefault="00D9109B">
      <w:r>
        <w:tab/>
        <w:t xml:space="preserve">Треће, Драган Ђилас је пре извесног времена, пре коју годину, 2017. године у интервјуу за лист „Недељник“ жестоко хвалио ископавање литијума и компанију Рио Тинто када је рекао – ево, потврђено је да је код Лознице откривено друго по величини налазиште литијума у свету и највеће у Европи, хајде да причамо о концесији на те руднике, зар то није шанса за Србију, каже Ђилас, то ће да запосли хиљаде и хиљаде људи, хоће, и направиће бренд од наше земље, хоће али то је он </w:t>
      </w:r>
      <w:r w:rsidR="00186A62">
        <w:t>тада говорио. Каже – замислите</w:t>
      </w:r>
      <w:r w:rsidR="00186A62">
        <w:rPr>
          <w:lang w:val="en-US"/>
        </w:rPr>
        <w:t xml:space="preserve"> </w:t>
      </w:r>
      <w:r>
        <w:t xml:space="preserve">да у сваком мобилном телефону или аутомобилу имате део на коме пише </w:t>
      </w:r>
      <w:r>
        <w:rPr>
          <w:lang w:val="sr-Latn-RS"/>
        </w:rPr>
        <w:t>„Made in Serbia“, то су теме к</w:t>
      </w:r>
      <w:r>
        <w:t>оје су нам данас биле потребне, то је он рекао пре четири године а данас … лицемерја, одједном нам то није потребно.</w:t>
      </w:r>
    </w:p>
    <w:p w:rsidR="00D9109B" w:rsidRDefault="00D9109B">
      <w:r>
        <w:tab/>
        <w:t>Дакле, невероватно звучи, пре четири године човек је на сва уста хвалио ископавање литијума. Да је ово што говорим истина потврдио је пре неки дан и бивши председник Србије Борис Тадић који је такође 2. 12. за лист „Данас“ рекао: „Рио Тинто је дошао у Србију за време Коштуничине владе, а први преговори су почели још у време Ђинђићеве…“ у ствари, Рио Тинто је дошао у време Ђинђићеве владе па је наставио да буде ту свих ових 18 година.</w:t>
      </w:r>
    </w:p>
    <w:p w:rsidR="00D9109B" w:rsidRDefault="00D9109B" w:rsidP="00D9109B">
      <w:r>
        <w:tab/>
        <w:t xml:space="preserve"> Каже Тадић даље: „Наравно да тај пројекат истраживања нисмо прекидали, мислим на своју Владу, ни током мог мандата и он има огроман потенцијал за Србију“. То је бар поштено, није толико лицемеран и дволичан као Ђилас. </w:t>
      </w:r>
    </w:p>
    <w:p w:rsidR="00D9109B" w:rsidRDefault="00D9109B" w:rsidP="00D9109B">
      <w:r>
        <w:tab/>
        <w:t xml:space="preserve">Овим речима је Борис Тадић покопао све лажи Драгана Ђиласа и лажних еколога, а све оне који су у незнању подржали насиље лажних еколога, у бризу за, како су рекли, ваздух, воду, храну и здравље, подсећам на скандал из 2009. и 2010. године, када је компанија „Фемили спорт“ уништила део споменичког комплекса, споменик „Браниоцима Београда“ из 1915. године. Медији су тих година стидљиво помињали овај скандал, на пример лист „Блиц“ 21. маја 2011. године, донео је текст под називом „Тениски терени заклањају споменик Браниоцима Београда“, а „Политика“ је 22. октобра 2013. године, у </w:t>
      </w:r>
      <w:r>
        <w:lastRenderedPageBreak/>
        <w:t>тексту констатовала – узурпиран је простор споменика „Браниоцима Београда“, ширењем тениских терена на само три метра од споменика „Браниоцима Београда“ нарушен је амбијент тог здања. Цитирам и даље – заузет је део простора на коме је мајор Драгутин Гавриловић предводио најважнију битку за одбрану престонице. Каже „Политика“ даље – негодују становници тог дела Дорћола који су већ у неколико н</w:t>
      </w:r>
      <w:r>
        <w:tab/>
        <w:t xml:space="preserve">аврата указивали на узурпирање историјског комплеска. </w:t>
      </w:r>
    </w:p>
    <w:p w:rsidR="00D9109B" w:rsidRDefault="00D9109B" w:rsidP="00D9109B">
      <w:r>
        <w:tab/>
        <w:t xml:space="preserve">Са поносом ћу рећи да сам на ову тему пре две године написао текст који су објавили сајтови „Информера“ и „Видовдана“. Поносимо се нашом историјом и често се бусамо у груди јуначке и сви воле да се позивају на светлу историју, тврде да су велики патриоти и настављачи светлих традиција. У случају понижавања српских хероја из Првог светског рада и њиховог споменика од 2009. до 2012. године није реаговао ниједан надлежни орган. Нешто ту није у реду. </w:t>
      </w:r>
    </w:p>
    <w:p w:rsidR="00D9109B" w:rsidRDefault="00D9109B" w:rsidP="00D9109B">
      <w:r>
        <w:tab/>
        <w:t>Подсетићу, на споменику „Браниоцима Београда“ из 1915. године налазе се уклесане чувене речи мајора Драгутина Гавриловића: „Тачно у три часа непријатељ се има разбити вашим силним јуришем, разнети вашим бомбама и бајонетима. Образ Београда, наше престонице мора бити светао. Војници! Јунаци! Врховна команда избрисала је наш пук из свог бројног стања, наш пук је жртвован за краља и отаџбину. Ви немате више да се бринете за ваше животе који више не постоје. Зато напред у славу! Живо краљ! Живео Београд!“</w:t>
      </w:r>
    </w:p>
    <w:p w:rsidR="00D9109B" w:rsidRDefault="00D9109B" w:rsidP="00D9109B">
      <w:r>
        <w:tab/>
        <w:t>Онда неко узурпира тај споменик на коме ово стоји. Подсетићу и на следеће тужне чињенице. Драгутин Гавриловић, херој, мајор из 15 године, касније пуковник, је у тој јуначкој одбрани Београда тешко рањен, а изгинула је већина војника Другог и Трећег батаљона Десетокадровског пука и Сремског одреда.</w:t>
      </w:r>
    </w:p>
    <w:p w:rsidR="00D9109B" w:rsidRDefault="00D9109B" w:rsidP="00D9109B">
      <w:r>
        <w:tab/>
        <w:t xml:space="preserve">Мало људи зна да је после Првог светског рата Гавриловић предавао војну администрацију на Војној акамедији у Београду. Генерал Душан Симовић је Драгутину Гавриловићу 27. марта 1941. године понудио чин генерала и место министра војске и морнарице, међутим, Гавриловић је то одбио уз образложење да је он војник. </w:t>
      </w:r>
    </w:p>
    <w:p w:rsidR="00D9109B" w:rsidRDefault="00D9109B" w:rsidP="00D9109B">
      <w:r>
        <w:tab/>
        <w:t>Гавриловић је после капитулације у априлском рату заробљен у Сарајеву и одведен у концентрациони логор близу Нирнберга. Преживео је заробљеништво и вратио се 1945. године тешко болестан. Од стране нових комун</w:t>
      </w:r>
      <w:r w:rsidR="00186A62">
        <w:t xml:space="preserve">истичких власти је био означен </w:t>
      </w:r>
      <w:r>
        <w:t>као човек бившег режима Краљевине Југославије и преминуо је, слушајте ово, у свом стану на Славији 19. јула 1945. године у крајњој беди, понижен од стране комунистичког режима. Сахрањен је у похабаној униформи пуковника Југословенске краљевске војске у гробници своје рођаке на Новом гробљу. И таквог хероја неко унижава, уништавајући споменички комплекс споменика који је подигнут 1988. године овим херојима које сам поменуо.</w:t>
      </w:r>
    </w:p>
    <w:p w:rsidR="00D9109B" w:rsidRPr="00186A62" w:rsidRDefault="00D9109B">
      <w:pPr>
        <w:rPr>
          <w:lang w:val="en-US"/>
        </w:rPr>
      </w:pPr>
      <w:r>
        <w:tab/>
        <w:t>Ђилас у овом свом интервјуу додатно на крају интервјуа халуцинира и каже, трећег априла увече, слушајте ово: „Београђани ће славити пад фашизма“. Каже Ђилас: „Александар Вучић нема никакве шансе за победе у другом кругу и због тога још увек није саопштио да ће бити кандидат за председника“. Овде човек заиста може само грохотом да се насмеје.</w:t>
      </w:r>
      <w:r w:rsidR="00186A62">
        <w:tab/>
      </w:r>
    </w:p>
    <w:p w:rsidR="00D9109B" w:rsidRDefault="00D9109B">
      <w:r>
        <w:tab/>
        <w:t>Дакле, неко треба да обавести Ђиласа да је председник Вучић 2017. године победио убедљиво у првом кругу избора добивши 55% гласова. Сада је Вучићев рејтинг много већи.  Сада је дошло време дасе обрачунам са овом Ђиласовом лажи о томе да је Србија фашистичка.</w:t>
      </w:r>
    </w:p>
    <w:p w:rsidR="00D9109B" w:rsidRDefault="00D9109B">
      <w:r>
        <w:tab/>
        <w:t xml:space="preserve">Само да подсетим на две кратке чињенице. Ђилас је најавио да ће Мариникац Јованоз Хивцу Тепић бити носилац његове листе, што значи да је прва тачка Ђиласовог изборног програма Мариникин програм, да су Србија и српски народ геноцидни. Сетимо се </w:t>
      </w:r>
      <w:r>
        <w:lastRenderedPageBreak/>
        <w:t>да је пре пар недеља Ђилас приликом посете Вашингтону све Србе са Косова назвао криминалцима.</w:t>
      </w:r>
    </w:p>
    <w:p w:rsidR="00D9109B" w:rsidRDefault="00D9109B">
      <w:r>
        <w:tab/>
        <w:t xml:space="preserve">А, Србија, наравно, није фашистичка, али као и у свакој држави на свету, на жалост, у Србији постоји вирус фашизма. А да фашиста има мало у Србији посведочиле су и онај напад срамни прошле године у јулу на Скупштину Србије, када је око 500 фашиста напало Скупштину Србије у покушају изазивања државног удара. Скарадно је управо и то што је тај напад организовао и подржао Драган Ђилас који има образа да нама говори о некаквом фашизму у Србији. </w:t>
      </w:r>
    </w:p>
    <w:p w:rsidR="00D9109B" w:rsidRDefault="00D9109B">
      <w:r>
        <w:tab/>
        <w:t>Поред овога Драган Ђилас тајкун је познат по томе што је наводно поштено, а све обрнуто од тога, зарадио 619 милиона на три државе функције за десет година које је обављао. Познат је и по томе што је тамо негде 2010. године фашистичким методама истерао из домовине десетине хиљада Рома, куће им сравнио са земљом, а онда је те исте Роме потрпао у контејнере које је поставио у шумама на периферији Београда и то је била Ђиласова инклузија Рома у контејнере.</w:t>
      </w:r>
    </w:p>
    <w:p w:rsidR="00D9109B" w:rsidRDefault="00D9109B">
      <w:r>
        <w:tab/>
        <w:t>Колико Ђилас, заиста, халуцинира о фашизму сведочи и следеће. Он је 2. фебруара 2021. године у интервју за лист „Данас“ отишао тако далеко у халуцинацијама да је рекао – западна Европа и Америка већ девет година директно дају подршку Александру Вучићу у пројекту увођења неофашистичког система у Србији.</w:t>
      </w:r>
    </w:p>
    <w:p w:rsidR="00D9109B" w:rsidRDefault="00D9109B">
      <w:r>
        <w:tab/>
        <w:t>Да поновим Ђиласу следеће. Прво, немам никаквог државног фашизма у Србији осим што се фашистичким методама служи управо Ђилас и његови екстремисти, али се ту ради о екстремној мањини.</w:t>
      </w:r>
    </w:p>
    <w:p w:rsidR="00D9109B" w:rsidRDefault="00D9109B">
      <w:r>
        <w:tab/>
        <w:t>Друго, нелогично би да би 27 држава ЕУ, плус Велика Британија, плус САД, плус Канада подржавали фашизам у Србији, чак и да он постоји. Да у Србији постоји државни фашизам неминовно би реаговале европске институције и САД и страни амбасадори итд.</w:t>
      </w:r>
    </w:p>
    <w:p w:rsidR="00D9109B" w:rsidRDefault="00D9109B">
      <w:r>
        <w:tab/>
        <w:t>Где у Србији Ђилас види фашизам? У „Београду на води“, у будућем метроу, код споменика Стефану Немањи, код споменика Бориславу Пекићу, на стотинама километара новоизграђених аутопутева, у просечној плати од 600 евра, у новим ковид болницама, у фабрикама вакцина? Да ли неко прогања у Србији или убија Јевреје, Роме, мигранте, припаднике мањина или припаднике опозиције? Ма не. Србија добија похвале из целог света у погледу односа према свима њима.</w:t>
      </w:r>
    </w:p>
    <w:p w:rsidR="00D9109B" w:rsidRDefault="00D9109B">
      <w:r>
        <w:tab/>
        <w:t>Да ли неко у Србији доноси законе којима одузима имовину Јеврејима, Ромима и осталим припадницима мањина или мигрантима? Па не, наравно. И Европској заједници је до сада, у протеклих десет година враћена готова сва имовина која им је одузета после Другог светског рата.</w:t>
      </w:r>
    </w:p>
    <w:p w:rsidR="00D9109B" w:rsidRPr="00186A62" w:rsidRDefault="00D9109B">
      <w:pPr>
        <w:rPr>
          <w:lang w:val="en-US"/>
        </w:rPr>
      </w:pPr>
      <w:r>
        <w:tab/>
        <w:t>Да ли неко забрањује политичке странке и опозицију и окупљања? Не. Ево хаоса, видимо шетају, протестују, све не пријављени скупови. Нико их не спречава. Да ли неко забрањује медије? Па наравно да не. Већина медија у Србији је против Вучића и против СНС. Да ли је у Србији угрожено било које грађанско право? Није, осим права председника Вучића и чланова његове породице и права чл</w:t>
      </w:r>
      <w:r w:rsidR="00186A62">
        <w:t>анова симпатизера и бирача СНС?</w:t>
      </w:r>
    </w:p>
    <w:p w:rsidR="00D9109B" w:rsidRDefault="00D9109B">
      <w:r>
        <w:tab/>
        <w:t>Да ли неко у Србији прогања људе по основу расне, верске, националне, сексуалне, политичке и неке друге припадности? Па не, никако, осим што Ђиласовци прогањају чланове Вучићеве породице. Па, где онда Ђилас види фашизам у Србији? Само у својим халуцинацијама.</w:t>
      </w:r>
    </w:p>
    <w:p w:rsidR="00D9109B" w:rsidRDefault="00D9109B">
      <w:r>
        <w:tab/>
        <w:t>Никада ни у једној фашистичкој земљи не би било могуће да Владу предводи жена и да Владу чини половина жена. То никада не би било могуће, као што не би било могуће ни у једној фашистичкој земљи да Владу предводи жена која се декларише као ЛГБТ особа.</w:t>
      </w:r>
    </w:p>
    <w:p w:rsidR="00D9109B" w:rsidRDefault="00D9109B">
      <w:r>
        <w:lastRenderedPageBreak/>
        <w:tab/>
        <w:t>У којој то фашистичкој земљи је икада било могуће да туце жандара некажњено претуче лидеровог брата, председниковог брата и брата градоначелника главног града и двојицу припадника специјалних војних јединица који су их штитили?</w:t>
      </w:r>
    </w:p>
    <w:p w:rsidR="00D9109B" w:rsidRDefault="00D9109B">
      <w:r>
        <w:tab/>
        <w:t xml:space="preserve">У којој то фашистичкој земљи могу нормално да раде медији, налик „Н1“, „Новој“, „Директно“, „Данас“, у „НиН-у“, „Времену“ итд? У којој то фашистичкој земљи новинари држе лекције председнику? Која је то фашистичка земља икада добијала највиша признања из иностранства? </w:t>
      </w:r>
    </w:p>
    <w:p w:rsidR="00D9109B" w:rsidRDefault="00D9109B">
      <w:r>
        <w:tab/>
        <w:t>У којој то фашистичкој земљи опозиционари могу некажњено да претуку две новинарке главне телевизије? У којој то фашистичкој земљи можете некажњено и слободно вређати и понижавати функционере владајуће партије? У којој то фашистичкој земљи стално се одржавају слободни избори сваке две године?</w:t>
      </w:r>
    </w:p>
    <w:p w:rsidR="00D9109B" w:rsidRDefault="00D9109B">
      <w:r>
        <w:tab/>
        <w:t xml:space="preserve">Молим вас, скарадно је да Ђилас говори о фашизму у Србији када знамо да су баш на Ђиласовим протестима 2018. године ношена огромна вешала преко Теразија, а нису ли управо немачки фашисти и Љотићевци вешали и силовали по Теразијама, Београду и Србији у доба окупације? </w:t>
      </w:r>
    </w:p>
    <w:p w:rsidR="00D9109B" w:rsidRDefault="00D9109B">
      <w:r>
        <w:tab/>
        <w:t>Скарадно је да Ђилас говори о фашизму у Србији када знамо да један од лидера његове управо садашње коалиције, Жељко Веселиновић 20. септембра 2018. године је позвао на силовање премијерке Ане Брнабић.</w:t>
      </w:r>
    </w:p>
    <w:p w:rsidR="00D9109B" w:rsidRDefault="00D9109B">
      <w:r>
        <w:tab/>
        <w:t>Скарадно је да Ђилас говори о фашизму и криминалу када је један од његових најближих сарадника из Куршумлије, Милутин Бакић ухапшен прошле године због тога што је шверцовао 66 килограма марихуане када је Милан Дабовић, бивши шурак Драгана Ђиласа ухапшен због шверца 2,4 килограма кокаина, када је баш он, Ђилас, хладно претукао свог бившег таста који је стао у одбрану своје ћерке, када баш Ђиласова потпредседница, Мариника ангажује свог пријатеља, дилера и трговца оружјем да из Панчева исели једног новинара.</w:t>
      </w:r>
    </w:p>
    <w:p w:rsidR="00D9109B" w:rsidRDefault="00D9109B">
      <w:r>
        <w:tab/>
        <w:t>За крај, да парафразирам великог песника Владислава Петковића Диса, који баш као да је о Ђиласу писао – покрао је све храмове и ћивоте, исмејао све врлине и поштење, понизио све гробове и животе, упрљао и опело и крштење, покрао је све храмове и ћивоте.</w:t>
      </w:r>
    </w:p>
    <w:p w:rsidR="00D9109B" w:rsidRDefault="00D9109B">
      <w:r>
        <w:tab/>
        <w:t>Због чега Ђилас толико лаже? Љубоморан је и фрустриран због тога што председник Вучић уздиже Србију, гради Србију, вакцинише Србију, штити Србију, лечи Србију, лечи прошлост у садашњости ради будућности.</w:t>
      </w:r>
    </w:p>
    <w:p w:rsidR="00D9109B" w:rsidRDefault="00D9109B">
      <w:r>
        <w:tab/>
        <w:t>Живела Србија! Хвала вам.</w:t>
      </w:r>
    </w:p>
    <w:p w:rsidR="00D9109B" w:rsidRDefault="00D9109B">
      <w:r>
        <w:tab/>
      </w:r>
      <w:r w:rsidRPr="00ED264C">
        <w:t xml:space="preserve">ПРЕДСЕДАВАЈУЋИ: </w:t>
      </w:r>
      <w:r>
        <w:t>Захваљујем.</w:t>
      </w:r>
    </w:p>
    <w:p w:rsidR="00D9109B" w:rsidRDefault="00D9109B">
      <w:r>
        <w:tab/>
        <w:t>Поштовани народни посланици, сагласно члану 27. и члану 87. ставови 2. и 3. Пословника, обавештавам вас да ћемо данас радити после 18.00 часова због потребе да Народна скупштина што пре донесе законе из дневног реда ове седнице.</w:t>
      </w:r>
    </w:p>
    <w:p w:rsidR="00D9109B" w:rsidRPr="00186A62" w:rsidRDefault="00186A62">
      <w:pPr>
        <w:rPr>
          <w:lang w:val="en-US"/>
        </w:rPr>
      </w:pPr>
      <w:r>
        <w:tab/>
        <w:t>Господин Глишић, реплика.</w:t>
      </w:r>
    </w:p>
    <w:p w:rsidR="00D9109B" w:rsidRDefault="00D9109B">
      <w:r>
        <w:tab/>
        <w:t>ВЛАДАН ГЛИШИЋ: Уважени претходник је погрешио. Мислио је на Завод за протетику „Рудо“ који је део здравства државног, али поред тога постоји ортопедско предузеће „Рудо“ које је привредни субјекат и које нема никакве везе са јавним сектором, па тако не може бити ни страначког запошљавања, а поготово што је руководство које ме је тада позвало да будем директор правног сектора, припадало политичким опцијама које су сасвим супротне од ДОС-а и које нису биле део ДСС-а.</w:t>
      </w:r>
    </w:p>
    <w:p w:rsidR="00D9109B" w:rsidRDefault="00D9109B">
      <w:r>
        <w:tab/>
        <w:t>Иначе, није ни чудо што уважени претходник то није видео и није знао, јер је увек припадао оним висинама ДОС-овске власти и власти ДСС у то време. То би се отприлике звало неки дворски део странке, али је чудно да људи који живе у дворским деловима странке и некада, па и данас, имају потребу да буду острашћени у свом наступу.</w:t>
      </w:r>
    </w:p>
    <w:p w:rsidR="00D9109B" w:rsidRDefault="00D9109B">
      <w:r>
        <w:lastRenderedPageBreak/>
        <w:tab/>
        <w:t xml:space="preserve">То није нешто што се тиче мене, тиче се свих других опозиционих представника који овде често прозива и често наступа острашћено како обично људи из дворског дела власти немају потребу, већ је то део једне битке на много нижем нивоу. </w:t>
      </w:r>
    </w:p>
    <w:p w:rsidR="00D9109B" w:rsidRDefault="00D9109B">
      <w:r>
        <w:tab/>
        <w:t xml:space="preserve">Моја тадашња ситуација у односу на ДСС, што он није могао да зна, јер је био у дворском делу ДСС-а, је био мој први сукоб са том странком и напуштање те странке из разлога што људи у Аранђеловцу, пошто сам ја увек био везан за Шумадију и за тај крај, а не за Врачар као уважени господин, радили су нешто што и он сада ради, а то је гланцали су лик и дело и бисту Војиславу Коштуници. Војислав Коштуница је човек кога ја ценим политички, али никада нисам имао илузија у вези са његовим манама и грешкама које је направио. </w:t>
      </w:r>
    </w:p>
    <w:p w:rsidR="00D9109B" w:rsidRDefault="00D9109B">
      <w:r>
        <w:tab/>
        <w:t>Мислим да су успеси и оно што је урадио добро, много већи од тих грешака и зато га ценим и поштујем. Али, тада у ДСС-у, као и данас, зашто се борим против СНС, јесте то што не волим људе који из дворских делова странке стичу своју каријеру тако што нападају друге, а улизују се страначком лидеру. Хвала.</w:t>
      </w:r>
    </w:p>
    <w:p w:rsidR="00D9109B" w:rsidRPr="00186A62" w:rsidRDefault="00D9109B">
      <w:pPr>
        <w:rPr>
          <w:lang w:val="en-US"/>
        </w:rPr>
      </w:pPr>
      <w:r>
        <w:tab/>
      </w:r>
      <w:r w:rsidRPr="00330753">
        <w:t xml:space="preserve">ПРЕДСЕДАВАЈУЋИ: </w:t>
      </w:r>
      <w:r>
        <w:t>Реплика, господин Небојша Бакарец.</w:t>
      </w:r>
    </w:p>
    <w:p w:rsidR="00D9109B" w:rsidRDefault="00D9109B">
      <w:r>
        <w:tab/>
        <w:t xml:space="preserve">НЕБОЈША БАКАРЕЦ: Знате, ја никада нисам био монархиста, одмах да вам кажем, овај човек је монархиста, био је монархиста. </w:t>
      </w:r>
    </w:p>
    <w:p w:rsidR="00D9109B" w:rsidRDefault="00D9109B">
      <w:r>
        <w:tab/>
        <w:t xml:space="preserve">Иначе, што се тиче тих дворских делова, ја сам бар био веран 23 године ДСС-у, док је он мењао једно седам странака, мењао је странке чешће него чарапе. То је прво био ДСС, потом је био Двер, после Двера је био код оног Паровића је сарађивао, после код оног лудака из Тополе, после тога је био код господина Шапића, после тога је, кажу, био Заветник, сада има народну мрежу, плетиље, чипке и остало. </w:t>
      </w:r>
    </w:p>
    <w:p w:rsidR="00D9109B" w:rsidRDefault="00D9109B">
      <w:r>
        <w:tab/>
        <w:t xml:space="preserve">Значи, ја то нисам радио. А да је запослен тад, ево потврдио је, само што каже - партијским запошљавањем га нису запослили ДОС-овци, него они са супротне стране, што сумњам. Били сте директор, немојте да се одричете и немојте да пљујете Војислава Коштуницу, то је тањир из кога сте једном јели. Ја никада нећу то радити, за разлику од вас. А то да ли сте ви на двору, па, били сте на дворовима, ево, седам дворова сте променили. </w:t>
      </w:r>
    </w:p>
    <w:p w:rsidR="00D9109B" w:rsidRDefault="00D9109B">
      <w:r>
        <w:tab/>
      </w:r>
      <w:r w:rsidRPr="001E1ADC">
        <w:t xml:space="preserve">ПРЕДСЕДАВАЈУЋИ: </w:t>
      </w:r>
      <w:r>
        <w:t>Завршићемо овде круг реплика, да се не би ово претворило у ваш лични разговор и комуникацију.</w:t>
      </w:r>
    </w:p>
    <w:p w:rsidR="00D9109B" w:rsidRDefault="00D9109B">
      <w:r>
        <w:tab/>
        <w:t>Прелазимо на следећег народног посланика, потпредседница Скупштина, Марија Јевђић. Изволите.</w:t>
      </w:r>
    </w:p>
    <w:p w:rsidR="00D9109B" w:rsidRDefault="00D9109B">
      <w:r>
        <w:tab/>
        <w:t>МАРИЈА ЈЕВЂИЋ: Захваљујем поштовани потпредседниче.</w:t>
      </w:r>
    </w:p>
    <w:p w:rsidR="00D9109B" w:rsidRDefault="00D9109B">
      <w:r>
        <w:tab/>
        <w:t xml:space="preserve">Поштована министарко са сарадницима, колеге народни посланици, отприлике и прошле године у ово време смо расправљали о сету закона којим су предложене измене у области радних односа запослених у јавним службама и нико од нас тада није ни слутио да ћемо морати поново да расправљамо и одлажемо рок примене ових закона. </w:t>
      </w:r>
    </w:p>
    <w:p w:rsidR="00D9109B" w:rsidRDefault="00D9109B">
      <w:r>
        <w:tab/>
        <w:t>Разлог и тада, као и сада, је била сложена епидемиолошка ситуација у којој се налази наша земља, али не само наша земља него и цео свет.</w:t>
      </w:r>
    </w:p>
    <w:p w:rsidR="00D9109B" w:rsidRDefault="00D9109B">
      <w:r>
        <w:tab/>
        <w:t>Као што смо могли видети и чути у вашем обраћању, министарка, рекли сте да понекад и највеће жеље и велика воља да се уреди јавни сектор су немоћни пред животом који диктира пандемија, а сведоци смо сваког дана колико цео свет трпи и колико су многи глобални процеси у претходне скоро две године успорени.</w:t>
      </w:r>
    </w:p>
    <w:p w:rsidR="00D9109B" w:rsidRDefault="00D9109B">
      <w:r>
        <w:tab/>
        <w:t>То је иначе и довело до додатног оптерећења капацитета и физичког ограничења јавног сектора, али и до отежаног функционисања подсистема јавног сектора у којем управо ове реформе треба да буду извршене. Због тога је онемогућено спровођење активности од стране свих учесника у реформи и успостављање ефикасног механизма на прелазак на нови систем плата у јавном сектору, предвиђеног за почетак 2022. године.</w:t>
      </w:r>
    </w:p>
    <w:p w:rsidR="00D9109B" w:rsidRDefault="00D9109B">
      <w:r>
        <w:lastRenderedPageBreak/>
        <w:tab/>
        <w:t xml:space="preserve">Док чекамо да се примене предложене измене, ја бих вам скренула пажњу на један део запослених у јавним установама за спорт који се баве одржавањем спортске инфраструктуре, којих има негде око 2.000 и њихов коефицијент није мењан још од 2002. године, иако је Уредба мењана чак 44 пута од тада. Свим другим јавним службама су периодично повећавани коефицијенти, осим установама за физичку културу. </w:t>
      </w:r>
    </w:p>
    <w:p w:rsidR="00D9109B" w:rsidRDefault="00D9109B">
      <w:r>
        <w:tab/>
        <w:t>Мислим да треба да размотримо део Уредбе која се односи на запослене у јавним установама за спорт, јер као земља која много улаже у спорт, као земља која има врхунске спортисте, као земља која је у последњих неколико година изградила много модерних спортских објеката, а то су управо људи који стоје иза тих објеката и који воде рачуна да такви објекти буду сачувани и да буду, и на задовољство наших спортиста, али и наших грађана, мислим да су ненамерно последњих скоро 18-20 година заборављени када се уређивала Уредба о коефицијентима запослених у јавним установама.</w:t>
      </w:r>
    </w:p>
    <w:p w:rsidR="00D9109B" w:rsidRDefault="00D9109B">
      <w:r>
        <w:tab/>
        <w:t>Чисто информације ради, чули смо и од вас и од других колега, да јавни сектор односно реформе које ће обухватити јавни сектор, тиче се око 400 хиљада запослених, то захтева постојање поузданих података</w:t>
      </w:r>
      <w:r w:rsidR="00186A62">
        <w:t xml:space="preserve"> на основу којих ће моћи да се </w:t>
      </w:r>
      <w:r>
        <w:t>спроведу посебне потребне анализе финансијских и фискалних ефеката реформи, али се то може постићи, односно не може се постићи док не успоставимо јединствен и централизован систем у којем се налазе тачни и прецизни подаци.</w:t>
      </w:r>
    </w:p>
    <w:p w:rsidR="00D9109B" w:rsidRDefault="00D9109B">
      <w:r>
        <w:tab/>
        <w:t>Иначе, процес реформе плате је сложен и обиман посао и многе земље су га спроводиле и припремале дуже од 10 година, тако да претходна одлагања, као и ово одлагање, је зато што желимо и као држава, а наравно и ви као ресорно министарство, да ти закони буду што боље одрађени и да се сутра што боље имплементирају у друштво.</w:t>
      </w:r>
    </w:p>
    <w:p w:rsidR="00D9109B" w:rsidRDefault="00D9109B">
      <w:r>
        <w:tab/>
        <w:t xml:space="preserve">Сама реформа јавне управе је један од кључних приоритета ове Владе и један од три кључна услова за приступање Србије ЕУ. </w:t>
      </w:r>
    </w:p>
    <w:p w:rsidR="00D9109B" w:rsidRDefault="00D9109B">
      <w:r>
        <w:tab/>
        <w:t>У претходном периоду, и у периоду господина Ружића, пуно се радило на унапређењу рада општинских и градских управа кроз пројекат ефикасне управе и рађено је на развоју и ширењу јединственог управног места којим је много олакшано грађанима да остваре своја права и да дођу до информација које су им потребне, да не морају да обилазе више различитих институција како би завршили своје послове са управом, већ то могу да ураде на једном месту, у најкраћем могућем року, да остваре своја права, заштите своје интересе и да, оно што је можда и најбитније, уштеде своје време и новац.</w:t>
      </w:r>
    </w:p>
    <w:p w:rsidR="00D9109B" w:rsidRDefault="00D9109B">
      <w:r>
        <w:tab/>
        <w:t>Зашто је ово важно за локалну самоуправу? Зато што сви одговори су обједини на једном месту и то доприноси да видимо шта још може да се унапреди да се повећа ефикасност, транспарентност и економичност рада градске управе, јер је жеља свих нас да јавна управа буде по мери и у корист грађана.</w:t>
      </w:r>
    </w:p>
    <w:p w:rsidR="00D9109B" w:rsidRDefault="00D9109B" w:rsidP="00D9109B">
      <w:r>
        <w:tab/>
        <w:t xml:space="preserve">Од 2018. године, када је заживео овај пројекат, па до сада отворено је више од 14 јединствених управних места у Србији, а као посланица и као грађанка која долази из Краљева, знам да град Краљево има спреман пројекат који ће предати Министарству и надам се да ће у следећој години грађани Краљева моћи да виде све предности јединственог управног места. Град Краљево, који се последњих година доста модернизовао, мислим да заслужује да има управо један овакав пројекат. </w:t>
      </w:r>
    </w:p>
    <w:p w:rsidR="00D9109B" w:rsidRDefault="00D9109B" w:rsidP="00D9109B">
      <w:r>
        <w:tab/>
        <w:t xml:space="preserve">Сам сет закона се у својој сржи односи на људске ресурсе и зато желим да похвалим и доношење Закона о формирању Националне академије за јавну управу. То је велико унапређење за систем управљања људских ресурсима. Ова институција користи свим службеницима за стицање нових знања и овладавањем свим процесима који обухватају модернизацију локалне самоуправе. Тиме се постиже квалитет рада државних службеника, а опет је то у корист грађана, јер, као што сам и рекла, желимо да јавна управа буде </w:t>
      </w:r>
      <w:r>
        <w:lastRenderedPageBreak/>
        <w:t>савремена, модернизована, ефикасна. Грађани Србије заслужују да имају управо такву јавну управу.</w:t>
      </w:r>
    </w:p>
    <w:p w:rsidR="00D9109B" w:rsidRDefault="00D9109B" w:rsidP="00D9109B">
      <w:r>
        <w:tab/>
        <w:t>Видели смо у протеклих годину и по дана колико је битно да имамо дигитализовану управу. Када је био блокиран рад свих институција, када смо сви прешли на онлајн рад, рад јавне управе није стао. Ту смо показали колико је држава, али и ваше министарство било спремно да одговори свим изазовима и ситуацијама којим су се током пандемије задесили и били суочени сви грађани, па и рад свих министарстава и саме Владе. То је за сваку похвалу.</w:t>
      </w:r>
    </w:p>
    <w:p w:rsidR="00D9109B" w:rsidRDefault="00D9109B" w:rsidP="00D9109B">
      <w:r>
        <w:tab/>
        <w:t xml:space="preserve">Посланичка група Јединствене Србије сматра да у будућем раду треба наставити на развоју ефикасности и стручне државне, односно локалне самоуправе, улагање у усавршавање кадрова, јер је циљ да и грађани којима се пружају услуге, али и службеници који пружају те услуге буду задовољни, јер једино тако можемо говорити о јавној управи која је у служби и по мери свих грађана. </w:t>
      </w:r>
    </w:p>
    <w:p w:rsidR="00D9109B" w:rsidRDefault="00D9109B" w:rsidP="00D9109B">
      <w:r>
        <w:tab/>
        <w:t>Мислим да је циљ Министарства, а и државе, опремање модернијом техником органа државне и локалне самоуправе. Видели смо, јуче је у Крагујевцу отворен један савремени „Дата центар“, који би требало да допринесе неометаном и поузданом раду услуга електронске управе, безбедном чувању подата</w:t>
      </w:r>
      <w:r w:rsidR="00186A62">
        <w:t xml:space="preserve">ка из регистара, као и развоју </w:t>
      </w:r>
      <w:r>
        <w:t xml:space="preserve">будућих услуга. На тај начин биће унапређен рад јавне управе, што ће убрзати процедуре и поједноставити живот сваког грађанина. У њему ће бити смештена прва државна платформа за вештачку интелигенцију, која ће бити на располагању и држави и локалној самоуправи, али и универзитетима и научно-технолошким парковима.  Мислим да је држава препознала да у данашњем модерном добу, у 21. веку вредније од новца јесу подаци. Отварањем оваквог центра Србија је постала земља са најмодернијом банком података. </w:t>
      </w:r>
    </w:p>
    <w:p w:rsidR="00D9109B" w:rsidRDefault="00D9109B" w:rsidP="00D9109B">
      <w:r>
        <w:tab/>
        <w:t xml:space="preserve">Јединствена Србија, као социјално одговорна странка, која је много пута показала да јој је живот обичног грађанина приоритет, да је равномерни развој Србије један од постулата нашег програма, у нади да ћемо можда и реформу јавног система завршити пре 2025. године, у дану за гласање подржаће све предложене измене предложених закона на данашњем дневном реду. Захваљујем. </w:t>
      </w:r>
    </w:p>
    <w:p w:rsidR="00D9109B" w:rsidRDefault="00D9109B" w:rsidP="00D9109B">
      <w:r>
        <w:tab/>
        <w:t>ПРЕДСЕДАВАЈУЋИ: Захваљујем.</w:t>
      </w:r>
    </w:p>
    <w:p w:rsidR="00D9109B" w:rsidRDefault="00D9109B" w:rsidP="00D9109B">
      <w:r>
        <w:tab/>
        <w:t>Следећа је колегиница Данијела Вељовић.</w:t>
      </w:r>
    </w:p>
    <w:p w:rsidR="00D9109B" w:rsidRDefault="00D9109B" w:rsidP="00D9109B">
      <w:r>
        <w:tab/>
        <w:t xml:space="preserve">Изволите. </w:t>
      </w:r>
    </w:p>
    <w:p w:rsidR="00D9109B" w:rsidRDefault="00D9109B" w:rsidP="00D9109B">
      <w:r>
        <w:tab/>
        <w:t>ДАНИЈЕЛА ВЕЉОВИЋ: Захваљујем.</w:t>
      </w:r>
    </w:p>
    <w:p w:rsidR="00D9109B" w:rsidRDefault="00D9109B" w:rsidP="00D9109B">
      <w:r>
        <w:tab/>
        <w:t xml:space="preserve">Уважена министарка са сарадницима, колегинице и колеге народни посланици, суштина четири предлога измена закона о којима данас расправљамо, а односе се на измене Закона о запосленима у јавној служби, о изменама система плата у јавном сектору, агенцијама и другим организацијама које је основала Република, аутономна покрајина, јединица локалне самоуправе, јесте померање рока за успостављање јединственог система обрачуна плата у јавном сектору за 2025. годину. </w:t>
      </w:r>
    </w:p>
    <w:p w:rsidR="00D9109B" w:rsidRPr="00186A62" w:rsidRDefault="00D9109B">
      <w:pPr>
        <w:rPr>
          <w:lang w:val="en-US"/>
        </w:rPr>
      </w:pPr>
      <w:r>
        <w:tab/>
        <w:t xml:space="preserve">Како је и наведено у образложењу Предлога закона, да би се успоставио системски закон којим се уређују плате у свим деловима јавног сектора, потребно је урадити свеобухватну финансијску анализу, која није била могућа у претходном периоду због застарелости и ограничених могућности постојећег информационог система за обрачун плата. </w:t>
      </w:r>
    </w:p>
    <w:p w:rsidR="00D9109B" w:rsidRDefault="00D9109B">
      <w:r>
        <w:tab/>
        <w:t xml:space="preserve">Централни информациони систем који треба да се успостави и на чијем планирању Министарство финансије ради још од 2019. године треба да буде извор многобројних података, а пре свега да врши строгу контролу извршења буџета за обрачуна зарада у јавном сектору, контролу трошкова запошљавања у јавном сектору. Информациони систем </w:t>
      </w:r>
      <w:r>
        <w:lastRenderedPageBreak/>
        <w:t xml:space="preserve">ће садржати податке о преко 450.000 запослених у јавном сектору, о њиховим платама, присуству на раду, као и велики број оперативних и буџетских података </w:t>
      </w:r>
      <w:r w:rsidRPr="00CD3A4F">
        <w:t>Републике Србије</w:t>
      </w:r>
      <w:r>
        <w:t>, односно суштина свих наведених измена јесте да се увођење платних разреда одлаже за 2025. годину.</w:t>
      </w:r>
    </w:p>
    <w:p w:rsidR="00D9109B" w:rsidRDefault="00D9109B">
      <w:r>
        <w:tab/>
        <w:t>Као представница социјалдемократске опције сматрам од велике важности да се деси једна свеобухватна и целовита реформа јавног сектора која ће пре свега довести до релаксације и јавне потрошње и буџета, али и подићи ефикасност пословања које не сме да подразумева стална кредитна задужења у потрошњу. Наравно, да реформа мора да се спроводи кроз обавезан социјални дијалог између Владе и репрезентативних синдиката, кроз размену мишљења и аргумената како би се ставови усагласили.</w:t>
      </w:r>
    </w:p>
    <w:p w:rsidR="00D9109B" w:rsidRDefault="00D9109B">
      <w:r>
        <w:tab/>
        <w:t xml:space="preserve">Како је и наведено у Финансијској стратегији за период од 2022. године до 2024. године мере које су допринеле ублажавању последица пандемије остају у фокусу креирања економске политике, али је неопходно проналажење и нових извора раста, па су иновације и истраживање такође у фокусу. Приоритет ће имати инфраструктурни и капитални пројекти, али и политика плата и пензија. </w:t>
      </w:r>
    </w:p>
    <w:p w:rsidR="00D9109B" w:rsidRDefault="00D9109B">
      <w:r>
        <w:tab/>
        <w:t xml:space="preserve">Закон о буџетском систему који је недавно изгласан предвиђа повећање плата за око 500.000 људи, запослених код корисника буџетских средстава, запослених у Министарству одбране, у здравственим установама, установама социјалне заштите, и то повећање ће се вршити почев од плате за децембар 2021. године, што је мера коју смо ми посланици СДПС подржали уважавајући тренутне економске прилике и потребе радника. </w:t>
      </w:r>
    </w:p>
    <w:p w:rsidR="00D9109B" w:rsidRDefault="00D9109B">
      <w:r>
        <w:tab/>
        <w:t xml:space="preserve">Сви претходно изгласани фискални закони имају за циљ да обезбеде стабилност јавних финансија и одрживост, што такође поздрављам, као и донет пакет мера којима ће се одлуком Владе цене пет основних намирница замрзнути на 60 дана, што у тренуцима неизвесности на светској економској сцени представља одговорну социјалну политику. </w:t>
      </w:r>
    </w:p>
    <w:p w:rsidR="00D9109B" w:rsidRDefault="00D9109B">
      <w:r>
        <w:tab/>
        <w:t>Иако је Стратегијом Министарства финансија за период до 2024. године предвиђена реформа како у области запошљавања, управљања кадровима и системом плата у државном сектору, данашњим предлозима закона тај рок се помера на 2025. годину, због чега ми је, морам признати, жао.</w:t>
      </w:r>
    </w:p>
    <w:p w:rsidR="00D9109B" w:rsidRDefault="00D9109B">
      <w:r>
        <w:tab/>
        <w:t>Схватам проблем који треба да реши евидентирање свих директних и индиректних буџетских корисника, њихова примања, однос рада и зараде, али сматрам да је питање платних разреда неопходно како би се увео системски ред у јавним предузећима, агенцијама, а самим тим у платни систем, што ће сигурно помоћи у контроли трошења буџета.</w:t>
      </w:r>
    </w:p>
    <w:p w:rsidR="00D9109B" w:rsidRDefault="00D9109B">
      <w:r>
        <w:tab/>
        <w:t>Позивајући се на ревидирану верзију Стратегије у којој је наведено да с обзиром на ефекте пандемије, на структуру запослених и нивое зараде у јавном сектору примена реформског система би требало да почне 2025. године.</w:t>
      </w:r>
    </w:p>
    <w:p w:rsidR="00D9109B" w:rsidRDefault="00D9109B">
      <w:r>
        <w:tab/>
        <w:t xml:space="preserve">Узимајући у обзир све до сада изгласане фискалне новине које су заиста позитивне, верујем да ће 2025. година бити заиста одлучујућа година у којој ће се започети реформски кораци, а у циљу побољшања целокупног јавног сектора и завршити. </w:t>
      </w:r>
    </w:p>
    <w:p w:rsidR="00D9109B" w:rsidRDefault="00D9109B">
      <w:r>
        <w:tab/>
      </w:r>
      <w:r w:rsidRPr="00E460A8">
        <w:t>Захваљујем.</w:t>
      </w:r>
    </w:p>
    <w:p w:rsidR="00D9109B" w:rsidRDefault="00D9109B">
      <w:r>
        <w:tab/>
      </w:r>
      <w:r w:rsidRPr="00E460A8">
        <w:t xml:space="preserve">ПРЕДСЕДАВАЈУЋИ: </w:t>
      </w:r>
      <w:r w:rsidRPr="008371CE">
        <w:t>Захваљујем.</w:t>
      </w:r>
    </w:p>
    <w:p w:rsidR="00D9109B" w:rsidRDefault="00D9109B">
      <w:r>
        <w:tab/>
        <w:t>Следећи је народни посланик Звонимир Стевић.</w:t>
      </w:r>
    </w:p>
    <w:p w:rsidR="00D9109B" w:rsidRPr="00186A62" w:rsidRDefault="00D9109B">
      <w:pPr>
        <w:rPr>
          <w:lang w:val="en-US"/>
        </w:rPr>
      </w:pPr>
      <w:r>
        <w:tab/>
      </w:r>
      <w:r w:rsidRPr="008371CE">
        <w:t xml:space="preserve">Изволите. </w:t>
      </w:r>
    </w:p>
    <w:p w:rsidR="00D9109B" w:rsidRDefault="00D9109B">
      <w:r>
        <w:tab/>
        <w:t xml:space="preserve">ЗВОНИМИР СТЕВИЋ: Поштовани потпредседниче, уважена министарко са сарадницама, даме и господо народни посланици, данас је на дневном реду више закона који се односе на систем плата у јавном сектору, у питању су измене закона којима се још једном продужавају рокови за примену новог модела плата у јавном сектору, а то је модел платних разреда. </w:t>
      </w:r>
    </w:p>
    <w:p w:rsidR="00D9109B" w:rsidRDefault="00D9109B">
      <w:r>
        <w:lastRenderedPageBreak/>
        <w:tab/>
        <w:t xml:space="preserve">Доношењем кровног закона у систему плата у јавном сектору, закона којим се уређују плате запосленим у органима АП, локалних самоуправа, у јавним службама, плате полицијских и војних службеника, па до закона којим се уређују плате у јавним агенцијама и другим организацијама чији су оснивачи Република, покрајина или локална самоуправа. </w:t>
      </w:r>
    </w:p>
    <w:p w:rsidR="00D9109B" w:rsidRDefault="00D9109B">
      <w:r>
        <w:tab/>
        <w:t xml:space="preserve">У време претходне Владе и министра Ружића који је био на челу Министарства за државну управу и локалну самоуправу створен је комплетан законски оквир за реформу јавне управе, а тиме и реформу система плата запослених у овом сектору по новом моделу платних разреда. Овај платни модел се сада примењује код плата државних службеника и намештеника, и то од 2007. године, а преостаје његова имплементација у остале делове јавног сектора. </w:t>
      </w:r>
    </w:p>
    <w:p w:rsidR="00D9109B" w:rsidRDefault="00D9109B">
      <w:r>
        <w:tab/>
        <w:t xml:space="preserve">Превођење плата у јавном сектору на потпуно другачији модел није једноставно због сложености сектора јавне управе који је сам по себи разнолик и сложен систем, јер обухвата велики број органа и служби, велики број послова и надлежности, велики број занимања, велики број запослених у државним органима, у покрајинским, општинским органима, у јавним службама, образовању, здравству, култури, физичкој култури, дечијој и социјалној заштити. Ту су и правосуђе, полиција, војска, службе безбедности. Сваки од ових делова јавног сектора има своју улогу и своје место у друштву и обезбеђују интегрални и развојни пут друштва. </w:t>
      </w:r>
    </w:p>
    <w:p w:rsidR="00D9109B" w:rsidRDefault="00D9109B">
      <w:r>
        <w:tab/>
        <w:t>Сложеност система јавне управе, а тиме и сложеност поступка преласка на нови начин обрачуна плата очигледно захтева и много више времена за примену новог модела, при чему је мултидисциплинарни приступ нужан, односно не може бити посао само једног министарства, јер сваки владин ресор познаје како функционишу службе унутар тог ресора.</w:t>
      </w:r>
    </w:p>
    <w:p w:rsidR="00D9109B" w:rsidRDefault="00D9109B">
      <w:r>
        <w:tab/>
        <w:t xml:space="preserve">Овога пута увођење платних разреда као платног принципа у свим посебним деловима јавне управе одлаже се за још четири године, односно до 2025. године. За ово померање наводи се више разлога. Један од њих јесте ковид који је активности државе преусмерио на заштиту здравља становништва и санирање последица које је због ковида претрпела наше привреда, тако да се планиране активности на увођењу платних разреда нису могле благовремено завршити. Затим, предлагач закона наводи неопходност вршења нових анализа примењивости и очекиваних ефеката новог платног система у складу са променама у привредном и финансијском сектору које су настале након доношења ових закона. </w:t>
      </w:r>
    </w:p>
    <w:p w:rsidR="00D9109B" w:rsidRPr="00186A62" w:rsidRDefault="00D9109B" w:rsidP="00D9109B">
      <w:pPr>
        <w:rPr>
          <w:lang w:val="en-US"/>
        </w:rPr>
      </w:pPr>
      <w:r>
        <w:tab/>
        <w:t>Дакле, неопходно је да се додатно проучи како би се у данашњим околностима овај модел одразио и на макроекономску стабилност и на буџет и на социјални положај запослених, како је то наведено у образложењу закона који су пред нама. У претходној и овој години су повећаване плате у јавном сектору и у различитим процентима, тако да ће сигурно бити потребни додатни механизми којима би с</w:t>
      </w:r>
      <w:r w:rsidR="00186A62">
        <w:t xml:space="preserve">е дошло до уједначавања плата. </w:t>
      </w:r>
    </w:p>
    <w:p w:rsidR="00D9109B" w:rsidRDefault="00D9109B" w:rsidP="00D9109B">
      <w:r>
        <w:tab/>
        <w:t xml:space="preserve">Треба овом приликом скренути пажњу на значај, на улогу сектора за сваку правну и демократски орјентисану државу. Друштво не може напредовати ако нема добру јавну управу, јер јавна управа у свим својим сегментима није је једино администратор одређених поступака, управо је и креативни фактор развоја. Јавна управа је и слика правне уређености друштва, јер се пред њом остварују законска права грађана. Управа је та која спроводи законе и од њене кадровске и техничке опремљености зависи функционисање правне државе, зато је за државу важно да има стручну, ефикасну, одговорну, деполитизовану и некоруптивну администрацију. </w:t>
      </w:r>
    </w:p>
    <w:p w:rsidR="00D9109B" w:rsidRDefault="00D9109B" w:rsidP="00D9109B">
      <w:r>
        <w:tab/>
        <w:t xml:space="preserve">Можемо рећи да и јавни сектор спроводи друштвене реформе и зато и он мора бити реформисан, адекватно уређен, ефикасан, стручан и функционалан са што мање трошкова по грађане, а са што бољом услугом коју пружа. Тако на пример добре ефекте пореске политике можемо рачунати уз добро пореску администрацију. Добру администрацију </w:t>
      </w:r>
      <w:r>
        <w:lastRenderedPageBreak/>
        <w:t>социјалне политике ако имамо мотивисане и свесне стручњаке у центрима за социјални рад. Можемо бити безбедни ако имамо професионалце у полицији и војсци, али запослени у јавном сектору морају бити мотивисани за свој рад, јер од материјалне мотивације запосленог државног службеника зависе резултати напретка у сваком сегменту друштва.</w:t>
      </w:r>
    </w:p>
    <w:p w:rsidR="00D9109B" w:rsidRPr="00186A62" w:rsidRDefault="00D9109B">
      <w:pPr>
        <w:rPr>
          <w:lang w:val="en-US"/>
        </w:rPr>
      </w:pPr>
      <w:r>
        <w:tab/>
        <w:t xml:space="preserve">Реформа јавног сектора је процес, можемо рећи непрекидан процес јер су иновације знања и ефикасност управе стални захтеви и потребе. Све државе трагају за најбољим или за оптималним моделом организовања управе, при чему је увек значајно питање награђивање запослених у јавном сектору како би  такав јавни сектор могао да остварује кључне развојне циљеве државе. Данас Србија јесте на добром путу да грађанима обезбеди ефикасну управу, а јавној управи бољи положај. </w:t>
      </w:r>
    </w:p>
    <w:p w:rsidR="00D9109B" w:rsidRDefault="00D9109B">
      <w:r>
        <w:tab/>
        <w:t xml:space="preserve">Ово су полазни елементи опште реформе јавног сектора која је започета пре више година, а који су садржани и у актуелној Стратегији развоја јавне управе донете за период од 2015. до 2020. године. </w:t>
      </w:r>
    </w:p>
    <w:p w:rsidR="00D9109B" w:rsidRDefault="00D9109B">
      <w:r>
        <w:tab/>
        <w:t xml:space="preserve">Овде су дефинисани најважнији циљеви, а то су, пре свега боља организација управе, развој модерног и професионалног службеничког система, унапређење система локалне самоуправе, дигитализација и развој електронске управе, али и изналажење праведнијег модела плата у овом сектору, јер морамо бити реални, доста младих и стручних кадрова одлази из јавне праве, управо због нестимулативних плата. Није добро ако због одлива квалитетних кадрова јавна управа не буде спремна за брже реформе. </w:t>
      </w:r>
    </w:p>
    <w:p w:rsidR="00D9109B" w:rsidRDefault="00D9109B">
      <w:r>
        <w:tab/>
        <w:t xml:space="preserve">Комплетан правни оквир за реформу овог сектора и успостављање модерне, транспарентне, ефикасне и одговорне јавне управе која се приближила грађанима у успостављању у периоду од 2016. до 2020. године. </w:t>
      </w:r>
    </w:p>
    <w:p w:rsidR="00D9109B" w:rsidRDefault="00D9109B">
      <w:r>
        <w:tab/>
        <w:t xml:space="preserve">Када је у питању модернизација управе, односно, дигитализација, можемо рећи да је у претходним годинама већ постигнут значајни напредак који грађани већ могу да осете у поступцима остваривања различитих права пред државним органима и службама. </w:t>
      </w:r>
    </w:p>
    <w:p w:rsidR="00D9109B" w:rsidRDefault="00D9109B">
      <w:r>
        <w:tab/>
        <w:t xml:space="preserve">Ту бих као стратешки важан резултат поменуо формирање Централног регистра становништва, односно, јединствене електронске базе свих података о становништву у којој се налазе подаци о грађанима из 13 различитих и неповезаних регистара. </w:t>
      </w:r>
    </w:p>
    <w:p w:rsidR="00D9109B" w:rsidRDefault="00D9109B">
      <w:r>
        <w:tab/>
        <w:t xml:space="preserve">Ово је велики напредак у начину на који грађани могу да дођу до различитих докумената и папира без чекања у различитим редовима на свим нивоима власти, а томе је допринео овај пројекат Јединствено управно место, који је унапредио рад управе на локалном нивоу. </w:t>
      </w:r>
    </w:p>
    <w:p w:rsidR="00D9109B" w:rsidRDefault="00D9109B">
      <w:r>
        <w:tab/>
        <w:t xml:space="preserve">Вратио бих се на питање система плата у јавном сектору, који свакако није једноставно успоставити. Важно је да модел буде праведнији, да обезбеди повољнији социјално-економски положај свим запосленим како би их мотивисао да свој посао још посвећеније раде, како би у управи желели да раде млади високообразовани и стручни кадрови. </w:t>
      </w:r>
    </w:p>
    <w:p w:rsidR="00D9109B" w:rsidRDefault="00D9109B">
      <w:r>
        <w:tab/>
        <w:t xml:space="preserve">Слажем се са тим да се о примени модела платних разреда у свим деловима јавних сектора изврше додатне економске и социјалне анализе како би се сагледао утицај примене овог модела на сва занимања, на све послове у управи, али пре свега, на потребна средства у буџету за његову примену. </w:t>
      </w:r>
      <w:r>
        <w:tab/>
      </w:r>
    </w:p>
    <w:p w:rsidR="00D9109B" w:rsidRDefault="00D9109B">
      <w:r>
        <w:tab/>
        <w:t>Ова чињеница и по речима предлагача измена закона који су пред нама је најважнији разлог за поновно одлагање примене Закона о систему плата у делу који се односи на увођење платних разреда као модела обрачуна плата у целом јавном сектору на свим нивоима власти.</w:t>
      </w:r>
    </w:p>
    <w:p w:rsidR="00D9109B" w:rsidRPr="00607AA0" w:rsidRDefault="00D9109B">
      <w:r>
        <w:tab/>
        <w:t>У том смислу, посланичка група Социјалистичке партије Србије ће подржати одлагање рокова за примену новог модела плата у јавној управи. Захваљујем.</w:t>
      </w:r>
    </w:p>
    <w:p w:rsidR="00D9109B" w:rsidRPr="0077361D" w:rsidRDefault="00D9109B">
      <w:r>
        <w:tab/>
        <w:t>ПРЕДСЕДАВАЈУЋА(Марија Јевђић): Захваљујем.</w:t>
      </w:r>
    </w:p>
    <w:p w:rsidR="00D9109B" w:rsidRDefault="00D9109B">
      <w:r>
        <w:lastRenderedPageBreak/>
        <w:tab/>
        <w:t>Реч има народни посланик Милија Милетић.</w:t>
      </w:r>
    </w:p>
    <w:p w:rsidR="00D9109B" w:rsidRDefault="00D9109B">
      <w:r>
        <w:tab/>
        <w:t>Време преостало ваше посланичке групе износи два минута и 20 секунди.</w:t>
      </w:r>
    </w:p>
    <w:p w:rsidR="00D9109B" w:rsidRDefault="00D9109B">
      <w:r>
        <w:tab/>
      </w:r>
      <w:r w:rsidRPr="00495144">
        <w:t xml:space="preserve">Изволите. </w:t>
      </w:r>
    </w:p>
    <w:p w:rsidR="00D9109B" w:rsidRDefault="00D9109B">
      <w:r>
        <w:tab/>
        <w:t>МИЛИЈА МИЛЕТИЋ: Захваљујем се, уважена председавајућа.</w:t>
      </w:r>
    </w:p>
    <w:p w:rsidR="00D9109B" w:rsidRPr="00186A62" w:rsidRDefault="00D9109B">
      <w:pPr>
        <w:rPr>
          <w:lang w:val="en-US"/>
        </w:rPr>
      </w:pPr>
      <w:r>
        <w:tab/>
        <w:t>Уважена министарка, поштоване колеге посланици, уважени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ја сам овде изабран са листе „Александар Вучић-За нашу децу“ и представ</w:t>
      </w:r>
      <w:r w:rsidR="00186A62">
        <w:t xml:space="preserve">љам Уједињену сељачку странку. </w:t>
      </w:r>
    </w:p>
    <w:p w:rsidR="00D9109B" w:rsidRDefault="00D9109B">
      <w:r>
        <w:tab/>
        <w:t>Као и до сада, ја ћу подржати предлоге ових закона где је на предлог наше министарке Обрадовић, која верујем свој посао ради на најбољи начин, предложила. Ми ћемо сада продужити рок за усвајање одређених закона којима је био рок 2022.године.</w:t>
      </w:r>
    </w:p>
    <w:p w:rsidR="00D9109B" w:rsidRDefault="00D9109B">
      <w:r>
        <w:tab/>
        <w:t>Иначе, све оно што је битно, најбитније јесте да се боље живи, да се помаже нашим људима. Ми то сада радимо, то ради наша држава, наша Влада.</w:t>
      </w:r>
    </w:p>
    <w:p w:rsidR="00D9109B" w:rsidRDefault="00D9109B">
      <w:r>
        <w:tab/>
        <w:t xml:space="preserve">Још једном, подржаћу предлоге закона. </w:t>
      </w:r>
    </w:p>
    <w:p w:rsidR="00D9109B" w:rsidRDefault="00D9109B">
      <w:r>
        <w:tab/>
        <w:t>Оставићу преостало време колегиници која ће говорити после мене.</w:t>
      </w:r>
    </w:p>
    <w:p w:rsidR="00D9109B" w:rsidRDefault="00D9109B">
      <w:r>
        <w:tab/>
      </w:r>
      <w:r w:rsidRPr="00495144">
        <w:t xml:space="preserve">Хвала. </w:t>
      </w:r>
    </w:p>
    <w:p w:rsidR="00D9109B" w:rsidRDefault="00D9109B">
      <w:r>
        <w:tab/>
        <w:t>ПРЕДСЕДАВАЈУЋА: Њој је преостао још један минут и 20 секунди.</w:t>
      </w:r>
    </w:p>
    <w:p w:rsidR="00D9109B" w:rsidRDefault="00D9109B">
      <w:pPr>
        <w:rPr>
          <w:lang w:val="en-US"/>
        </w:rPr>
      </w:pPr>
      <w:r>
        <w:tab/>
        <w:t>У складу са чланом 87. Пословника Народне скупштине одређујем паузу у трајању од једног часа. Са р</w:t>
      </w:r>
      <w:r w:rsidR="00186A62">
        <w:t>адом настављамо у 15.00 часова.</w:t>
      </w:r>
    </w:p>
    <w:p w:rsidR="00186A62" w:rsidRPr="00186A62" w:rsidRDefault="00186A62">
      <w:pPr>
        <w:rPr>
          <w:lang w:val="en-US"/>
        </w:rPr>
      </w:pPr>
    </w:p>
    <w:p w:rsidR="00D9109B" w:rsidRDefault="00D9109B">
      <w:r>
        <w:tab/>
        <w:t>( После паузе)</w:t>
      </w:r>
    </w:p>
    <w:p w:rsidR="00D9109B" w:rsidRDefault="00D9109B"/>
    <w:p w:rsidR="00D9109B" w:rsidRDefault="00D9109B">
      <w:r>
        <w:tab/>
        <w:t xml:space="preserve">ПРЕДСЕДАВАЈУЋИ: (Владимир Орлић): </w:t>
      </w:r>
      <w:r w:rsidRPr="00EC1D09">
        <w:t xml:space="preserve">Даме и господо народни посланици, </w:t>
      </w:r>
      <w:r>
        <w:t>настављамо са радом.</w:t>
      </w:r>
    </w:p>
    <w:p w:rsidR="00D9109B" w:rsidRDefault="00D9109B">
      <w:r>
        <w:tab/>
      </w:r>
      <w:r w:rsidRPr="00EC1D09">
        <w:t xml:space="preserve">Реч има народни посланик </w:t>
      </w:r>
      <w:r>
        <w:t>Милимир Вујадиновић.</w:t>
      </w:r>
    </w:p>
    <w:p w:rsidR="00D9109B" w:rsidRDefault="00D9109B">
      <w:r>
        <w:tab/>
        <w:t>Изволите.</w:t>
      </w:r>
    </w:p>
    <w:p w:rsidR="00D9109B" w:rsidRDefault="00D9109B">
      <w:r>
        <w:tab/>
        <w:t>МИЛИМИР ВУЈАДИНОВИЋ: Хвала, потпредседниче Орлићу.</w:t>
      </w:r>
    </w:p>
    <w:p w:rsidR="00D9109B" w:rsidRDefault="00D9109B">
      <w:r>
        <w:tab/>
        <w:t>Ево, данас су представници Владе у овом уваженом дому са законским предлозима који су пред нама, седам тачака, чини ми се, и углавном се тичу бенефита које обичан човек, радник у Србији може имати. Када кажем то обичан, ваљда схватате да говорим под наводним знацима, јер да постоје обични и необични људи у овој земљи. Сви смо потпуно једнаки и пред Богом и пред људима.</w:t>
      </w:r>
    </w:p>
    <w:p w:rsidR="00D9109B" w:rsidRDefault="00D9109B">
      <w:r>
        <w:tab/>
        <w:t>Док ми скупа са представницима Владе говоримо о овим законским предлозима, разматрајући шта би то можда још боље могло бити, што би сваког човека у Србији, па и саму Србију, гурало напред и у некакав успех, с друге стране морате имати у виду да вам успех неће лако опростити они који не мисле добро овој земљи.</w:t>
      </w:r>
    </w:p>
    <w:p w:rsidR="00D9109B" w:rsidRDefault="00D9109B">
      <w:r>
        <w:tab/>
        <w:t xml:space="preserve">Говорити данас о ономе што је Влада послала пред овај уважени дом, а не осврнути се на догађаје који су актуелни последњих дана у Србији, било би непотпуно, да не кажем и неодговорно, јер оно што радимо и ми данас овде и Влада, првенствено председник који је на челу политика које се данас спроводе у Србији, је уско повезано са оним што се дешава на улицама. </w:t>
      </w:r>
    </w:p>
    <w:p w:rsidR="00D9109B" w:rsidRDefault="00D9109B">
      <w:r>
        <w:tab/>
        <w:t xml:space="preserve">Све оно добро што ради и политика коју предводи председник не опрашта се на улицама од стране оних који не мисле добро држави и народу. </w:t>
      </w:r>
    </w:p>
    <w:p w:rsidR="00D9109B" w:rsidRDefault="00D9109B">
      <w:r>
        <w:tab/>
        <w:t>Наиме, гледајући управо ове догађаје последњих дана у Србији, постаје кристално јасно да је циљ зауставити и Србију, али зауставити и наш народ на Балкану и те две ствари су уско повезане, јер без успешне и јаке Србије нема ни успешног, ни јаког нашег народа на Балкану, где год он данас живео.</w:t>
      </w:r>
    </w:p>
    <w:p w:rsidR="00D9109B" w:rsidRDefault="00D9109B">
      <w:r>
        <w:lastRenderedPageBreak/>
        <w:tab/>
        <w:t xml:space="preserve">Наиме, они који се данас труде урушити углед Србије и нанети штету Србији и нашем народу налазе се у неким центрима моћи који су ван граница државе Србије, али највећа трагедија у свему овоме није ни само то, него чињеница да најверније савезнике у том свом послу имају данас овде у Београду, у седишту српске државности, у центру у коме сваки наш човек, било да живи у границама ове земље или у региону, гледа. </w:t>
      </w:r>
    </w:p>
    <w:p w:rsidR="00D9109B" w:rsidRDefault="00D9109B" w:rsidP="00D9109B">
      <w:r>
        <w:tab/>
        <w:t xml:space="preserve">Сваки човек у региону гледа данас у Београд, у Србију, у догађаје у њој. Зато, поштоване колеге, да се закључити да је све ово и те како повезано, почевши од ових закона, па до догађаја који се дешавају у Србији и до последица које из свега тога има наш народ у региону. Ево вам само неких аргумената. </w:t>
      </w:r>
    </w:p>
    <w:p w:rsidR="00D9109B" w:rsidRDefault="00D9109B" w:rsidP="00D9109B">
      <w:r>
        <w:tab/>
        <w:t xml:space="preserve">Док у Србији имате људе </w:t>
      </w:r>
      <w:r w:rsidRPr="00F13FA7">
        <w:t xml:space="preserve"> </w:t>
      </w:r>
      <w:r>
        <w:t xml:space="preserve">који воде некакве рушилачке походе на све оно што је добро у Србији, читаво одушевљење и медијска подршка таквим догађајима долази из медијских центара у Сарајеву, у Загребу, у Приштини, а неретко и у Подгорици. </w:t>
      </w:r>
    </w:p>
    <w:p w:rsidR="00D9109B" w:rsidRDefault="00D9109B" w:rsidP="00D9109B">
      <w:r>
        <w:tab/>
        <w:t xml:space="preserve">Оно што је упадљиво је и подршка јавних личности из Хрватске и њихова неутољива жеља да се прикључе том рушилачком походу у Србији. Последњи у низу је Дарко Рундек из Загреба, који је изразио жељу да се прикључи овим стварима у Београду. </w:t>
      </w:r>
    </w:p>
    <w:p w:rsidR="00D9109B" w:rsidRPr="00186A62" w:rsidRDefault="00D9109B" w:rsidP="00D9109B">
      <w:pPr>
        <w:rPr>
          <w:lang w:val="en-US"/>
        </w:rPr>
      </w:pPr>
      <w:r>
        <w:tab/>
        <w:t>Хајде да видимо ко су људи који данас воде те рушилачке походе у Србији. Мариника Тепић, жена дугогодишњи политички радник, која је у целом свом политичком деловању протеклих неколико година, ничим изазвана, имала једну чудну потребу да покаже и да каже да није припадник српског народа. Не знамо ни зашто је то било потребно, али смо сви били сведоци и у протеклом сазиву, а и ја лично. У моје уши сам чуо неколико пута њено наглашавање чињенице да није неко ко припада реду српског народа. Наравно, то је не чини ни мањ</w:t>
      </w:r>
      <w:r w:rsidR="00186A62">
        <w:t xml:space="preserve">е важном, ни више супериорном. </w:t>
      </w:r>
    </w:p>
    <w:p w:rsidR="00D9109B" w:rsidRDefault="00D9109B" w:rsidP="00D9109B">
      <w:r>
        <w:tab/>
        <w:t xml:space="preserve">Имала је, такође, потребу, и то је документовано и остаје заувек у овоме уваженом дому, да је имала жељу и намеру да тај српски народ, коме она не припада, прогласи геноцидним. </w:t>
      </w:r>
    </w:p>
    <w:p w:rsidR="00D9109B" w:rsidRDefault="00D9109B" w:rsidP="00D9109B">
      <w:r>
        <w:tab/>
        <w:t xml:space="preserve">Пошто долазим из Војводине, из северне српске покрајине, један од вођа тих рушилачких похода у Војводини, најзначајнијих у Новом Саду, је некакав Брајан Брковић, човек са Цетиња, унук Јеврема Брковића, једног од највиђенијих црногорских фашиста и једног од највиђенијих противника српског идентитета у Црној Гори. </w:t>
      </w:r>
    </w:p>
    <w:p w:rsidR="00D9109B" w:rsidRDefault="00D9109B" w:rsidP="00D9109B">
      <w:r>
        <w:tab/>
        <w:t xml:space="preserve">Када све ово сагледате, постављате питање, драге колеге, и ви и ја мислим сваки грађанин у овој земљи – да ли ми, да ли неко од наших најближих сродника може да оде на Цетиње и крене у некакве рушилачке походе и у директне нападе на државу Црну Гору. Питање је да ли можете и да одете на Цетиње уопште, а не да радите такве ствари. Данас је главни вођа и протагониста протеклих догађаја у Србији, када је у питању њен север, управо тај Брајан Брковић, човек са Цетиња, унук Јеврема Брковића. </w:t>
      </w:r>
    </w:p>
    <w:p w:rsidR="00D9109B" w:rsidRPr="00186A62" w:rsidRDefault="00D9109B">
      <w:pPr>
        <w:rPr>
          <w:lang w:val="en-US"/>
        </w:rPr>
      </w:pPr>
      <w:r>
        <w:tab/>
        <w:t>Таман када помислите да је ту крај, не није. Није поштеђена ни Српска православна црква. За нападе на њу је задужен Млађан Ђорђевић, за нападе на Српску православну цркву и на патријарха Порфирија као њеног челног човека, а Млађан Ђорђевић је,</w:t>
      </w:r>
      <w:r w:rsidR="00186A62">
        <w:t xml:space="preserve"> гле чуда, кум Драгана Ђиласа. </w:t>
      </w:r>
    </w:p>
    <w:p w:rsidR="00D9109B" w:rsidRDefault="00D9109B">
      <w:r>
        <w:tab/>
        <w:t xml:space="preserve">Међутим, не треба изгубити из вида и оно што је чињеница, да подршку оваквим политикама дају и поједини политичари из дела Међународне заједнице и дела ЕУ, попут Виоле фон Крамон, која је такође један у низу од лобиста за независност Косова и Метохије, један у низу од лобиста за укидање Републике Српске и један од оних политичара из Међународне заједнице која има за циљ у свом политичком деловању угушити српски идентитет у Црној Гори. </w:t>
      </w:r>
    </w:p>
    <w:p w:rsidR="00D9109B" w:rsidRDefault="00D9109B">
      <w:r>
        <w:tab/>
        <w:t xml:space="preserve">Ако све ово сагледате, ја мислим да ствари постају кристално јасне. Не ради се последњих дана ни о каквом протесту еколога. Не, циљ је срушити председника државе Александра Вучића, направити нестабилност у Србији, а онда, самим тим, лакше завршити </w:t>
      </w:r>
      <w:r>
        <w:lastRenderedPageBreak/>
        <w:t xml:space="preserve">ове послове о којима сам на почетку говорио, лакше завршити са самопрокламованом независношћу Косова и Метохије, лакше завршити са укидањем Републике Српске и много лакше завршити са гушењем српског идентитета у Црној Гори, а на крају, укинути и Србију и СПЦ. И то је постало нескривено. </w:t>
      </w:r>
    </w:p>
    <w:p w:rsidR="00D9109B" w:rsidRDefault="00D9109B">
      <w:r>
        <w:tab/>
        <w:t xml:space="preserve">Наиме, видели сте јуче да је иста та Виола фон Крамон негирала идентитет СПЦ у потпуности. У једном свом јавном обраћању је рекла да СПЦ уопште не постоји и да су епископије, односно епархије у Немачкој потпуно аутономне. И чак ни не боли то од ње, ни не чуди када је у питању Виола фон Крамон, то смо негде и очекивали, и њој слични, не чуди то када је у питању ни овај део политичара о којима сам говорио у Србији, али чуди када на то ћути тамошњи епископ Григорије Дурић, када тамошњи епископ за непријатеље цркве и државе, налази људе који се боре за Србију и српски народ на Балкану, а на такве констатације европских политичара упорно ћути. То је оно што данас боли и Србију и српски народ. </w:t>
      </w:r>
    </w:p>
    <w:p w:rsidR="00D9109B" w:rsidRDefault="00D9109B">
      <w:r>
        <w:tab/>
        <w:t xml:space="preserve">Некако, ових дана је улазила у завршну фазу 1915. године „Мојковачка операција“, о њој су испеване многе песме, па је један стих из те епске песме која описује Мојковачку битку, гласио - Али су се преварили љуто, све то може бити и обрнуто. </w:t>
      </w:r>
    </w:p>
    <w:p w:rsidR="00D9109B" w:rsidRDefault="00D9109B" w:rsidP="00D9109B">
      <w:r>
        <w:tab/>
        <w:t>Е, па, преварили су се љуто и овај пут су се преварили љуто и Виола и Мариника и Брајан Брковић са Цетиња и Млађан Ђорђевић и Ђилас и самозвани и самопрокламовани еколози, преварили су се. Нити ће народ у Србији допустити оно што они желе, нити ће српски председник и СНС подлећи политичким притисцима који долазе са улице. Прилику ћемо им пружити ускоро. Веома брзо ће април месец. То је једини начин да остваре своје политичке циљеве. А, народ све врло добро види.</w:t>
      </w:r>
    </w:p>
    <w:p w:rsidR="00D9109B" w:rsidRDefault="00D9109B" w:rsidP="00D9109B">
      <w:r>
        <w:tab/>
        <w:t>Зашто сам вам све ово рекао? Па, да бих свакако показао ту везу између законских предлога који су данас пред нама и повезаност између онога што ради Влада и, ево, представници који су ту данас са нама, и повезаност између онога што ради председник, повезаност између успеха ка којем данас тежи Србија и српски народ и онога што се дешава на улицама Србије у протеклим данима. Управо зато цела ова прича.</w:t>
      </w:r>
    </w:p>
    <w:p w:rsidR="00D9109B" w:rsidRDefault="00D9109B" w:rsidP="00D9109B">
      <w:r>
        <w:tab/>
        <w:t>Ви, уважена министарка, док год следите те политике које спроводи и на чијем челу стоји данашњи председник, немојте да сумњате да ћете имати и за овај закон подршку у овом уваженом дому, али и за неке друге законске предлоге који јесу и доносе бенефит сваком нашем грађанину, о којима сте ви говорили на самом уводном излагању.</w:t>
      </w:r>
    </w:p>
    <w:p w:rsidR="00D9109B" w:rsidRDefault="00D9109B" w:rsidP="00D9109B">
      <w:r>
        <w:tab/>
        <w:t>Толико од мене. Хвала.</w:t>
      </w:r>
    </w:p>
    <w:p w:rsidR="00D9109B" w:rsidRDefault="00D9109B" w:rsidP="00D9109B">
      <w:r>
        <w:tab/>
      </w:r>
      <w:r w:rsidRPr="00241DD5">
        <w:t xml:space="preserve">ПРЕДСЕДАВАЈУЋИ: </w:t>
      </w:r>
      <w:r>
        <w:t>Хвала.</w:t>
      </w:r>
    </w:p>
    <w:p w:rsidR="00D9109B" w:rsidRDefault="00D9109B" w:rsidP="00D9109B">
      <w:r>
        <w:tab/>
        <w:t>Реч има др Весна Ивковић.</w:t>
      </w:r>
    </w:p>
    <w:p w:rsidR="00D9109B" w:rsidRDefault="00D9109B" w:rsidP="00D9109B">
      <w:r>
        <w:tab/>
        <w:t>ВЕСНА ИВКОВИЋ: Поштовани председавајући, уважена министарко са сарадницама, уважене колегинице и колеге народни посланици, поштовани грађани Републике Србије, изменама Закона о систему плата запослених у јавном сектору, изменама Закона о платама службеника и намештеника у органима покрајине и јединице локалне самоуправе, изменама Закона о запосленим у ја</w:t>
      </w:r>
      <w:r w:rsidR="00186A62">
        <w:t xml:space="preserve">вним службама, изменама Закона </w:t>
      </w:r>
      <w:r>
        <w:t>о платама запослених у јавним агенцијама утврђује се нови рок за почетак примене системског, а самим тим и посебног закона којима се утврђују плате, накнаде плата и других примања у свим деловима јавног сектора, по моделу платних разреда.</w:t>
      </w:r>
    </w:p>
    <w:p w:rsidR="00D9109B" w:rsidRDefault="00D9109B" w:rsidP="00D9109B">
      <w:r>
        <w:tab/>
        <w:t>Моја уважена колегиница и заменик шефа посланичке групе СПС Снежана Пауновић навела је који све то запослени припадају јавном сектору, те се ја нећу понављати.</w:t>
      </w:r>
    </w:p>
    <w:p w:rsidR="00D9109B" w:rsidRDefault="00D9109B" w:rsidP="00D9109B">
      <w:r>
        <w:tab/>
        <w:t xml:space="preserve">Када смо већ код плата у јавном сектору, морам подсетити грађане на помоћ државе привреди, запосленима у здравству, пензионерима и осталим грађанима. Све је то омогућила флексибилност економског система Републике Србије. </w:t>
      </w:r>
    </w:p>
    <w:p w:rsidR="00D9109B" w:rsidRDefault="00D9109B" w:rsidP="00D9109B">
      <w:r>
        <w:lastRenderedPageBreak/>
        <w:tab/>
        <w:t xml:space="preserve">С обзиром на стабилност економског система, омогућено је да се у буџету за 2022. годину планира повећање плата у јавном сектору за 7%, здравству, војсци и запосленима у социјалним службама за 8%, као и повећање пензија. </w:t>
      </w:r>
    </w:p>
    <w:p w:rsidR="00D9109B" w:rsidRDefault="00D9109B" w:rsidP="00D9109B">
      <w:r>
        <w:tab/>
        <w:t xml:space="preserve">Како долазим из здравственог сектора који је поднео највећи терет ове пандемије, похвалила бих повећање плата у истом. Да ли је то довољно? Не, није, али је много, много више него ранијих година. </w:t>
      </w:r>
    </w:p>
    <w:p w:rsidR="00D9109B" w:rsidRDefault="00D9109B" w:rsidP="00D9109B">
      <w:r>
        <w:tab/>
        <w:t xml:space="preserve">Исто тако, искористила бих прилику и питала Владу да ли се размишља да се и запосленима у здравственом сектору омогући куповина станова по повољним условима, као и да им се да статус службених лица? </w:t>
      </w:r>
    </w:p>
    <w:p w:rsidR="00D9109B" w:rsidRDefault="00D9109B" w:rsidP="00D9109B">
      <w:r>
        <w:tab/>
        <w:t xml:space="preserve">Вратићу се на закон. Држава је највећи послодавац и зато је веома важан овај сет закона о којима данас расправљамо. </w:t>
      </w:r>
    </w:p>
    <w:p w:rsidR="00D9109B" w:rsidRDefault="00D9109B" w:rsidP="00D9109B">
      <w:r>
        <w:tab/>
        <w:t>Исто тако, ако хоћемо најквалитетније кадрове и стручне људе у државној, покрајинског и локалној администрацији, праве људе на правим местима, онда нам је јако битан и потребан праведан начин вредновања њиховог рада.</w:t>
      </w:r>
    </w:p>
    <w:p w:rsidR="00D9109B" w:rsidRDefault="00D9109B" w:rsidP="00D9109B">
      <w:r>
        <w:tab/>
        <w:t xml:space="preserve">Разлог за доношење закона о изменама Закона о систему плата запослених у јавном сектору је потреба да се утврди нови рок за почетак примене системског закона, а самим тим и посебних закона којима се уређују плате, накнада плата и друга примања у свим деловима јавног сектора. </w:t>
      </w:r>
    </w:p>
    <w:p w:rsidR="00D9109B" w:rsidRPr="00186A62" w:rsidRDefault="00D9109B">
      <w:pPr>
        <w:rPr>
          <w:lang w:val="en-US"/>
        </w:rPr>
      </w:pPr>
      <w:r>
        <w:tab/>
        <w:t xml:space="preserve">Системски закон је усвојен 2015. године. Како је у протеклих шест година дошло до промене фискалне политике и кроз процес фискалне и економске консолидације, створени су услови за раст плата  у јавном сектору, као и награђивање према резултатима рада. То је додатни разлог за спровођење додатних анализа, а како стоји у образложењу, један од разлога за спорију реформу платног система. Један од технолошких разлога је постојећи информациони систем за обрачун плата, који због ограничених перформанси нема капацитете за спровођење свеобухватне финансијске анализе примењивости новог модела обрачуна плата. </w:t>
      </w:r>
    </w:p>
    <w:p w:rsidR="00D9109B" w:rsidRDefault="00D9109B">
      <w:r>
        <w:rPr>
          <w:lang w:val="en-US"/>
        </w:rPr>
        <w:tab/>
      </w:r>
      <w:r>
        <w:t xml:space="preserve">Имплементација централног информационог система за обрачун зарада у јавном сектору омогућиће обрачун зарада кроз систем са аутоматском обрадом података уз прецизно планирање, управљање и контролу извршења буџета намењеног зарадама запослених у јавном сектору. Обједињавање свих података представљаће квалитетнију основу за пројекцију новог платног система, односно обрачун плата по моделу платних разреда за све делове јавног сектора. </w:t>
      </w:r>
    </w:p>
    <w:p w:rsidR="00D9109B" w:rsidRDefault="00D9109B">
      <w:r>
        <w:tab/>
        <w:t>Овај информациони систем садржаће у себи податке о платама и елементима плата преко 450.000 запослених у јавном сектору, обрачунске податке о њиховом присуству на раду и зарадама, као и велики број оперативних буџетских података Републике Србије.</w:t>
      </w:r>
    </w:p>
    <w:p w:rsidR="00D9109B" w:rsidRDefault="00D9109B">
      <w:r>
        <w:tab/>
        <w:t>Потпуна имплементација система за обрачун плата у јавном сектору планирана је да се спроведе до 2024. године и зато се предлаже одлагање ступања на снагу закона и реформе плата до 2025. године како би се овај закон уредио темељито, свеобухватно и одговорно.</w:t>
      </w:r>
    </w:p>
    <w:p w:rsidR="00D9109B" w:rsidRDefault="00D9109B">
      <w:r>
        <w:tab/>
        <w:t xml:space="preserve">Овим законом добиће се попис, тачније каталог свих радних места у јавном сектору, њихово вредновање и додељивање исте основне плате за свако радно место исте вредности. На тај начин увешће се ред у јавну управу да се не би дешавало, уз уважавање сваког радног места, да у неким јавним службама кафе куварица или возач имају већу плату од лекара. Тако би била исправљена дугогодишња неправда код обављања истих или сличних послова које прати велика разлика у платама. </w:t>
      </w:r>
    </w:p>
    <w:p w:rsidR="00D9109B" w:rsidRDefault="00D9109B">
      <w:r>
        <w:tab/>
        <w:t xml:space="preserve">То би значило да се једним законским актом регулишу примања свих државних службеника и намештеника, чистачица, директора јавних агенција, носилаца судске, извршне и законодавне власти, као и свих других запослених у овом сектору. Укратко, </w:t>
      </w:r>
      <w:r>
        <w:lastRenderedPageBreak/>
        <w:t xml:space="preserve">послови би се налазили у тзв. каталогу радних места Министарства државне управе и локалне самоуправе да би се у сваком тренутку пратили коефицијенти за све запослене на свим нивоима власти. </w:t>
      </w:r>
    </w:p>
    <w:p w:rsidR="00D9109B" w:rsidRDefault="00D9109B">
      <w:r>
        <w:tab/>
        <w:t xml:space="preserve">Примера ради, службеници који раде на истим пословима у било ком делу јавног сектора и на свим нивоима власти имали би исту полазну плату. Закон предвиђа да се све плате рачунају тако што се јединствена основица множи са коефицијентом за одређени платни разред у које су распоређена сва радна места у јавном сектору. </w:t>
      </w:r>
    </w:p>
    <w:p w:rsidR="00D9109B" w:rsidRDefault="00D9109B">
      <w:r>
        <w:tab/>
        <w:t>Да закључим. С обзиром да је Република Србија постала економски стабилна земља, дошло је време да се посветимо социјално праведнијем систему расподеле плата у јавном сектору који мора бити стручан, функционалан и способан да носи реализацију развојних и других секторских политика.</w:t>
      </w:r>
    </w:p>
    <w:p w:rsidR="00D9109B" w:rsidRDefault="00D9109B">
      <w:r>
        <w:tab/>
        <w:t>Како је СПС социјално одговорна партија у дану за гласање подржаћемо овај сет закона. Захваљујем.</w:t>
      </w:r>
    </w:p>
    <w:p w:rsidR="00D9109B" w:rsidRDefault="00D9109B">
      <w:r>
        <w:tab/>
      </w:r>
      <w:r w:rsidRPr="00605AB2">
        <w:t xml:space="preserve">ПРЕДСЕДАВАЈУЋИ: </w:t>
      </w:r>
      <w:r>
        <w:t>Хвала вам.</w:t>
      </w:r>
    </w:p>
    <w:p w:rsidR="00D9109B" w:rsidRDefault="00D9109B">
      <w:r>
        <w:tab/>
        <w:t>Реч има др Амела Лукач Зоранић.</w:t>
      </w:r>
    </w:p>
    <w:p w:rsidR="00D9109B" w:rsidRDefault="00D9109B">
      <w:r>
        <w:tab/>
        <w:t>АМЕЛА ЛУКАЧ ЗОРАНИЋ: Захваљујем.</w:t>
      </w:r>
    </w:p>
    <w:p w:rsidR="00D9109B" w:rsidRDefault="00D9109B">
      <w:r>
        <w:tab/>
        <w:t xml:space="preserve">Поштовани председавајући, уважена министарко Обрадовић, уважене колеге и колегинице народни посланици, уважени сарадници Министарства и поштовани грађани Републике Србије, пре него што се осврнем на предлог сета закона о запосленим у јавним секторима, желела бих да се осврнем на оно што је мој колега, др Јахја Фехратовић, јутрос у свом постављању питања истакао и поставити још једно питање које се битно односи на нашу државу, на све руководеће органе у нашој држави. </w:t>
      </w:r>
    </w:p>
    <w:p w:rsidR="00D9109B" w:rsidRDefault="00D9109B">
      <w:r>
        <w:tab/>
        <w:t>Наиме, желим да се јасно заузме став и да не постоји однос између маргине и центра на начин да су маргинализовани градови, у овом случају, у Санџаку. Они су на страни, у суштини, у односу на сам центар државе и да однос према криминалцима и према људима који угрожавају стабилност, не сам</w:t>
      </w:r>
      <w:r w:rsidR="00186A62">
        <w:t xml:space="preserve">о државе, већ и свих грађана у </w:t>
      </w:r>
      <w:r>
        <w:t>Републици Србији, посебно у овом случају народног посланика, колеге мог,  др Јахје Фехратовића, да буду процесуирани и да се људска права заштите као и да права сваког појединца у нашој држави буду испоштована у потпуности.</w:t>
      </w:r>
    </w:p>
    <w:p w:rsidR="00D9109B" w:rsidRDefault="00D9109B">
      <w:r>
        <w:tab/>
        <w:t>Оно што желим да држава покаже јесте да не постоје грађани другог реда, да владавина права јесте стуб наше државе и да је самим тим правда неупитна. Стога бих замолила надлежне органе да не закасне у процесуирању, да се не деси поново још један случај, немили догађај, као што је то био случај убиства новинара Едина Хамидовића који је овог лета мучки убијен на сред улице у центру града Сјенице.</w:t>
      </w:r>
    </w:p>
    <w:p w:rsidR="00D9109B" w:rsidRDefault="00D9109B">
      <w:r>
        <w:tab/>
        <w:t>Сада ћу се осврнути на оно што је у свом уводном излагању истакла и сама министарка Обрадовић, а то је да каталог радних места на коме ће се активно радити, односно повезивање радних места и каталога је веома важно. Имаћемо јасан увид у број запослених у јавном сектору, као и о њиховим примањима. Значи, то је од посебног значаја, поготово у мањим самоуправама, како раније и неко од колега о томе говорио, где ћемо тачно знати за колико послова ће нам бити потребно људи да обављају своје послове.</w:t>
      </w:r>
    </w:p>
    <w:p w:rsidR="00D9109B" w:rsidRDefault="00D9109B">
      <w:r>
        <w:tab/>
        <w:t xml:space="preserve">Такође, када је у питању повезивање информационог система са каталогом радних места у јавном сектору са подацима о броју запослених, имплементација централног информационог система за обрачун зарада је нужна у овом дигитализованом свету, јер ћемо на тај начин имати, као што рекох, апсолутно јасан увид у саму имплементацију целокупног реформског процеса јавне управе који је отпочео 2013. године. Требао је бити окончан до 2022. године, али обзиром да је реформа система плата стратешка активност и да ће се примењивати од 2025. године, подржавамо чињеницу одрживости у исплатама плата и свих давања. </w:t>
      </w:r>
    </w:p>
    <w:p w:rsidR="00D9109B" w:rsidRDefault="00D9109B">
      <w:r>
        <w:lastRenderedPageBreak/>
        <w:tab/>
        <w:t xml:space="preserve">Истакла бих на крају да је Закон о систему плата запослених у јавном сектору јасан. Основица коју утврђује Социо-економски савет мора бити иста у целом јавном сектору. Тренутно стање је такво да су неки сектори претплаћени, док су други недовољно плаћени, као што је то случај са здравством. Због тога подржавамо повећање плата у сектору здравства и сматрамо да је јако важно да целокупни систем исплата буде одржив и да самим тим повећање плата буде имплементирано оног момента када је држава у стању да све зараде исплаћује и да раст бележи на један адекватан начин. Захваљујем. </w:t>
      </w:r>
    </w:p>
    <w:p w:rsidR="00D9109B" w:rsidRDefault="00D9109B">
      <w:r>
        <w:tab/>
      </w:r>
      <w:r w:rsidRPr="005E22F4">
        <w:t xml:space="preserve">ПРЕДСЕДАВАЈУЋИ: </w:t>
      </w:r>
      <w:r>
        <w:t xml:space="preserve">Хвала вама. </w:t>
      </w:r>
    </w:p>
    <w:p w:rsidR="00D9109B" w:rsidRDefault="00D9109B">
      <w:r>
        <w:tab/>
        <w:t xml:space="preserve">Реч има Душан Марић. </w:t>
      </w:r>
    </w:p>
    <w:p w:rsidR="00D9109B" w:rsidRDefault="00D9109B">
      <w:r>
        <w:tab/>
        <w:t xml:space="preserve">ДУШАН МАРИЋ: </w:t>
      </w:r>
      <w:r w:rsidRPr="005E22F4">
        <w:t>Да</w:t>
      </w:r>
      <w:r>
        <w:t xml:space="preserve">ме и господо, из излагања министарке Обрадовић очигледно да је одлагање почетка примене новог начина обрачуна зарада код запослених у јавном сектору неминовност, као последица објективних околности. Ми данас, односно сутра у дану за гласање треба да изгласамо законе које Влада предлаже. </w:t>
      </w:r>
    </w:p>
    <w:p w:rsidR="00D9109B" w:rsidRDefault="00D9109B">
      <w:r>
        <w:tab/>
        <w:t xml:space="preserve">Ја ћу данас говорити о неким аномалијама у политици запошљавања у јавном сектору, а осврнућу се и на овај најновији покушај ДОС-овске опозиције да преко улице освоји власт у Србији. </w:t>
      </w:r>
    </w:p>
    <w:p w:rsidR="00D9109B" w:rsidRDefault="00D9109B">
      <w:r>
        <w:tab/>
        <w:t xml:space="preserve">У време када је донесена Одлука о забрани запошљавања у јавном сектору је била оправдана, дала је добре резултате. Пре свега, држава је њоме уштедела значајна средства, а друго заустављена је једна лавина партијског запошљавања које је почело у октобру 2000. године, након државног удара које су извеле ДС и остале ДОС-овске странке. У тој лавини је на државне јасле, на измишљена радна места, запослено неколико десетина хиљада нових државних службеника. </w:t>
      </w:r>
    </w:p>
    <w:p w:rsidR="00D9109B" w:rsidRDefault="00D9109B">
      <w:r>
        <w:tab/>
        <w:t>Међутим, сама Уредба Владе Србије о забрани запошљавања, ограничавању броја запослених има неке мањкавости. Те мањкавости је требало отклонити. Међутим, то за осам година није учињено. Практично, Уредбом Владе Републике Србије о, да је тако насловим, забрани запошљавања награђене су оне о</w:t>
      </w:r>
      <w:r w:rsidR="00186A62">
        <w:t xml:space="preserve">пштине које су се недомаћински </w:t>
      </w:r>
      <w:r>
        <w:t xml:space="preserve">понашале према народном новцу, према Републици Србији, а кажњене су оне општине које су пословале домаћински, које су штеделе народне паре и које нису имале вишак запослених. </w:t>
      </w:r>
    </w:p>
    <w:p w:rsidR="00D9109B" w:rsidRDefault="00D9109B">
      <w:r>
        <w:tab/>
        <w:t xml:space="preserve">Примера има много и ја ћу навести само три примера. У време ступања на снагу забране град Ниш је имао 2.500 запослених више него што је то било потребно. Значи, у градској управи, општинским управа, у јавним предузећима и установама. Прво су запошљавали социјалисти, после њих су запошљавали представници ДС, ДСС, Г17, УРС, ЛДП, Грађанског савеза итд, итд. Други пример је град Лесковац који је у време доношења ове забране имао 400 запослених више него што је то оправдано. </w:t>
      </w:r>
    </w:p>
    <w:p w:rsidR="00D9109B" w:rsidRPr="00186A62" w:rsidRDefault="00D9109B">
      <w:pPr>
        <w:rPr>
          <w:lang w:val="en-US"/>
        </w:rPr>
      </w:pPr>
      <w:r>
        <w:tab/>
        <w:t xml:space="preserve">Да ли су у протеклих осам година град Ниш, Лесковац или било који други град, било која друга општина која је имала вишак запослених, сносили било какве последице? Нису сносили никакве последице. Напротив, све ово време имају корист од своје неодговорне политике – имају вишак запослених, једни радници, службеници одлазе у пензију, једни одлазе на боља радна места, али они све ово време не кубуре са недостатком службеника. </w:t>
      </w:r>
    </w:p>
    <w:p w:rsidR="00D9109B" w:rsidRDefault="00D9109B">
      <w:r>
        <w:tab/>
        <w:t>На другој страни имамо општине које су у време доношења ове забране имале мањак запослених. Једна од тих општина је општина из које долазим, Велика Плана.</w:t>
      </w:r>
    </w:p>
    <w:p w:rsidR="00D9109B" w:rsidRDefault="00D9109B">
      <w:r>
        <w:tab/>
        <w:t xml:space="preserve">У време ступања на снагу те забране, мислим да је то било 2013. године, ми смо захваљујући домаћинском понашању, захваљујући домаћинском вођењу општине имали 30 запослених мање него што нам је то било дозвољено. И ми све ове године, свих ових осам година кубуримо са мањком запослених. Народски речено, крпимо се. </w:t>
      </w:r>
    </w:p>
    <w:p w:rsidR="00D9109B" w:rsidRDefault="00D9109B">
      <w:r>
        <w:lastRenderedPageBreak/>
        <w:tab/>
        <w:t>У овом тренутку општина има једног портира. Он нам је и портир и ноћни чувар и ковид редар. Имамо две чистачице. У одељењу за друштвене делатности недостаје нам најмање 30 службеника са високом стручном спремом. У општини која има 40.000 становника, имамо једног комуналног инспектора, а пре седам, осам година имали смо их шест.</w:t>
      </w:r>
    </w:p>
    <w:p w:rsidR="00D9109B" w:rsidRDefault="00D9109B">
      <w:r>
        <w:tab/>
        <w:t>Општине које су се  одговорно понашале према буџету су на неки начин кажњене и одредбама које се односе на број радника, службеника који се могу примити на одређено радно време, на одређено.</w:t>
      </w:r>
    </w:p>
    <w:p w:rsidR="00D9109B" w:rsidRDefault="00D9109B">
      <w:r>
        <w:tab/>
        <w:t>Члан 1. став 2. Уредбе о поступку за прибављање сагласности за ново запошљавање из 2013. године каже – укупан број запослених на одређено време не може да буде већи од 10% од укупног броја запослених код тог корисника на неодређено време.</w:t>
      </w:r>
    </w:p>
    <w:p w:rsidR="00D9109B" w:rsidRDefault="00D9109B">
      <w:r>
        <w:tab/>
        <w:t>Шта то значи? То значи да је општинама које су имале вишак запослених дозвољено да имају иста права као оне општине које су имале мањак запослених.</w:t>
      </w:r>
    </w:p>
    <w:p w:rsidR="00D9109B" w:rsidRDefault="00D9109B">
      <w:r>
        <w:tab/>
        <w:t>Што у пракси значи? У пракси то значи да је општина која је имала, рецимо 300 запослених, од тога 70 вишка, 70 партијских активиста Демократске странке, Г 17, Демократске странке Србије итд, итд, тој општини је дато право да запосли још 30 службеника на одређено време и практично да има 100 службеника више него што је то потребно а општина, рецимо, као Велика Плана, која је имала 100 запослених добила је право да прими још 10 радника, 10 службеника на одређено време и да опет имамо 20 службеника мање него што нам је то потребно.</w:t>
      </w:r>
    </w:p>
    <w:p w:rsidR="00D9109B" w:rsidRDefault="00D9109B">
      <w:r>
        <w:tab/>
        <w:t>Слична ствар је и кад су у питању коефицијенти за плате запослених у јавном сектору. По Уредби Владе Србије из 2008. године, значи, у време владавине ДС, именована и постављена лица у општинама имају коефицијент девет. Иста та лица у градовима имају коефицијент 13,5, у Београду је он чак 18. Виши сарадник у општинама има коефицијент 8,20, у градовима 12,30 у Београду 16,40. Значи виши сарадник у градовима 50% ,не баш 50% али приближно толико већу плату него виши сарадник у општинама, а ради практично исти или сличан посао.</w:t>
      </w:r>
    </w:p>
    <w:p w:rsidR="00D9109B" w:rsidRDefault="00D9109B">
      <w:r>
        <w:tab/>
        <w:t>Неко каже чуо сам то објашњење, кажу, у градовима је већи обим посла. Јесте обим посла већи али је и број извршилаца већи. Посао комуналног инспектора у Смедереву, који нема градске општине је исти као комуналног инспектора у Великој Плани, он прима драстично већу плату. Посао чистачице у Великој Плани исти је као посао чистачице у Крагујевцу, Суботици, Лесковцу а она прима далеко нижу плату. Правник у Центру за социјални рад у Великој Плани прима плату око 60.000 динара. Његов колега кога лично познаје у Центру за социјални рад у Старом Граду у Београду прима више од 100.000 динара.</w:t>
      </w:r>
    </w:p>
    <w:p w:rsidR="00D9109B" w:rsidRPr="00186A62" w:rsidRDefault="00D9109B">
      <w:pPr>
        <w:rPr>
          <w:lang w:val="en-US"/>
        </w:rPr>
      </w:pPr>
      <w:r>
        <w:tab/>
        <w:t>Разлика у платама у привреди између унутрашњости, између градских центара и Београда је такође драстична. Захваљујући томе имамо ситуацију да нам се Србија празни, да имамо десетине и стотине села у којима има врло мало становника. Значи, ако хоћемо да сачувамо Србију, да делови Србије не буду празни, онда се ова политика плата у јавном сектору мора променити. Мора се ускладити тако да матичар у Црној Трави, Сурдулици или Бајиној Башти има исту плату као матичар у Суботици, матичар н</w:t>
      </w:r>
      <w:r w:rsidR="00186A62">
        <w:t>а Врачару или матичар у Земуну.</w:t>
      </w:r>
    </w:p>
    <w:p w:rsidR="00D9109B" w:rsidRDefault="00D9109B">
      <w:r>
        <w:tab/>
        <w:t>По званичним подацима за септембар 2021. године просечна плата у Србији је 65.000 динара. Просечна нето зарада у јавном сектору је 72.235 динара и ово су подаци за сваку похвалу. Ово су подаци којима садашње руководство Србије може да се похвали, председник Републике и Влада Србије.</w:t>
      </w:r>
    </w:p>
    <w:p w:rsidR="00D9109B" w:rsidRDefault="00D9109B">
      <w:r>
        <w:tab/>
        <w:t xml:space="preserve">Међутим, захваљујући овим накарадним коефицијентима, у општини Велика Плана која има 100 запослених на неодређено, само три службеника имају већу плату од </w:t>
      </w:r>
      <w:r>
        <w:lastRenderedPageBreak/>
        <w:t>републичког просека. Просечна плата, нето зарада 97 плус три, значи 100 запослених у општини Велика Плана је 47.635 динара, 24.600 динара мање од републичког просека, у процентима то је 34%. Минимална плата у Србији у новембру је износила 32.371 динар, чак 27 запослених у општинској управи у Великој Плани не може да добаци до те плате па им се мора доплаћивати да би примили минималац. То је 27% запослених.</w:t>
      </w:r>
    </w:p>
    <w:p w:rsidR="00D9109B" w:rsidRDefault="00D9109B">
      <w:r>
        <w:tab/>
        <w:t>Мислим да је то недопустиво и мислим да ниједна Влада Србије у последњих 50 година, то је жалосно, није положила овај испит. Јесте била тешка ситуација у време када су овом земљом владале ДС и ДОС-овске странке па није било пара. Јесте да ми неке ствари мењамо на боље, али није домаћински да држава награђује оне општине које не штеде државни новац, а да кажњава оне општине које послују домаћински.</w:t>
      </w:r>
    </w:p>
    <w:p w:rsidR="00D9109B" w:rsidRDefault="00D9109B">
      <w:r>
        <w:tab/>
        <w:t>Сада да кажем неколико речи о постављању блокада широм Србије. Сваком ко размишља својом главом је јасно да је у питању класични пример насиља и терора мањине над већином. Нико нема право да грађанима Србије ограничава слободу кретања. Ја сам убеђен да већина грађана Србије у тим блокадама, у тим протестима учествује чисте душе, у уверењу да раде једну корисну ствар, да се боре за здравију природу Србије, да се боре за здравију животну средину и да се боре за неке српске и државне интересе.</w:t>
      </w:r>
    </w:p>
    <w:p w:rsidR="00D9109B" w:rsidRDefault="00D9109B">
      <w:r>
        <w:tab/>
        <w:t>Међутим, исто тако сам убеђен да коловође тих протеста, инспиратори тих протеста на уму имају нешто друго. Њима је циљ да у Србији изазову сукобе, да створе критичну масу и да покушају по ко зна који пут да направе неку репризу 5. октобра. Свако има право да сања. Има право и опозиција да сања.</w:t>
      </w:r>
    </w:p>
    <w:p w:rsidR="00D9109B" w:rsidRDefault="00D9109B">
      <w:r>
        <w:tab/>
        <w:t>Ја ћу сада да подсетим грађане Србије и вас поштоване колеге на неке последице 5. октобра. Када сам размишљао о овоме, покушао сам да се сетим једне добре ствари коју је 5. октобар донео Србији. Стварно нисам могао да се сетим ниједне. Запаљена је Скупштина Србије. Тог дана сам био пред Скупштином Србије као новинар „Српског ослобођења“. Знате где је избио пожар? Врло занимљиво? У просторији у којој се налазио изборни материјал. Србија је тако постала прва земља после нацистичке Немачке у којој је запаљен парламент. Парламент су запалили они који су Милошевића рушили оптужујући га да је фашиста, да је Хитлер и да је диктатор. Исте те оптужбе сада чујемо на рачун Александра Вучића.</w:t>
      </w:r>
    </w:p>
    <w:p w:rsidR="00D9109B" w:rsidRDefault="00D9109B">
      <w:r>
        <w:tab/>
        <w:t xml:space="preserve">Као што знате, запаљена је телевизија. Освојена је на силу станица полиција Стари град. Полицајци су разоружани, неки од њих су поскидани у доњи веш. Из станице полиције је опљачкано 400, неправилно је рећи опљачкано, изнесено, значи, организовано, изнето 400 комада оружја, међу њима је било чак и пушкомитраљеза. То оружје је подељено припадницима Земунског клана и осталим сарадницима досовске опозиције у извођењу тог државног удара и тим оружјем у следећих неколико година у Србији извршено више од 50 убистава. </w:t>
      </w:r>
      <w:r>
        <w:tab/>
      </w:r>
    </w:p>
    <w:p w:rsidR="00D9109B" w:rsidRPr="00186A62" w:rsidRDefault="00D9109B">
      <w:pPr>
        <w:rPr>
          <w:lang w:val="en-US"/>
        </w:rPr>
      </w:pPr>
      <w:r>
        <w:tab/>
        <w:t>Спроведена је пљачкашка приватизација у којој више од 400.000 људи са својих радних места, на тим радним местима плате нису бог зна какве, али боље икакве него никакве. Значи, 400.000 људи је са својих радних места избачено на улицу. Војска Југославије је скоро уништена. Сви виши официр</w:t>
      </w:r>
      <w:r w:rsidR="00186A62">
        <w:t xml:space="preserve">и који су командовали јуначком </w:t>
      </w:r>
      <w:r>
        <w:t>одбраном Србије од агресије терориста из НАТО пакта и шиптарских терориста су пензионисани. Између осталог, 400 тенкова и 2000 противавионских система „стрела“ је истопљено у Железари „Смедерево“ и хиљаде и хиљаде тона друге врсте наоружања. Ишли су дотле у уништавању Војске Југославије да су расформирали две најбоље елитне јединице, 63 падобранску и 72 специја</w:t>
      </w:r>
      <w:r w:rsidR="00186A62">
        <w:t>лну бригаду Војску Југославије.</w:t>
      </w:r>
    </w:p>
    <w:p w:rsidR="00D9109B" w:rsidRDefault="00D9109B">
      <w:r>
        <w:tab/>
        <w:t xml:space="preserve">На крају сви председници, практично сви председници у Србији, у Републици Српској, у Републици Српској Крајини су изручени Хашком трибуналу, а круна тог </w:t>
      </w:r>
      <w:r>
        <w:lastRenderedPageBreak/>
        <w:t>понижавања Србије, понижавања српског народа било је изручење Слободана Милошевића Хашком трибуналу на Видовдан највећи српски национални празник.</w:t>
      </w:r>
    </w:p>
    <w:p w:rsidR="00D9109B" w:rsidRDefault="00D9109B">
      <w:r>
        <w:tab/>
        <w:t>Дакле, даме и господо ово што се догађа на улицама Београда, на улицама других градова Србије није ништа друго него класични покушај извођења тзв. наранџасте револуције. Таквих покушаја смо последњих година имали више пута, више пута смо имали насртаје на зграду председништва, више пута смо имали покушај упада у зграду државне телевизије, упада у зграду Скупштине Србије.</w:t>
      </w:r>
    </w:p>
    <w:p w:rsidR="00D9109B" w:rsidRDefault="00D9109B">
      <w:r>
        <w:tab/>
        <w:t>Несрећни народ своју власт бира на улици, бира је међусобни сукобима, па и потезањем оружја. Како то изгледа видели смо и у Србији 5. октобра. Могли смо да се уверимо на примерима Украјине, на примеру Либана, на примеру Либије, на примеру Алжира, на примеру Јемена и низа других арапских земаља. Срећни и паметни народи своју власт бирају на изборима, са оловком у рукама, пробуде се ујутру, оду на бирачка места, гласају, заокруже за онога чију политику подржавају и увече поздраве резултате избора.</w:t>
      </w:r>
    </w:p>
    <w:p w:rsidR="00D9109B" w:rsidRDefault="00D9109B">
      <w:r>
        <w:tab/>
        <w:t>Избори су у Србији заказани, биће заказани, најављени су за 3. април. Сва опозиција је најавила да ће учествовати на изборима. До избора је остало 100 дана. Поставља се питање зашто не могу да се стрпе, зашто не могу да сачекају тих 100 дана, па да виде суд народа? Постоји само један логичан и нормалан одговор. Они не желе да чекају изборе у оваквом стању зато што знају да на изборима немају шта да траже, зато што знају да ће грађани Србије поново огромном већином гласати за СНС и Александра Вучића.</w:t>
      </w:r>
    </w:p>
    <w:p w:rsidR="00D9109B" w:rsidRDefault="00D9109B">
      <w:r>
        <w:tab/>
        <w:t>Без обзира на све наше мане, а није их мало, без обзира на све наше грешке, а није их мало, без обзира на све афере чији смо актери, а није их мало, и неке од њих нам не служе на част, чињеница коју не може нико оспорити јесте да је Србија под вођством СНС и Александра Вучића доживела један снажан економски и национални напредак и опоравак. Хвала вам.</w:t>
      </w:r>
    </w:p>
    <w:p w:rsidR="00D9109B" w:rsidRDefault="00D9109B">
      <w:r>
        <w:tab/>
        <w:t>ПРЕДСЕДАВАЈУЋИ: Хвала.</w:t>
      </w:r>
    </w:p>
    <w:p w:rsidR="00D9109B" w:rsidRDefault="00D9109B">
      <w:r>
        <w:tab/>
        <w:t>Реч има министарка Марија Обрадовић.</w:t>
      </w:r>
    </w:p>
    <w:p w:rsidR="00D9109B" w:rsidRDefault="00D9109B">
      <w:r>
        <w:tab/>
        <w:t>МАРИЈА ОБРАДОВИЋ: Господине Марићу, ја се јавих да реагујем на неколико примера које сте навели везано за зараде запослених у Републици Србији, јер нисте искористили баш неке најсрећније примере, па сам хтела да се јавим да то прокоментаришем.</w:t>
      </w:r>
    </w:p>
    <w:p w:rsidR="00D9109B" w:rsidRDefault="00D9109B">
      <w:r>
        <w:tab/>
        <w:t>Са друге стране сада ме је подстакла ова последња ваша реченица, где се питате зашто они не могу да сачекају априлске изборе па да тада кроз институције дођу на власт, па рекосте било је афере, па било је мана, па било је свега. Верујем да сте ви онако из срца говорили. Не бих ја рекла баш да је било толико афера, нисмо сви савршени у владајућој већини, свакако не.</w:t>
      </w:r>
    </w:p>
    <w:p w:rsidR="00D9109B" w:rsidRDefault="00D9109B">
      <w:r>
        <w:tab/>
        <w:t>Морам вам рећи да тај ваш утисак да је било и афера и да има мана и да има промашаја, ја бих то поткрепила још једним додатком, верујем да је то ваш лични осећај, али има људи у Србији који мисле слично вама. Ја сам се зато сада јавила да кажем да сте и ви подлегли утиску медија, различитих портала, телевизија, свих врста медија, свих канала медијских кроз које, ја бих рекла, кроз које се врши једно тровање јавности, жаргонски речено.</w:t>
      </w:r>
    </w:p>
    <w:p w:rsidR="00D9109B" w:rsidRPr="00186A62" w:rsidRDefault="00D9109B">
      <w:pPr>
        <w:rPr>
          <w:lang w:val="en-US"/>
        </w:rPr>
      </w:pPr>
      <w:r>
        <w:tab/>
        <w:t>Све што је урађено добро са наше стране, владајуће већине, некако губи се у даљини, а најмања мрвица која је неправилна или може бити негативно оцењена гледа се кроз микроскоп и увеличава милионима пута. Не оправдавам никога међу нама ко је учинио нешто што није у реду, и ко треба да сноси одговорност за све лош</w:t>
      </w:r>
      <w:r w:rsidR="00186A62">
        <w:t>е потезе, али</w:t>
      </w:r>
      <w:r w:rsidR="00186A62">
        <w:rPr>
          <w:lang w:val="en-US"/>
        </w:rPr>
        <w:t xml:space="preserve"> </w:t>
      </w:r>
      <w:r>
        <w:t xml:space="preserve">желим само да појачам све оно добро што смо урадили, јер некако то се пренебрегава. Ево и ви сада потврђујете да се заиста слажете са мном, јер не желим да остане та ваша реченица по </w:t>
      </w:r>
      <w:r>
        <w:lastRenderedPageBreak/>
        <w:t xml:space="preserve">страни. Ви сте онако заиста, мој утисак, искрено говорили када сте и о зарадама говорили, али морам вам рећи да неколико примера није баш било потпуно исправно и сами сте се негде на пола исправљали, да рецимо вредност коефицијента ако је дупло већа, не значи да неко има дупло већу зараду. </w:t>
      </w:r>
    </w:p>
    <w:p w:rsidR="00D9109B" w:rsidRDefault="00D9109B">
      <w:r>
        <w:tab/>
        <w:t xml:space="preserve">Морам вам рећи да заиста постоји велика разлика између примања у општинама, у градовима, у граду Београду као трећа категорија, дакле, заиста постоје те разлике и због тога смо и одавно размишљали о реформи плата и кренули у озбиљну припрему реформе плата и то јесте једини начин да сви запослени у Републици Србији, у јавном сектору буду задовољни. То је веома тешко, веома компликован, дугорочни процес, врло комплексан, који захтева озбиљну припрему и на томе се годинама ради. Када људи олако прокоментаришу и кажу – јесте, та реформа, о њој се говорило одавно, говорила је министарка Кори Удовички, па Ана Брнабић, па Бранко Ружић, па сада и актуелна министарка. </w:t>
      </w:r>
    </w:p>
    <w:p w:rsidR="00D9109B" w:rsidRDefault="00D9109B">
      <w:r>
        <w:tab/>
        <w:t>Не треба олако говорити о томе. Много озбиљних докумената, много тешких докумената је припремљено, много финансијских анализа је урађено, али кроз ове године околности су нас терале да ми подижемо одређене зараде. Тако да она стартна позиција и оне основице према којима смо и радили обрачун и радили оквире целог система реформе плата, данас није употребљива.</w:t>
      </w:r>
    </w:p>
    <w:p w:rsidR="00D9109B" w:rsidRDefault="00D9109B">
      <w:r>
        <w:tab/>
        <w:t xml:space="preserve">Искрено, једна од првих промена закона откада сам постала министар у октобру 2020. године је била управо измена овог закона где смо са 2021. померили на 2022. годину. То нисам урадила својевољно, то је урађено у договору са Владом Републике Србије, у консултацијама са председником државе. Дакле, разговарали смо о томе шта су наши планови у наредних годину дана и тада смо искрено и посвећено веровали да ћемо у јануару 2022. године моћи да приступимо реформи плате. </w:t>
      </w:r>
    </w:p>
    <w:p w:rsidR="00D9109B" w:rsidRDefault="00D9109B">
      <w:r>
        <w:tab/>
        <w:t>У децембру 2020. године још увек нисмо могли да претпоставимо, као и нико у свету, дакле ти није немоћ српске Владе, нико у свету није могао да претпостави да ће ковид да се развија у овим границама, да ће оволики животи у свету бити изгубљени, да ћемо ове количине новца, ове суме новца потрошити и улагати у здравствени систем, у нове болнице, у респираторе, у лекове, у даље јачање здравственог система. Јер, све друго смо оставили по страни, здравље грађана Србије је на првом месту.</w:t>
      </w:r>
    </w:p>
    <w:p w:rsidR="00D9109B" w:rsidRDefault="00D9109B">
      <w:r>
        <w:tab/>
        <w:t xml:space="preserve">Сва улагања која говоре до сада, улагањима Владе Србије и свим напорима које улаже и Влада и председник Александар Вучић, говоре да то нама јесте приоритет. Али, ако сте озбиљни, ако сте родитељски расположени према својој држави и према грађанима за које заиста имате родитељску бригу, када кажем родитељска брига, мислим на ону најозбиљнију, најпосвећенију бригу о нечему што вам је најдраже. Е, ако имате тако озбиљан државнички став, ви онда морате да балансирате између оног што вам је живот наметнуо као приоритет, а то је здравље грађана и одрживост здравственог система и са друге стране та иста економија коју не можемо да запоставимо, јер та економија одржавање привреде економије и те стабилности, ће нам заправо омогућити да нам овај приоритет и остане приоритет. </w:t>
      </w:r>
    </w:p>
    <w:p w:rsidR="00D9109B" w:rsidRPr="00186A62" w:rsidRDefault="00D9109B">
      <w:pPr>
        <w:rPr>
          <w:lang w:val="en-US"/>
        </w:rPr>
      </w:pPr>
      <w:r>
        <w:tab/>
        <w:t>Будемо ли услишили предлоге попут тоталног закључавања, попут неких других предлога који су тражили да ми тотално искључимо један део привреде и економије, јер то налаже заштита, ми смо морали да балансирамо на свакодневном нивоу доносећи одлуке о томе да ли је паметно нешто затворити, на који временски рок, да ли затворити врата једном д</w:t>
      </w:r>
      <w:r w:rsidR="00186A62">
        <w:t>елу привреде, економије или не.</w:t>
      </w:r>
    </w:p>
    <w:p w:rsidR="00D9109B" w:rsidRPr="00186A62" w:rsidRDefault="00D9109B">
      <w:pPr>
        <w:rPr>
          <w:lang w:val="en-US"/>
        </w:rPr>
      </w:pPr>
      <w:r>
        <w:tab/>
        <w:t xml:space="preserve">Врло смо озбиљно сваког дана размишљали и зато сам сигурна да ми можда нисмо били довољно гласни испред Кризног штаба објашњавајући шта се свакодневно дешава. Али, некако, како смо сваког дана у великим и у доношењу озбиљних одлука, размишљате </w:t>
      </w:r>
      <w:r>
        <w:lastRenderedPageBreak/>
        <w:t>о томе да јавност можда зна, али очигледно смо грешили ми у Кризном штабу који свакодневно нисмо снимали све своје састанке и консултације медицинског и политичког дела Кризног штаба.</w:t>
      </w:r>
    </w:p>
    <w:p w:rsidR="00D9109B" w:rsidRDefault="00D9109B" w:rsidP="00D9109B">
      <w:r>
        <w:tab/>
        <w:t>Ниједна одлука није донета случајно, озбиљно промишљање, премијерка Брнабић свакодневно у консултацијама са медицинским делом кризног штаба. Много је супротстављених ставова и није било лако као премијер Србије и свакако као председник државе, Александар Вучић, који на крају има кровну улогу у руковођењу овом епидемијом, борбом против епидемије, доносити одлуке. Али, ту причам о оној родитељској одговорности, када знате да је нешто болно али да то морате учинити за оне за које имате одговорност.</w:t>
      </w:r>
    </w:p>
    <w:p w:rsidR="00D9109B" w:rsidRDefault="00D9109B" w:rsidP="00D9109B">
      <w:r>
        <w:tab/>
        <w:t>Та озбиљност и посвећеност државничком раду даје дуготрајно овакве резултате, па због тога и носимо овакве добре и позитивне резултате и у економији и ретко високе оцене у сфери економије добијамо и од стране међународне заједнице, како се понашамо и како водимо наше друштво, на првом месту економију, током овог тешког периода борбе против ковида.</w:t>
      </w:r>
    </w:p>
    <w:p w:rsidR="00D9109B" w:rsidRDefault="00D9109B" w:rsidP="00D9109B">
      <w:r>
        <w:tab/>
        <w:t>Са друге стране, споменух да ће та реформа решити онај велики проблем о којем се говори годинама, да за исти посао будете исто плаћени. То је суштина. Јер, многи од људи који данас слушају о реформи система плата можда су заборавили тај основни принцип - за исти посао имам исту плату у сваком делу Србије. И то би била та правда о којој говоримо.</w:t>
      </w:r>
    </w:p>
    <w:p w:rsidR="00D9109B" w:rsidRDefault="00D9109B" w:rsidP="00D9109B">
      <w:r>
        <w:tab/>
        <w:t>Ја вам рекох да смо планирали оквире реформе система плата од пре неколико година, када су плате биле другачије. У међувремену, живот нас је натерао да посебно здравственим радницима подигнемо зараде, да им се захвалимо за све оно што су радили и да им дамо једну врсту мотива да наставе у овим тешким тренуцима. Због тога је цео систем здравства тотално одмакао од оне почетне основице у којој смо планирали оквире реформе система плата.</w:t>
      </w:r>
    </w:p>
    <w:p w:rsidR="00D9109B" w:rsidRDefault="00D9109B" w:rsidP="00D9109B">
      <w:r>
        <w:tab/>
        <w:t xml:space="preserve">Здравство је само једна од области у којој вам кажем да смо се померили са почетне тачке и то нам је тотално пореметило ону рачуницу на којој смо радили на почетку, што не значи да смо зауставили овај процес. </w:t>
      </w:r>
    </w:p>
    <w:p w:rsidR="00D9109B" w:rsidRDefault="00D9109B" w:rsidP="00D9109B">
      <w:r>
        <w:tab/>
        <w:t xml:space="preserve">Ја спомињем и каталог радних места - изузетно озбиљан и детаљан документ на коме је радила цела Влада Републике Србије, сви органи. Зато то не треба тако лако остављати по страни. Да неко не мисли да од децембра прошле године до овог децембра да ја, заједно са својим сарадницима, нисам ништа радила. Изузетно озбиљан и посвећен рад. </w:t>
      </w:r>
    </w:p>
    <w:p w:rsidR="00D9109B" w:rsidRDefault="00D9109B" w:rsidP="00D9109B">
      <w:r>
        <w:tab/>
        <w:t>Неко је рекао да је врло важно да се негде залагање на раду посебно истакне и да се посебно види у заради. То јесте оно што треба посебно да се цени. Ја сам прва у ситуацији у Министарству државне управе и локалне самоуправе да немам могућности да довољно наградим своје запослене.</w:t>
      </w:r>
    </w:p>
    <w:p w:rsidR="00D9109B" w:rsidRDefault="00D9109B" w:rsidP="00D9109B">
      <w:r>
        <w:tab/>
        <w:t>У Министарству државне управе и локалне самоуправе не постоји нико ко излази с посла у пола четири, зато што сви остају дуже, јер нас има недовољно да бисмо обавили врло комплексан посао контроле организације руковођења државном управом и локалном самоуправом у Србији.</w:t>
      </w:r>
    </w:p>
    <w:p w:rsidR="00D9109B" w:rsidRPr="00186A62" w:rsidRDefault="00D9109B" w:rsidP="00D9109B">
      <w:pPr>
        <w:rPr>
          <w:lang w:val="en-US"/>
        </w:rPr>
      </w:pPr>
      <w:r>
        <w:tab/>
        <w:t xml:space="preserve">Осим свог личног односа где, надам се, да примећују свакодневно колико ценим њихово залагање и тог неког осећаја који сви ти људи који раде у министарствима имају као осећај да раде важан државни посао, тешко да ми можемо кроз ову висину државних зарада када радите у државној управи да се тим људима захвалимо. Њих носи неки виши циљ, неки виши мотив. И то је оно што никад не можете да тим људима вратите, осим тог осећаја и да они знају да у средини у којој раде се то и цени, да је то атмосфера у којој се то цени. То су оне ствари које ми морамо да ценимо у друштву. И ви сте споменули различите </w:t>
      </w:r>
      <w:r>
        <w:lastRenderedPageBreak/>
        <w:t>врсте запошљавања, па је неко данас споменуо страначко запошљавање, је ли било, ј</w:t>
      </w:r>
      <w:r w:rsidR="00186A62">
        <w:t xml:space="preserve">е ли сад, шта ће бити убудуће. </w:t>
      </w:r>
    </w:p>
    <w:p w:rsidR="00D9109B" w:rsidRDefault="00D9109B" w:rsidP="00D9109B">
      <w:r>
        <w:tab/>
        <w:t>Када неко тражи да помогнем приликом запошљавања и кад кажем да баш у државној управи или локалној самоуправи има слободних места, тешко је да правник са искуством дође да ради за 45 хиљада динара. Тешко је. Јер, данас млади људи неће ни у кафићу, где се не тражи специјално образовање, неће да раде конобарске послове за ту зараду од 45 хиљада.</w:t>
      </w:r>
    </w:p>
    <w:p w:rsidR="00D9109B" w:rsidRDefault="00D9109B" w:rsidP="00D9109B">
      <w:r>
        <w:tab/>
        <w:t xml:space="preserve">Апсолутно сам свесна, попут вас, само кажем, можда је било неколико не баш најсрећнијих примера у вашем излагању, да ми морамо много више да улажемо управо у државне службенике, у намештенике. Није ни само зарада једини основ због чега обављате неки посао. </w:t>
      </w:r>
    </w:p>
    <w:p w:rsidR="00D9109B" w:rsidRDefault="00D9109B" w:rsidP="00D9109B">
      <w:r>
        <w:tab/>
        <w:t>Министри у Влади Републике Србије имају од 100 до 120 хиљада зараду, оквирно, можда има двоје-троје који имају већу зараду. Ја сам сигурна да у приватном сектору се смеју сада на то која је висина зараде министра у Влади Републике Србије. Али, знате како, ја нисам на овом месту, нити ни један члан Владе, да бих имала високу плату, него да одрадим врло озбиљан и посвећен посао на који ћу, надам се, радим у том смеру, бити поносна, као и сви они који су ми помагали у томе да што боље одрадимо овај посао.</w:t>
      </w:r>
    </w:p>
    <w:p w:rsidR="00D9109B" w:rsidRDefault="00D9109B" w:rsidP="00D9109B">
      <w:r>
        <w:tab/>
        <w:t>Тако да ми јесмо данас отворили једну значајну тему, колико нам је важна реформа система плата, колико треба сви да подржимо ту причу, колико треба да будемо стрпљиви при сада прилагођавању и да у наредном периоду, до 2025. године, заиста све буде спремно и да у јануару 2025. године кренемо са применом тог новог начина, реформе система плата, обрачуна. Али, у међувремену, нећемо стајати. Радићемо и даље и припремати додатна документа и нови информациони систем који треба 2024. године већ да буде у могућности да прикупља податке са терена. Јер, да бисте ви спровели ту реформу, морате да имате праве индикаторе са терена, да заиста знамо да ли та реформа система плата неће да казни онога ко у овом тренутку за исти посао, један човек прима 45 хиљада у једном граду а у другом граду 55 хиљада, хоћу ли ја да зауставим овога са 55 хиљада за исти посао да чека четири године да га овај са 45 хиљада стигне, не смемо ни то да дозволимо, а то би било према садашњим обрачунима.</w:t>
      </w:r>
    </w:p>
    <w:p w:rsidR="00D9109B" w:rsidRDefault="00D9109B" w:rsidP="00D9109B">
      <w:r>
        <w:tab/>
        <w:t>Ми морамо да пазимо на сваки детаљ, а на детаљ ћемо моћи да пазимо само када нам овај информациони систем, који Министарство финансија сада уводи, буде дао праве и детаљне индикаторе са терена. Ова врста објашњења заправо може да помогне да људи разумеју да није реч о нераду државног апарата. То је нешто што ме страшно узнемирава када говоримо о запосленима у државној управи, јер је то, да кажем жаргонски, пљување на хиљаде, стотине хиљада људи који раде у јавном сектору. А није лако и није реч само о заради, него је често и реч о тешким условима рада у којима ти људи улажу надљудске напоре да заправо одржимо функционисање и локалних самоуправа и у органима аутономне покрајине и државних органа, дакле, комплетног система државне управе и локалне самоуправе.</w:t>
      </w:r>
    </w:p>
    <w:p w:rsidR="00D9109B" w:rsidRDefault="00D9109B" w:rsidP="00D9109B">
      <w:r>
        <w:tab/>
        <w:t xml:space="preserve">Хвала вам што сте ме овако пажљиво саслушали. Јавићу се касније и биће, верујем, још могућности да разговарамо и о протестима које сте споменули. Данас смо били сведоци, можда сте у медијима испратили једну, не могу рећи прес конференцију. Ја ћу вам рећи, то је био један џубокс жеља где су организатори протеста који су се у суботу дешавали, па нам поново прете да ће нам загорчати живот, вероватно би били срећнији да виде неку крваву главу, да чују за неку жртву. То се неће догодити, јер смо свесни провокација. Озбиљни смо, одговорни, спремни смо више него што они мисле на све провокације. </w:t>
      </w:r>
    </w:p>
    <w:p w:rsidR="00D9109B" w:rsidRDefault="00D9109B" w:rsidP="00D9109B">
      <w:r>
        <w:lastRenderedPageBreak/>
        <w:tab/>
        <w:t>Тако да, мало сам испратила колико је људи пратило ту прес конференцију. Ви је сада можете видети у медијима. Знате, када неко најави унапред да има прес конференцију и то рекламира путем интернета, портала и свега, а о</w:t>
      </w:r>
      <w:r w:rsidR="00186A62">
        <w:t xml:space="preserve">нда му само дођу два </w:t>
      </w:r>
      <w:r>
        <w:t xml:space="preserve">новинара и тачно 40 људи на Јутјуб каналу је пратило. Па, неозбиљно је то, Саво, може то много боље, барем с обзиром на то колико имаш простора у опозиционим Ђиласовим медијима. Може то много боље. </w:t>
      </w:r>
    </w:p>
    <w:p w:rsidR="00D9109B" w:rsidRPr="00186A62" w:rsidRDefault="00D9109B">
      <w:pPr>
        <w:rPr>
          <w:lang w:val="en-US"/>
        </w:rPr>
      </w:pPr>
      <w:r>
        <w:tab/>
        <w:t>Тако да, хоћу да вам покажем која је снага медија. Нешто се дешава, прати 40 људи на Јутјуб каналу. Па, само ја да позовем своје другарице и сестре, па ће их бити више од 40. Дакле, 40 људи на Јутјуб каналу и два новинара, новинар Н1 и новинар једног непознатог портала, није то</w:t>
      </w:r>
      <w:r w:rsidR="00186A62">
        <w:t xml:space="preserve">лико ни кључан за јавност.     </w:t>
      </w:r>
    </w:p>
    <w:p w:rsidR="00D9109B" w:rsidRDefault="00D9109B">
      <w:r>
        <w:tab/>
        <w:t xml:space="preserve">Дакле, довољно је да вам дође новинар Н1 и да то прозуји свим порталима, свим медијима. Е, па сад погледајте мало у медијима колико ћете чути за ту прес конференцију Савину, па ћете онда видети која је моћ медија и колика је моћ Н1 и тих новинара. </w:t>
      </w:r>
    </w:p>
    <w:p w:rsidR="00D9109B" w:rsidRDefault="00D9109B">
      <w:r>
        <w:tab/>
        <w:t>Тако да, није тачно да смо се ми обрушили на неку малу медијску станицу, малу медијску кућу. Озбиљно харају, јер је много новца уложено у њих, јер се зна шта је моћ медија, јер се зна шта значи када удариш на нешто и желиш да говориш ружно и о председнику Вучићу и о његовим резултатима рада и кад некоме лажно обећаш да ћеш срушити Александра Вучића. Е, ту онда нема цене. Али, о свему овоме треба грађани свакодневно… Говорићу касније о томе.</w:t>
      </w:r>
    </w:p>
    <w:p w:rsidR="00D9109B" w:rsidRDefault="00D9109B">
      <w:r>
        <w:tab/>
        <w:t xml:space="preserve">Када кажу – нико им није одговарао на њихове захтеве за Закон о референдуму, то је само једна у низу лажи које су данас изговорили. Детаљно смо и овде у парламенту са вама причали о Закону о референдуму, радићемо то и даље. Само ми је жао људи који су на протестима, један мали број људи који заиста верују у борбу, у еколошку борбу, и има основа и за еколошку борбу и за озбиљнији рад у Србији, и по томе се види, према нашим улагањима, кроз Министарство за заштиту животне средине, да смо свесни ризика који нас очекују и да смо свесни да треба да реагујемо, али жао ми је тог броја људи. Они су доведени у заблуду. </w:t>
      </w:r>
    </w:p>
    <w:p w:rsidR="00D9109B" w:rsidRDefault="00D9109B">
      <w:r>
        <w:tab/>
        <w:t xml:space="preserve">Видим да су скочили на то што је </w:t>
      </w:r>
      <w:r w:rsidRPr="005C5DBD">
        <w:t>Александар Вучић</w:t>
      </w:r>
      <w:r>
        <w:t xml:space="preserve"> данас рекао да нешто мање од 4.200 људи је било, заправо, на тим протестима у Београду. Не знам колико је ту било, искрено еколога, а колико је ту било да вас сад мало насмејем, не знам да ли је јавност чула, кажу да се протестанти популарно зову „еколошки четници“. Не знам колико „еколошких четника“ је било на  терену, а колико је било искрених еколога и људи који су борци за еколошку средину. Сутра бих ја са њима такође изашла да се боримо за неке основне постулате, ако буде потребе за тим, а ови „еколошки четници“, па срећно борићемо се, да видимо ко успе више људи да убеди у важност својих идеја. Хвала вам.</w:t>
      </w:r>
    </w:p>
    <w:p w:rsidR="00D9109B" w:rsidRDefault="00D9109B">
      <w:r>
        <w:tab/>
      </w:r>
      <w:r w:rsidRPr="005C5DBD">
        <w:t xml:space="preserve">ПРЕДСЕДАВАЈУЋИ: </w:t>
      </w:r>
      <w:r>
        <w:t xml:space="preserve">Следећи пријављени је проф. др Марко Атлагић. </w:t>
      </w:r>
      <w:r w:rsidRPr="005C5DBD">
        <w:t xml:space="preserve">Изволите. </w:t>
      </w:r>
    </w:p>
    <w:p w:rsidR="00D9109B" w:rsidRDefault="00D9109B">
      <w:r>
        <w:tab/>
      </w:r>
      <w:r w:rsidRPr="005C5DBD">
        <w:t xml:space="preserve">МАРКО АТЛАГИЋ: </w:t>
      </w:r>
      <w:r>
        <w:t xml:space="preserve">Поштовани потпредседниче Народне скупштине, господине др Орлићу, поштована министарко са сарадницима, даме и господо народни посланици, поштовани грађани </w:t>
      </w:r>
      <w:r w:rsidRPr="005C5DBD">
        <w:t>Републике Србије</w:t>
      </w:r>
      <w:r>
        <w:t xml:space="preserve">, пред нама су веома важни закони о којима су моје колегинице и колеге врло добро изанализирали сваки поједини детаљ, посебно уводник наш, представник наше посланичке групе, господин Дабић Ђорђе. </w:t>
      </w:r>
    </w:p>
    <w:p w:rsidR="00D9109B" w:rsidRDefault="00D9109B">
      <w:r>
        <w:tab/>
        <w:t xml:space="preserve">Дозволите да ипак кажем, нагласим неколико реченица, а то је да је реформа јавног сектора и јавне управе веома важна и да су учињени крупни кораци у досадашњим реформама и до 2025. године управо ће се отклонити и остали проблеми у јавној управи, односно у јавном сектору. </w:t>
      </w:r>
    </w:p>
    <w:p w:rsidR="00D9109B" w:rsidRDefault="00D9109B">
      <w:r>
        <w:tab/>
        <w:t xml:space="preserve">Јавни сектор и јавна управа морају бити стручни, стручно обучени и достојни грађана </w:t>
      </w:r>
      <w:r w:rsidRPr="005C5DBD">
        <w:t>Републике Србије</w:t>
      </w:r>
      <w:r>
        <w:t xml:space="preserve">. Управо ови закони ће омогућити да јавни сектор, односно јавна управа буде савремена, модерна, способна да одговори и процесу модернизације, убрзаном </w:t>
      </w:r>
      <w:r>
        <w:lastRenderedPageBreak/>
        <w:t xml:space="preserve">процесу модернизације </w:t>
      </w:r>
      <w:r w:rsidRPr="007C4C07">
        <w:t>Републике Србије</w:t>
      </w:r>
      <w:r>
        <w:t xml:space="preserve"> коју спроводи Влада </w:t>
      </w:r>
      <w:r w:rsidRPr="007C4C07">
        <w:t>Републике Србије</w:t>
      </w:r>
      <w:r>
        <w:t xml:space="preserve"> и највећи број грађана </w:t>
      </w:r>
      <w:r w:rsidRPr="007C4C07">
        <w:t>Републике Србије</w:t>
      </w:r>
      <w:r>
        <w:t xml:space="preserve">, а како знате мотор и симбол модернизације </w:t>
      </w:r>
      <w:r w:rsidRPr="007C4C07">
        <w:t>Републике Србије</w:t>
      </w:r>
      <w:r>
        <w:t xml:space="preserve"> је наш председник </w:t>
      </w:r>
      <w:r w:rsidRPr="007C4C07">
        <w:t>Александар Вучић</w:t>
      </w:r>
      <w:r>
        <w:t>.</w:t>
      </w:r>
    </w:p>
    <w:p w:rsidR="00D9109B" w:rsidRPr="00186A62" w:rsidRDefault="00D9109B">
      <w:pPr>
        <w:rPr>
          <w:lang w:val="en-US"/>
        </w:rPr>
      </w:pPr>
      <w:r>
        <w:tab/>
        <w:t>Даме и господо и уважени грађани,  дозволите да кажем неколико реченица о овим демонстрацијама и блокадама. Ове демонстрације и блокаде саобраћајница су припремане неколико година. Подвлачим,</w:t>
      </w:r>
      <w:r w:rsidR="00186A62">
        <w:t xml:space="preserve"> припремане су неколико година.</w:t>
      </w:r>
    </w:p>
    <w:p w:rsidR="00D9109B" w:rsidRDefault="00D9109B">
      <w:r>
        <w:tab/>
        <w:t xml:space="preserve"> Ко их је припремао? Припремали су их Драган Ђилас, у народу звани „Ђики мафија“, Мариника Тепић, политички електрични зец Драгана Ђиласа, Вук Јеремић, представник међународне банде лопова и превараната, Небојша Зеленовић, Божо Прелевић, у народу звани „блебетало“, иначе је лажов, доказани још од 2000. године. Они су заједно са делом невладиних организација и иностраним центрима моћи припремали више од три године ове демонстрације. </w:t>
      </w:r>
    </w:p>
    <w:p w:rsidR="00D9109B" w:rsidRDefault="00D9109B">
      <w:r>
        <w:tab/>
        <w:t xml:space="preserve">Који им је циљ био? Циљ им је био повући своје посланике из Народне скупштине </w:t>
      </w:r>
      <w:r w:rsidRPr="007C4C07">
        <w:t>Републике Србије</w:t>
      </w:r>
      <w:r>
        <w:t xml:space="preserve">, бојкот избора, а онда улицом и крвопролићем сменити Александра Вучића са власти, јер изборима то не могу. Поштовани грађани, ви се добро сећате, ови људи су то исто радили и 5. октобра, и то они не крију. Да ја не бих причао из главе, њих ћу да цитирам. </w:t>
      </w:r>
    </w:p>
    <w:p w:rsidR="00D9109B" w:rsidRDefault="00D9109B">
      <w:r>
        <w:tab/>
        <w:t xml:space="preserve">Драган Ђилас је већ 2. децембра 2018. године после повратка из једне прекоморске земље, погодите које, сазвао Савез за Србију и изнео план за рушење институција система и Александра Вучића. Ђилас је тада рекао, цитирма: „ако избацимо дијалог“, обратите пажњу, „из Скупштине, онда као друштво имамо проблем“. Пазите, „Скупштина је место где се прича. Ако то зауставимо, све медије, они ће експлодирати негде. Коме треба парламент, дајте се памети“, завршен цитат. </w:t>
      </w:r>
    </w:p>
    <w:p w:rsidR="00D9109B" w:rsidRDefault="00D9109B" w:rsidP="00D9109B">
      <w:r>
        <w:tab/>
        <w:t xml:space="preserve">Поштовани грађани </w:t>
      </w:r>
      <w:r w:rsidRPr="007C4C07">
        <w:t>Републике Србије</w:t>
      </w:r>
      <w:r>
        <w:t xml:space="preserve">, ево видите сам је „Ђики мафија“ признао да је избацио из Скупштине своје посланике као место где се врши дијалог, зауставио медије јер је он власник медија у великом делу, не само у Србији, него и у окружењу, и она очекује да ће </w:t>
      </w:r>
      <w:r w:rsidRPr="007C4C07">
        <w:t>Александар Вучић</w:t>
      </w:r>
      <w:r>
        <w:t xml:space="preserve"> и СНС експлодирати, а не води рачуна о грађанима </w:t>
      </w:r>
      <w:r w:rsidRPr="007C4C07">
        <w:t>Републике Србије</w:t>
      </w:r>
      <w:r>
        <w:t>.</w:t>
      </w:r>
    </w:p>
    <w:p w:rsidR="00D9109B" w:rsidRDefault="00D9109B" w:rsidP="00D9109B">
      <w:r>
        <w:tab/>
        <w:t>Поштовани грађани, обратите пажњу, његов колега, професор др Јанко Веселиновић у народу знани као „Јанко станокрадица“</w:t>
      </w:r>
      <w:r w:rsidRPr="00623D37">
        <w:t xml:space="preserve"> </w:t>
      </w:r>
      <w:r>
        <w:t>је 11. септембра 2019. године, видите, одмах годину дана касније казао, цитирам</w:t>
      </w:r>
      <w:r w:rsidRPr="008841FC">
        <w:t>: „</w:t>
      </w:r>
      <w:r>
        <w:t xml:space="preserve">идемо на бојкот, после бојкота избора тражити расписивање нових, те директно окретање војске и полиције на страну демонстраната и противника режима, завршен цитат. Господине, Јанко Веселиновићу, професоре др, да ли сте то рекли или нисте? </w:t>
      </w:r>
    </w:p>
    <w:p w:rsidR="00D9109B" w:rsidRPr="00186A62" w:rsidRDefault="00D9109B">
      <w:pPr>
        <w:rPr>
          <w:lang w:val="en-US"/>
        </w:rPr>
      </w:pPr>
      <w:r>
        <w:tab/>
        <w:t>Видите, испланирано је напуштање посланика из Народне скупштине Републике Србије, онда бојкот избора, па онда демонстрације, па крвопролиће. Па, није чудо што Небојша Зеленовић гледа на неколико метара, како пребијају пролазника улицама. Ти људи, поштовани грађани, ви се добро сећате, су то исто радили и 200. године. То не кажем само ја или не памтите само ви, поштовани грађани, то је потврдио и шеф кабинета Била Клинтона, Леон Пенета. Он каже да су тада ДОС и невладине организације и грађанске организације, као што је и данас, добили 40 милиона евра како би се умешали у изборе у Србији 2000. године. Да ли је тачно господине Ђиласу било онда оно и ово што сте рекли 2018. године и ово</w:t>
      </w:r>
      <w:r w:rsidR="00186A62">
        <w:t xml:space="preserve"> што спроводите данас на улици?</w:t>
      </w:r>
    </w:p>
    <w:p w:rsidR="00D9109B" w:rsidRDefault="00D9109B">
      <w:r>
        <w:tab/>
        <w:t xml:space="preserve">Поштовани грађани обратите пажњу, Џон Шифер, официр ЦИА, шеф ћелије за Србију, је рекао, цитирам – операција у Србији 2000.године била је успешан случај мешања у изборе. Завршен цитат. Ово ћу још једанпут да цитирам. Дакле, Џон Шифер, официр ЦИА, шеф ћелије за Србију је касније рекао, цитирам – операција у Србији 2000. године, била је успешан случај мешања у изборе. Завршен цитат. </w:t>
      </w:r>
    </w:p>
    <w:p w:rsidR="00D9109B" w:rsidRDefault="00D9109B">
      <w:r>
        <w:lastRenderedPageBreak/>
        <w:tab/>
        <w:t xml:space="preserve">Поштовани грађани, ови људи, господин Тадић, господин Ђилас, господин Јеремић, господин Вељо Илић, господин Божо Прелевић, господин Тадић, господин Зеленовић створили, ево ја им то кажем, створили паравојне формације, и паравојним формацијама рушили власт, институције система у Србији 2000. године. </w:t>
      </w:r>
    </w:p>
    <w:p w:rsidR="00D9109B" w:rsidRDefault="00D9109B">
      <w:r>
        <w:tab/>
        <w:t xml:space="preserve">То не кажем само ја. Знате ко то још каже? И Вељо Илић. Немојте бити шокирани, поштовани грађани, Вељо Илић је 9. октобра 2000. године казао, цитирам – основали смо тим младих професионалаца, паравојних јединица Југословенске армије и младих полицајаца и то смо координирали са најелитнијим јединицама полиције МУП у Београду. Прикључили су нам се стручњаци борилачких вештина и професионални боксери, чак смо имали полицију у цивилу која је сарађивала са суседним грађанима. Завршен цитат. </w:t>
      </w:r>
    </w:p>
    <w:p w:rsidR="00D9109B" w:rsidRDefault="00D9109B">
      <w:r>
        <w:tab/>
        <w:t xml:space="preserve">Да ли знате где је то дао интервју? Њујорк Тајмс, 9. октобра господње 2009. године. Да ли то покушавају и данас? Дабогме да покушавају и данас. </w:t>
      </w:r>
    </w:p>
    <w:p w:rsidR="00D9109B" w:rsidRDefault="00D9109B">
      <w:r>
        <w:tab/>
        <w:t xml:space="preserve">Ђиласов академик проф. др Душан Теодоровић, у народу звани главотрес, академик. Зашто? Јер главом тресе стално кад се спомене председник Вучић, од мржње, је заговорник блокада, већ годинама. </w:t>
      </w:r>
    </w:p>
    <w:p w:rsidR="00D9109B" w:rsidRDefault="00D9109B">
      <w:r>
        <w:tab/>
        <w:t xml:space="preserve">Бајни академик је 28. јула 2021. године казао, обратите поштовани грађани пажњу, цитирам – блокаде свега, бојкот избора, бојкот производње, бојкот фирми које се рекламирају на Пинку, Хепију, бојкот кафића, бојкот и улични протести могу да ослободе Србију од окупационог режима. Завршен цитат. Мудри академиче, да ли сте то изговорили или нисте? </w:t>
      </w:r>
    </w:p>
    <w:p w:rsidR="00D9109B" w:rsidRDefault="00D9109B">
      <w:r>
        <w:tab/>
        <w:t xml:space="preserve">Овај академик звани главотрес, био је и против разговора власти и опозиције о изборним условима, морална громада од академика стално заговара насиље. Да не заборавим, поштовани грађани, то је онај када је почело бомбардовање наше отаџбине побегао у земљу која нас је бомбардовала и вратио се после две године и спасио тур, али није образ. Гле чуда, бајни академик је подржао насиље над Невеном Ђурић народним послаником у Народној скупштини Републике Србије. </w:t>
      </w:r>
    </w:p>
    <w:p w:rsidR="00D9109B" w:rsidRDefault="00D9109B">
      <w:r>
        <w:tab/>
        <w:t xml:space="preserve">О не само то, бајни академик се залаже за насиље у породици, веровали или не, па, је тако 28. октобра 2021. године препоручио родитељима, цитирам – родитељи туците децу на време. Завршен цитат. </w:t>
      </w:r>
    </w:p>
    <w:p w:rsidR="00D9109B" w:rsidRDefault="00D9109B">
      <w:r>
        <w:tab/>
        <w:t xml:space="preserve">Гле чуда, овај академик Теодоровић је председник одбора за образовање и васпитање у САНУ. Господине академиче, деца се не туку, деца се васпитавају. Ако имате бар мало морала, а верујем да имате, и професионалне професорске етике, због академске, педагошке јавности, поднесите оставку на председника Одбора за образовање и васпитање, а никад у животу нисте слушали нити педагогију, нити дидактику, нити било коју методику. </w:t>
      </w:r>
    </w:p>
    <w:p w:rsidR="00D9109B" w:rsidRDefault="00D9109B">
      <w:r>
        <w:tab/>
        <w:t xml:space="preserve">Свакодневно псује Александра Вучића, како сте видели, најприземнијим псовкама које постоје у историји човечанства. Никада у историји, поштовани грађани Србије, није више нападнут погрдним именима један владар као што је нападан Александар Вучић, а уједно има највећу подршку грађана Републике Србије. </w:t>
      </w:r>
    </w:p>
    <w:p w:rsidR="00D9109B" w:rsidRDefault="00D9109B">
      <w:r>
        <w:tab/>
        <w:t>Шта је радио овај академик, Божо Прелевић, Драган Ђилас и такозвана елита из круга двојке? Ја ћу само делимично сад да вам кажем. Немојте бити шокирани, све су ово Весна Пешић и академски грађани говорили за председника, цитирам: „Председник је кревељко, председник је идиот, пицоусти, бедник, фука</w:t>
      </w:r>
      <w:r w:rsidR="00186A62">
        <w:t xml:space="preserve">ра, мамлаз, муљатор, џиберко“, </w:t>
      </w:r>
      <w:r>
        <w:t xml:space="preserve">што значи примитивац, „димстер“ што значи незналица, „искомплексирани глупак, тотални идиот, будала, умноболник, лупетало, дрекавац, зликовац, фашиста, будалетина, месар, помахнитали машиновођа“. Замислите ко је то изговорио? Вук Јеремић, вођа међународне банде лопова и превараната. </w:t>
      </w:r>
    </w:p>
    <w:p w:rsidR="00D9109B" w:rsidRDefault="00D9109B">
      <w:r>
        <w:lastRenderedPageBreak/>
        <w:tab/>
        <w:t>Кад сам већ код њега, шта му ради Францускиња двадесет година у његовом Центру за одрживи развој која лобира за независно Косово, а води је Наташа Кандић у иностранство и представља као нормалну Србију.</w:t>
      </w:r>
    </w:p>
    <w:p w:rsidR="00D9109B" w:rsidRDefault="00D9109B">
      <w:r>
        <w:tab/>
        <w:t>Идемо даље, називају га: Франко, Мусолини, Хитлер, измећар Ангеле Меркел, кретен, психопата, педер. А, ово све сада што ћу цитирати је мудри академик, Ђилас и његови сарадници: злонамеран, малициозан, безобразан, подмукао, бескарактеран, нечастан, неморалан, охол, препреден, осион, перфидан, безочан, пакостан, срамотан, дрзак, обестан, недостојан, прорачунат, искварен, безобразан и несавестан.</w:t>
      </w:r>
    </w:p>
    <w:p w:rsidR="00D9109B" w:rsidRDefault="00D9109B">
      <w:r>
        <w:tab/>
        <w:t xml:space="preserve">Могао би набрајати данима и годинама, поштовани грађани Србије. Зашто они ово раде? Зато да сломе Александра Вучића психолошки, зато му нападају свакодневно породицу, његове родитеље. Никада у историји ни једна породица једног владара није више нападана него његова. </w:t>
      </w:r>
    </w:p>
    <w:p w:rsidR="00D9109B" w:rsidRDefault="00D9109B">
      <w:r>
        <w:tab/>
        <w:t>Поштовани грађани, ми морамо сву енергију употребити позитивну да радимо још боље, још жешће, још јаче, да градимо творнице и оно што председник ради и да га следимо и претачемо енергију, јер једино ће тако ићи Србија напред.</w:t>
      </w:r>
    </w:p>
    <w:p w:rsidR="00D9109B" w:rsidRDefault="00D9109B">
      <w:r>
        <w:tab/>
        <w:t xml:space="preserve">Гле чуда, перјаница Ђиласова и Јеремића, др Весна Пешић, па она је тражила насиље, чак и убиство Александра Вучића. Цитирам шта је она 19. јануара 2020. године рекла: „Ако Брнабићка да оставку да знате спрема се доживотни Вучић. Нема ту бојкота. Само цев у главу“. Завршен цитат. </w:t>
      </w:r>
    </w:p>
    <w:p w:rsidR="00D9109B" w:rsidRDefault="00D9109B">
      <w:r>
        <w:tab/>
        <w:t xml:space="preserve">Ко заговара улична крвопролића? Никада нисте чули некога из Српске напредне странке да је овакве бљувотине изговарао за опозицију. Ђиласова и Јермићова перјаница, проф. др Весна Ракић Водинелић подржала је насиље и псовање мајке Александра Вучића од стране Марка Видојковића, у народу звани блебатало, каже народ – то је онај што блебета, пустите га. Он је рекао, цитирам: „П… ти материна она одвратна, будалетино једна“. Завршен цитат. </w:t>
      </w:r>
    </w:p>
    <w:p w:rsidR="00D9109B" w:rsidRPr="00186A62" w:rsidRDefault="00D9109B">
      <w:pPr>
        <w:rPr>
          <w:lang w:val="en-US"/>
        </w:rPr>
      </w:pPr>
      <w:r>
        <w:tab/>
        <w:t xml:space="preserve">Гле чуда, проф. др Весна Ракић Водинелић је рекла – Видојковић псује колоритно, сликовито и грациозно. Пријатно. Тој жени насиље је омиљено. Она је Синиши Малом, даме и господо, поштовани грађани Републике Србије, цртала Хитлерове бркове. Да ли то доликује једном професору? Она је недавно поново увредила председника, а то ради свакодневно, Александра Вучића и нашег посланика Владимира Ђукановића, врсне правнике и изванредне политичаре, и ретко вредне људе када је рекла – недавно је код мене дошла копија списка адвоката приправника, волонтера при Адвокатској комори Београда на којем је под редним бројем 33. писало Александар Вучић дипломирани правник из Београда на приправничком стажу код адвоката Владимира Ђукановића. Завршен цитат. </w:t>
      </w:r>
    </w:p>
    <w:p w:rsidR="00D9109B" w:rsidRDefault="00D9109B">
      <w:r>
        <w:tab/>
        <w:t xml:space="preserve">Да ли можете веровати, поштовани грађани, да ово професорка и Владимира Ђукановића и Александра Вучића изговара? </w:t>
      </w:r>
    </w:p>
    <w:p w:rsidR="00D9109B" w:rsidRDefault="00D9109B">
      <w:r>
        <w:tab/>
        <w:t xml:space="preserve">Овим је, поштовани народни посланици, хтела да понизи и Александра Вучића и Владимира Ђукановића, а понизила је себе као правника, у првом реду као професора. </w:t>
      </w:r>
    </w:p>
    <w:p w:rsidR="00D9109B" w:rsidRDefault="00D9109B">
      <w:r>
        <w:tab/>
        <w:t>Госпођо, треба да сте сретни што су и Ђукановић и Александар Вучић бољи правници од вас, ако сте професор, а ја верујем да јесте, иако сте потерани због професуре са Правног факултета. Јесте професор што се тиче дипломе, а достојности, нека процене грађани Републике Србије.</w:t>
      </w:r>
    </w:p>
    <w:p w:rsidR="00D9109B" w:rsidRDefault="00D9109B">
      <w:r>
        <w:tab/>
        <w:t>Поштована професорко, ја сам сретан човек што су моји бивши ђаци, бивши студенти надмашили мене у сваком погледу. Зато сам се борио читавог радног века и борићу се до краја живота, а треба да сте и ви такви, ако сте прави педагог.</w:t>
      </w:r>
    </w:p>
    <w:p w:rsidR="00D9109B" w:rsidRDefault="00D9109B">
      <w:r>
        <w:tab/>
        <w:t xml:space="preserve">Поштовани грађани Републике Србије, Драгана Ђиласа, велики штеточина Србије, војвода од 619 милиона покрадених евра, не интересује уопште развој Србије, како видите, и развој Београда. То не кажем ја, поштовани Београђани, вама се посебно обраћам, то каже </w:t>
      </w:r>
      <w:r>
        <w:lastRenderedPageBreak/>
        <w:t xml:space="preserve">бивши амерички амбасадор у Београду Камерон Мантер, који је 2009. године рекао: „Ђилас ми је рекао да је његов план за развој Београда само маркетиншки, а не реалан“. </w:t>
      </w:r>
    </w:p>
    <w:p w:rsidR="00D9109B" w:rsidRDefault="00D9109B">
      <w:r>
        <w:tab/>
        <w:t xml:space="preserve">Јел тачно, господине Ђилас, да сте то рекли? Зато је, поштовани Београђани, код Ђиласа док је био градоначелник Београда, док је био министар и директор оне канцеларије све било само маркетинг, само неколико ствари. </w:t>
      </w:r>
    </w:p>
    <w:p w:rsidR="00D9109B" w:rsidRDefault="00D9109B">
      <w:r>
        <w:tab/>
        <w:t xml:space="preserve">Поштовани Београђани, за Ђиласа је „Београд на води“ био само маркетинг, а за Александра Вучића, како видите, реалност. Тако је за Ђиласа београдски метро био само маркетинг, а за Александра Вучића, поштовани Београђани, само реалност. Тако је за Драгана Ђиласа реконструкција Трга Републике у Београду била маркетинг, а за Александра Вучића стварност. Тако је за Ђиласа изградња Музеја савремене уметности у Београду био маркетинг 12 пуних година, а за Александра Вучића стварност. Тако је за Драгана Ђиласа, поштовани Београђани, 13 година изградње Народног музеја било само маркетинг, а за Александра Вучића, како сте видели, стварност. Тако је за Драгана Ђиласа изградња брзе пруге Београд – Нови Сад било само маркетинг, а за Александра Вучића потпуна реалност. Тако је за Драгана Ђиласа изградња савременог Дома здравља у Борчи била само маркетинг, а за Александра Вучића реалност. Тако је за Драгана Ђиласа изградња Клиничког болничког центра у Београду била само маркетинг годинама, а за Александра Вучића потпуна реалност. Тако је за Драгана Ђиласа реконструисање домова здравља Палилула, Гроцка, Чукарица и других, да не набрајам, у Београду био само маркетинг, а за Александра Вучића стварност. Тако је за Драгана Ђиласа изградња „Института Дедиње 2“ била само маркетинг, а како видите за Александра Вучића стварност. Тако је за Ђиласа ревитализација Железаре Смедерево била само маркетинг, чак су предлагали да се затвори, а радници пошаљу кући у овом дому Народне скупштине, а за Александра Вучића потпуна реалност. </w:t>
      </w:r>
    </w:p>
    <w:p w:rsidR="00D9109B" w:rsidRDefault="00D9109B">
      <w:r>
        <w:tab/>
        <w:t>На концу, поштовани народни посланици, уважени грађани Републике Србије, док Драган Ђилас руши институције система и не интересују га избори, дотле Александар Вучић свакодневно води политику мира, политику безбедности наше земље, политику здравља свих наших грађана, политику убрзаног економског развоја, а то све због будућности наше земље. Хвала.</w:t>
      </w:r>
    </w:p>
    <w:p w:rsidR="00D9109B" w:rsidRDefault="00D9109B">
      <w:r>
        <w:tab/>
      </w:r>
      <w:r w:rsidRPr="002E2C59">
        <w:t>ПРЕДСЕДАВАЈУЋИ</w:t>
      </w:r>
      <w:r>
        <w:t xml:space="preserve"> (Радован Тврдишић)</w:t>
      </w:r>
      <w:r w:rsidRPr="002E2C59">
        <w:t xml:space="preserve">: </w:t>
      </w:r>
      <w:r>
        <w:t>Захваљујем.</w:t>
      </w:r>
    </w:p>
    <w:p w:rsidR="00D9109B" w:rsidRDefault="00D9109B">
      <w:r>
        <w:tab/>
        <w:t>Следећи је народни посланик Дејан Кесер.</w:t>
      </w:r>
    </w:p>
    <w:p w:rsidR="00D9109B" w:rsidRPr="00186A62" w:rsidRDefault="00186A62">
      <w:pPr>
        <w:rPr>
          <w:lang w:val="en-US"/>
        </w:rPr>
      </w:pPr>
      <w:r>
        <w:tab/>
        <w:t>Изволите.</w:t>
      </w:r>
    </w:p>
    <w:p w:rsidR="00D9109B" w:rsidRDefault="00D9109B">
      <w:r>
        <w:tab/>
        <w:t xml:space="preserve">ДЕЈАН КЕСЕР: Поштовани председавајући, даме и господо народни посланици, министарка са сарадницима, поштовани грађани Србије, као што сам већ данас рекао када сам се обраћао у Народној скупштини и грађанима Републике Србије у својству известиоца Одбора за правосуђе, пред нама су предлози закона из надлежности Министарства за државну управу и локалну самоуправу који имају за циљ утврђивање новог рока за примену истих и то за почетак 20025. године, односно 2026. године. </w:t>
      </w:r>
    </w:p>
    <w:p w:rsidR="00D9109B" w:rsidRDefault="00D9109B" w:rsidP="00D9109B">
      <w:r>
        <w:tab/>
        <w:t xml:space="preserve">Када говоримо о предложеним законима, то је заиста неопходно спровести како би се испунили сви потребни услови и како би дошло до имплементације потребних законских решења са што мање поремећаја у већ постојећем систему. </w:t>
      </w:r>
    </w:p>
    <w:p w:rsidR="00D9109B" w:rsidRDefault="00D9109B" w:rsidP="00D9109B">
      <w:r>
        <w:tab/>
        <w:t xml:space="preserve">Један од најважнијих услова када говоримо о овим предлозима закона јесте креирање једног јединственог и централизованог система у коме ће бити садржани подаци који се односе како на радна места, у јавној, односно државној управи и биће садржани подаци који се односе на елементе плата запослених, као и други трошкови. </w:t>
      </w:r>
    </w:p>
    <w:p w:rsidR="00D9109B" w:rsidRDefault="00D9109B" w:rsidP="00D9109B">
      <w:r>
        <w:tab/>
        <w:t xml:space="preserve">Планирано је да се овај јединствени централизовани систем успостави у фазама, у периоду од 2020. до 2024. године, али оно што је много битније, како би предвидели </w:t>
      </w:r>
      <w:r>
        <w:lastRenderedPageBreak/>
        <w:t xml:space="preserve">трошкове за буџет Републике Србије који се односи на издвајање плата запослених у јавном, односно државном сектору. </w:t>
      </w:r>
    </w:p>
    <w:p w:rsidR="00D9109B" w:rsidRDefault="00D9109B" w:rsidP="00D9109B">
      <w:r>
        <w:tab/>
        <w:t xml:space="preserve">Али, за разлику од периода пре 2012. године, када је Република Србија могла да се похвали освајањем медаља у одређеним индивидуалним, односно екипним спортовима, ми смо Републику Србију за овај период од скоро десет година у потпуности променили. </w:t>
      </w:r>
    </w:p>
    <w:p w:rsidR="00D9109B" w:rsidRDefault="00D9109B" w:rsidP="00D9109B">
      <w:r>
        <w:tab/>
        <w:t xml:space="preserve">Ми смо до 2012. године могли да се похвалимо да смо други у Европи, али отпозади, када говоримо о БДП-у, а данас можемо да се похвалимо да смо земља која је прва у Европи према кумулативном привредном расту за 2020. и 2021. годину и тај раст за ову годину, и управо је то једна од најбитнијих ствари када говоримо о платама и пензијама, износиће 7,5% и то је оно изнад очекивања, али свакако са тиме ћемо наставити и у наредној години према пројекцијама буџета који смо овде усвојили у Народној скупштини за 2022. годину. </w:t>
      </w:r>
    </w:p>
    <w:p w:rsidR="00D9109B" w:rsidRDefault="00D9109B" w:rsidP="00D9109B">
      <w:r>
        <w:tab/>
        <w:t xml:space="preserve">Али, свега тога не би било да 2012. године нисмо размишљали рационално како да наш економски систем учинимо одрживим и како да суграђанима обезбедимо веће плате и пензије. Оно што не морамо никада да кријемо и оно чиме можемо да се поносимо јесте да смо се у току пандемије корона вируса 2020. године понашали рационално и одговорно. </w:t>
      </w:r>
    </w:p>
    <w:p w:rsidR="00D9109B" w:rsidRDefault="00D9109B" w:rsidP="00D9109B">
      <w:r>
        <w:tab/>
        <w:t xml:space="preserve">Држава је 2020. године успела да препозна све негативне ефекте који ће донети пандемија корона вируса како у области привреде, тако и када говоримо о грађанима Републике Србије и тада је држава наступила веома рационално. Рекла је да те негативне ефекте пандемије корона вируса једном делом морамо да преузмемо ми и на тај начин је и помогла кроз три пакета помоћи укупне вредности осам милијарди евра, али оно што нас је посебно издвајало у односу на земље у региону јесте била једнократна новчана помоћ од 100 евра нашим пунолетним грађанима. </w:t>
      </w:r>
    </w:p>
    <w:p w:rsidR="00D9109B" w:rsidRDefault="00D9109B" w:rsidP="00D9109B">
      <w:r>
        <w:tab/>
        <w:t xml:space="preserve">Иако смо се током 2020. године врло рационално  понашали, ми смо се одлучили да, уместо одређених структурних реформи које су требале да започну тада, градимо нове ковид болнице. Изградили смо потпуно нове три ковид болнице за нешто мање од четири месеца. </w:t>
      </w:r>
    </w:p>
    <w:p w:rsidR="00D9109B" w:rsidRPr="00186A62" w:rsidRDefault="00D9109B">
      <w:pPr>
        <w:rPr>
          <w:lang w:val="en-US"/>
        </w:rPr>
      </w:pPr>
      <w:r>
        <w:tab/>
        <w:t>Одлучили смо да функционалност нашег здравственог система буде на највишем нивоу и тај здравствени систем је у многим сегментима боље функционисао него здр</w:t>
      </w:r>
      <w:r w:rsidR="00186A62">
        <w:t xml:space="preserve">авствени системи широм Европе. </w:t>
      </w:r>
    </w:p>
    <w:p w:rsidR="00D9109B" w:rsidRDefault="00D9109B">
      <w:r>
        <w:tab/>
        <w:t xml:space="preserve">Одлучили смо се да набављамо најскупље лекове, одлучили смо се да набављамо респираторе и друга медицинска средства, само са једним јединим циљем, а то је да наши грађани буду сигурни и безбедни. </w:t>
      </w:r>
    </w:p>
    <w:p w:rsidR="00D9109B" w:rsidRDefault="00D9109B">
      <w:r>
        <w:tab/>
        <w:t xml:space="preserve">Али, поред свих ових трошкова које смо имали и поред свих ових улагања, а подсетићу вас, такође, да смо до 2012. године као држава располагали само са пола клиничког центра, а да данас имамо нови Клинички центар у Нишу, да данас приводимо крају реконструкцију Клиничког центра Србије и да реконструишемо Клинички центар Војводине. Али, и поред свих тих ствари, структурних, којима смо успели да Републику Србију учинимо модернијом и снажнијом земљом, ми смо нашли простора и да у тим најтежим временима одвојимо потребна новчана средства да повећавамо плате и пензије. И та повећања су била и у 2021. години, а на задовољство свих грађана Републике Србије, она ће се наставити и у 2022. години. </w:t>
      </w:r>
    </w:p>
    <w:p w:rsidR="00D9109B" w:rsidRDefault="00D9109B">
      <w:r>
        <w:tab/>
        <w:t xml:space="preserve">Повећаваћемо плате у јавном сектору за 7%, односно 8%. Повећали смо минималну зараду. Смањили смо неопорезиви део зарада, али ћемо такође повећавати и пензије за 5,5% нашим најстаријим суграђанима, који су успели да изнесу терет фискалне консолидације, које су започеле 2012. године, како би наш економски систем ојачали и како би данас могли да се похвалимо да имамо раст од 7,5%. </w:t>
      </w:r>
    </w:p>
    <w:p w:rsidR="00D9109B" w:rsidRDefault="00D9109B">
      <w:r>
        <w:lastRenderedPageBreak/>
        <w:tab/>
        <w:t xml:space="preserve">Али, до 2012. године ми смо на челу државе имали људе који су искључиво бринули за своје интересе, а после 2012. године на челу државе имамо оне људе који искључиво брину за интересе Републике Србије. </w:t>
      </w:r>
    </w:p>
    <w:p w:rsidR="00D9109B" w:rsidRDefault="00D9109B">
      <w:r>
        <w:tab/>
        <w:t xml:space="preserve">Оно што је велика разлика када посматрамо и одређене земље у нашем окружењу, али и у Европи, јесте да некоме очигледно не одговара јака, да не одговара снажна, стабилна, самостална Србија, Србија која самостално доноси своје одлуке. И управо та жеља да Србија мора да саставља владе у страним амбасадама, да им други састављају владе у одређеним ресторанима и кафићима широм Београда, је довела и до ових таласа протеста који се дешавају у Србији последњих две недеље. </w:t>
      </w:r>
    </w:p>
    <w:p w:rsidR="00D9109B" w:rsidRDefault="00D9109B">
      <w:r>
        <w:tab/>
        <w:t xml:space="preserve">Предводници тих протеста, а то сам и у неколико ранијих седница причао, јесу такозвани представници еколошких странака, и не кажем за џаба такозвани представници еколошких странака, зато што су се они појавили пре скоро две године и који су говорили да искључиво заступају Зелену агенду, заштиту животне средине, здравију земљу, воду, ваздух, а у ствари су они представљали филијале политичких странака и то не било којих политичких странака, него оних политичких странака који се залажу за то да дођу на власт без избора, без воље грађана, а можда и уз помоћ одређених страних фактора да би их неко декретом поставио на власт. </w:t>
      </w:r>
    </w:p>
    <w:p w:rsidR="00D9109B" w:rsidRDefault="00D9109B">
      <w:r>
        <w:tab/>
        <w:t>Када говоримо о тим зеленим покретима, то се не крије, предводници тога јесу, односно предводници тих странака јесу и Добрица Веселиновић, најпознатији волонтер на територији Балкана. Ту је и Сава Манојловић и његов покрет „Крени - промени“, који су у јуну месецу 2021. године добили помоћ од Рокфелер невладине организације у износу од 25.000 евра.</w:t>
      </w:r>
    </w:p>
    <w:p w:rsidR="00D9109B" w:rsidRDefault="00D9109B">
      <w:r>
        <w:tab/>
        <w:t xml:space="preserve">У потпуности се слажем са оним тезама, а то је председник Александар Вучић неколико пута рекао, да је очигледно да у овим протестима ти зелени покрети желе да преузму политичко вођство над Драганом Ђиласом, Мариником Тепић, али оно што је бино, немојте то да радите на улицама и немојте то да радите преко грбаче народа. </w:t>
      </w:r>
    </w:p>
    <w:p w:rsidR="00D9109B" w:rsidRPr="00186A62" w:rsidRDefault="00D9109B">
      <w:pPr>
        <w:rPr>
          <w:lang w:val="en-US"/>
        </w:rPr>
      </w:pPr>
      <w:r>
        <w:tab/>
        <w:t>Оно што смо могли да видимо у претходних две недеље јесте грубо кршење и Устава Републике Србије и закона. Ограничавање слободе кретања може једино да се спроведе у складу са Уставом и законом и у одређеним специфичним ситуацијама, али то не могу да раде појединци, нити могу да раде одређени покрети</w:t>
      </w:r>
      <w:r w:rsidR="00186A62">
        <w:t xml:space="preserve"> и одређене политичке странке. </w:t>
      </w:r>
    </w:p>
    <w:p w:rsidR="00D9109B" w:rsidRDefault="00D9109B">
      <w:r>
        <w:tab/>
        <w:t xml:space="preserve">Очигледно је да постоји жеља одређених политичких функционера да преузму одређене надлежности из Устава и закона и да они некоме блокирају слободу кретања. И то се десило и широм Републике Србије, али то се десило и на аутопуту, односно међународном путу. И коме треба? Ја заиста данас питам - коме треба зарад јефтиних политичких поена да блокира аутопут, да блокира саобраћајнице, како би изнели одређене политичке памфлете и одређене политичке поруке? </w:t>
      </w:r>
    </w:p>
    <w:p w:rsidR="00D9109B" w:rsidRDefault="00D9109B" w:rsidP="00D9109B">
      <w:r>
        <w:tab/>
        <w:t xml:space="preserve">Они вам кажу да је њихов једини проблем то што смо ми овде народни посланици изгласали Закон о експропријацији, а да га притом они нису прочитали, да им је проблем Закон о референдуму, а Венецијанска комисија нам је рекла да је тај закон добар. Њима је проблем „Рио Тинто“, али неће да вам кажу да је „Рио Тинто“ дошао у Србију 2004. године. И као што је мој колега Ђорђе Дабић у данашњем излагању рекао, низ докумената је потписано од 2004. до 2012. године. Једино што је постојала сагласност између државе </w:t>
      </w:r>
      <w:r w:rsidRPr="0041386C">
        <w:t xml:space="preserve">Републике Србије </w:t>
      </w:r>
      <w:r>
        <w:t>и „Рио Тинта“ је био један меморандум из 2012. године, али где у другом ставу тог меморандума је речено да не постоје међусобне обавезе између две уговорне стране.</w:t>
      </w:r>
    </w:p>
    <w:p w:rsidR="00D9109B" w:rsidRDefault="00D9109B" w:rsidP="00D9109B">
      <w:r>
        <w:tab/>
        <w:t xml:space="preserve">Нама говоре људи чији је министар Оливер Дулић водио Министарство екологије и који су очистили буџет Републике Србије, уместо да чисте депоније. Они нама данас кажу </w:t>
      </w:r>
      <w:r>
        <w:lastRenderedPageBreak/>
        <w:t>да се ми не залажемо за животну средину, а Министарство заштите животне средине урадило за период од годину дана више него претходних 10 година.</w:t>
      </w:r>
    </w:p>
    <w:p w:rsidR="00D9109B" w:rsidRDefault="00D9109B" w:rsidP="00D9109B">
      <w:r>
        <w:tab/>
        <w:t xml:space="preserve">Премијерка Брнабић овде, читајући експозе, навела је да је један од основна три приоритета заштита животне средине. Ми то данас радимо. Ми смо засадили, односно ресорно министарство је засадило преко 150.000 садница. Радимо нове пречишћиваче отпадних вода. Радимо све што је неопходно да поступамо у складу са Зеленом агендом. </w:t>
      </w:r>
    </w:p>
    <w:p w:rsidR="00D9109B" w:rsidRDefault="00D9109B" w:rsidP="00D9109B">
      <w:r>
        <w:tab/>
        <w:t xml:space="preserve">Али, доказ томе да ми радимо врло одговорно и да радимо за интерес грађана </w:t>
      </w:r>
      <w:r w:rsidRPr="00050DBE">
        <w:t xml:space="preserve">Републике Србије </w:t>
      </w:r>
      <w:r>
        <w:t xml:space="preserve">показује и данашња вест да су се земље ЕУ сложиле да Република Србија отвори Кластер 4, који се односи на Зелену агенду и одрживи развој. Та одлука ће бити донесена након Међувладине конференције, која ће се одржати 14. децембра у Бриселу. У оквиру тих кластера ће бити отворена преговарачка поглавља транспортна политика, енергетика, трансевропска мрежа, животна средина и климатске промене. </w:t>
      </w:r>
    </w:p>
    <w:p w:rsidR="00D9109B" w:rsidRDefault="00D9109B" w:rsidP="00D9109B">
      <w:r>
        <w:tab/>
        <w:t>Али, то нећете чути на медијима као што су Н1, Нова С, Директно. Нећете чути, зато што би се тиме отворила тема – шта сте ви радили до 2012. године када говоримо о заштити животне средине?</w:t>
      </w:r>
    </w:p>
    <w:p w:rsidR="00D9109B" w:rsidRDefault="00D9109B" w:rsidP="00D9109B">
      <w:r>
        <w:tab/>
        <w:t xml:space="preserve">Онда видите протесте, присуствујете да гледате од куће протесте, где људи затварају аутопут и саобраћајнице, људи своју децу ваде из кола како би прешли Панчевачки мост, а онда у току тих протеста вам дођу Драган Ђилас, Мариника Тепић и Дејан Булатовић, а то је тај Дејан Булатовић који је отворено претио да ће по паду власти свако јурити свог напредњака. </w:t>
      </w:r>
    </w:p>
    <w:p w:rsidR="00D9109B" w:rsidRDefault="00D9109B" w:rsidP="00D9109B">
      <w:r>
        <w:tab/>
        <w:t>Зашто, чему износите лажи када говоримо о било ком законском предлогу? Зато је председник Александар Вучић за разлику од свих бивших председника отишао у ту Лозницу и упркос свим блокадама, отишао аутомобилом да разговара са својим народом. Али, када смо гледали тај пренос, па нисмо баш видели да су се грађани Лознице, односно Горњих Недељица толико забринули. Људи имају одређену оправдану забринутост. Али, знате зашто су забринути? Зато што константно сваки дан читају о томе како је „Рио Тинто“ највећи проблем. Али, тај исти Драган Ђилса, Мариника Тепић и Дејан Булатовић неће да вам кажу да је за време владавине ДС „Рио Тинто“ ушао у Србију.</w:t>
      </w:r>
    </w:p>
    <w:p w:rsidR="00D9109B" w:rsidRDefault="00D9109B" w:rsidP="00D9109B">
      <w:r>
        <w:tab/>
        <w:t>Оно што такође желим да кажем јесте да је данас председник Александар Вучић посетио и градилиште „Београд на води“ и рекао да је то један од највећих пројеката. Када одемо, можемо да видимо шта је све урађено на простору некадашњег Савског амфитеатра. Али, за то су се они бунили, и то су</w:t>
      </w:r>
      <w:r w:rsidR="00186A62">
        <w:t xml:space="preserve"> се противили и рекли су да ће </w:t>
      </w:r>
      <w:r>
        <w:t>од „Београда на води“ бити само макета, а ми смо данас изградили неколико зграда, највећи парк у овом делу Европе, највећа зграда у овом делу Европе ће бити.</w:t>
      </w:r>
    </w:p>
    <w:p w:rsidR="00D9109B" w:rsidRDefault="00D9109B" w:rsidP="00D9109B">
      <w:r>
        <w:tab/>
        <w:t xml:space="preserve">Ми радимо све само да би Србију унапредили, да би Србија била модернија и развијенија. </w:t>
      </w:r>
    </w:p>
    <w:p w:rsidR="00D9109B" w:rsidRDefault="00D9109B" w:rsidP="00D9109B">
      <w:r>
        <w:tab/>
        <w:t xml:space="preserve">Оно што такође морам да кажем јесте да се поставља питање – зашто се врши притисак на улицама? Притисак се врши искључиво на улицама зато што немају политички програм, зато што немају политичку идеју. </w:t>
      </w:r>
    </w:p>
    <w:p w:rsidR="00D9109B" w:rsidRPr="00186A62" w:rsidRDefault="00D9109B">
      <w:pPr>
        <w:rPr>
          <w:lang w:val="en-US"/>
        </w:rPr>
      </w:pPr>
      <w:r>
        <w:tab/>
        <w:t xml:space="preserve">Данас им конференцију има исти тај Сава Манојловић. Знате шта је он замерао у погледу Закона о референдуму? Замерао је то што уколико подносите у будућности народну иницијативу, морате да издвојите 11.000 евра да бисте те потписе оверили код нотара. </w:t>
      </w:r>
    </w:p>
    <w:p w:rsidR="00D9109B" w:rsidRDefault="00D9109B">
      <w:r>
        <w:tab/>
        <w:t xml:space="preserve">То Сави Манојловићу није сметало кад је подносио народне иницијативе овде у Народној скупштини за ријалити програме, а шта је спорно да оверавамо? Шта је спорно да те потписе оверавамо? Тиме се обезбеђује већи степен правне сигурности за све грађане </w:t>
      </w:r>
      <w:r w:rsidRPr="003302EB">
        <w:t xml:space="preserve">Републике Србије </w:t>
      </w:r>
      <w:r>
        <w:t xml:space="preserve">зато што ви, уколико желите да поднесете народну иницијативу, одете </w:t>
      </w:r>
      <w:r>
        <w:lastRenderedPageBreak/>
        <w:t xml:space="preserve">код нотара, нотар констатује да сте ви приступили, да су то ваши лични подаци, нема никаквог проблема. </w:t>
      </w:r>
    </w:p>
    <w:p w:rsidR="00D9109B" w:rsidRDefault="00D9109B">
      <w:r>
        <w:tab/>
        <w:t xml:space="preserve">Други проблем јесте зато што уколико не успе референдум он се одлаже за годину дана. То ви кажете. Ви кажете који нисте отворили ни једно преговарачко поглавље, ви причате о томе који сте сву своју већину овде у Народној скупштини водили ка томе да се заступа политика ка ЕУ, нисте отворили ни једно преговарачко поглавље и онда постављамо питање – шта је коначни циљ? Коначни циљ јесте успорити Србију, срушити Александра Вучића, али га срушити без избора. </w:t>
      </w:r>
    </w:p>
    <w:p w:rsidR="00D9109B" w:rsidRDefault="00D9109B">
      <w:r>
        <w:tab/>
        <w:t xml:space="preserve">Оно по чему се ми разликујемо је управо онај скуп у Арени, а када је председник Александар Вучић рекао да је политика СНС да уједињујемо Србију, да уједињујемо грађане </w:t>
      </w:r>
      <w:r w:rsidRPr="003302EB">
        <w:t xml:space="preserve">Републике Србије </w:t>
      </w:r>
      <w:r>
        <w:t xml:space="preserve">зато што смо у овом тренутку мали и немамо луксуз да стварамо унутрашње сукобе. Тих 10 програмских начела су веома важни за напредак Србије, а то је самосталност Србије, демографски опоравак Србије, нулта ступа према организованом криминалитету и корупцији и оно што је најбитније развијање политичког дијалога у друштву. Ми желимо да разговарамо и када год смо разговарали показивали смо висок степен конструктивности. Те отворености и конструктивности од стране њих нема. </w:t>
      </w:r>
    </w:p>
    <w:p w:rsidR="00D9109B" w:rsidRDefault="00D9109B">
      <w:r>
        <w:tab/>
        <w:t xml:space="preserve">Узећу још само минут како би моје колеге могле да узму учешће у расправи. </w:t>
      </w:r>
    </w:p>
    <w:p w:rsidR="00D9109B" w:rsidRDefault="00D9109B">
      <w:r>
        <w:tab/>
        <w:t xml:space="preserve">Када говорите о зеленим циљевима које ви желите да постигнете кроз ове протесте, то је лаж грађани Републике Србије зато што ви имате, након протеста, у току јучерашњег дана господина Зеленовића који је грађане Шапца делио у грађане првог и другог реда. Он је отишао испред председништва и поставио политичке захтеве, а то је да се у Скупштини донесе закон којим ће се забранити „Рио Тинто“ и други јесте да се промене, односно да се разреше сви чланови РЕМ-а. Ту управо постоји та кључна веза. Те исте захтеве су подносили они на првом међустраначком дијалогу да се смене сви чланови РЕМ-а. То им је битно зато да би они поставили своје људе и да би наставили са свим оним што су радили од 2012. године када су стварали царство „Мултикома“. </w:t>
      </w:r>
    </w:p>
    <w:p w:rsidR="00D9109B" w:rsidRDefault="00D9109B">
      <w:r>
        <w:tab/>
        <w:t xml:space="preserve">Молим грађане Републике Србије да, пошто су они најављивали протесте и за наредне недеље, остану суздржани и, као што је председник Александар Вучић рекао, не смемо да дозволимо терор мањине над већином, да морамо да останемо суздржани и да останемо прибрани, да надлежни органи раде своје послове. </w:t>
      </w:r>
    </w:p>
    <w:p w:rsidR="00D9109B" w:rsidRDefault="00D9109B">
      <w:r>
        <w:tab/>
        <w:t>Ја ћу, као и моја посланичка група, у дану за гласање подржати ове законе зато што ови закони управо дају замајац бољој, снажнијој и модернијој Србији. Хвала.</w:t>
      </w:r>
    </w:p>
    <w:p w:rsidR="00D9109B" w:rsidRDefault="00D9109B">
      <w:r>
        <w:tab/>
      </w:r>
      <w:r w:rsidRPr="00F5720E">
        <w:t xml:space="preserve">ПРЕДСЕДАВАЈУЋИ: </w:t>
      </w:r>
      <w:r>
        <w:t>Захваљујем.</w:t>
      </w:r>
    </w:p>
    <w:p w:rsidR="00D9109B" w:rsidRDefault="00D9109B">
      <w:r>
        <w:tab/>
        <w:t>Реч има госпођа министар.</w:t>
      </w:r>
    </w:p>
    <w:p w:rsidR="00D9109B" w:rsidRDefault="00D9109B">
      <w:r>
        <w:tab/>
        <w:t>Изволите.</w:t>
      </w:r>
    </w:p>
    <w:p w:rsidR="00D9109B" w:rsidRDefault="00D9109B">
      <w:r>
        <w:tab/>
        <w:t>МАРИЈА ОБРАДОВИЋ: Хвала.</w:t>
      </w:r>
    </w:p>
    <w:p w:rsidR="00D9109B" w:rsidRDefault="00D9109B">
      <w:r>
        <w:tab/>
        <w:t xml:space="preserve">Господине Кесар, шлагворт око Закона о референдуму, ви заиста јесте онако концизно одговорили на неколико лажи које су изнете на тој конференцији за штампу, пре свега Саво Манојловић уз помоћ своје колегинице Катарине Голубовић, и ја ћу сад само три тачке да не бисмо јавност много замарали, ви сте то детаљно објаснили, а ја сад овако. </w:t>
      </w:r>
    </w:p>
    <w:p w:rsidR="00D9109B" w:rsidRPr="00186A62" w:rsidRDefault="00D9109B">
      <w:pPr>
        <w:rPr>
          <w:lang w:val="en-US"/>
        </w:rPr>
      </w:pPr>
      <w:r>
        <w:tab/>
        <w:t>Као неко ко је предлагач Закона о референдуму, могу вам рећи да су то три ствари које замерају – потписи, цензус и није било јавне расправе. Све друго је улазак у детаље и заиста није разлог да се неко нађе</w:t>
      </w:r>
      <w:r w:rsidR="00186A62">
        <w:t xml:space="preserve"> на улици.</w:t>
      </w:r>
      <w:r w:rsidR="00186A62">
        <w:tab/>
      </w:r>
    </w:p>
    <w:p w:rsidR="00D9109B" w:rsidRDefault="00D9109B">
      <w:r>
        <w:tab/>
        <w:t xml:space="preserve">Да видимо прву ставку, нема јавне расправе, кажу, што значи да, као што ви рекосте, нису ни читали закон, нити су пратили све оно како је текла припрема закона, али и те како су добро могли то све да испрате. Нема јавне расправе. Рећи ћу вам да у октобру и новембру 2019. године, када је прво писан Закон о референдуму, озбиљна јавна расправа и између осталог и три округла стола Београд, Нови Сад и Ниш. Затим, у овом сазиву </w:t>
      </w:r>
      <w:r>
        <w:lastRenderedPageBreak/>
        <w:t xml:space="preserve">Министарство државне управе и локалне самоуправе, када је поново разматрало Закон о референдуму, који се већ нашао раније 2019. године пред Владом, па смо га вратили, сада га допунили, и 2021. године још једна јавна расправа. Дакле, од 8. до 29. јула ове године. Е, сад, искрено, морам вам рећи да нисам знала да ће господа тад бити на мору. Знате, кад ви пишете озбиљан документ за државу вас не занима годишњи одмор, ви шаљете коментаре на закон. </w:t>
      </w:r>
    </w:p>
    <w:p w:rsidR="00D9109B" w:rsidRDefault="00D9109B">
      <w:r>
        <w:tab/>
        <w:t xml:space="preserve">Још једна ствар, није баш да су били на мору и није баш као што рече Катарина Голубовић нисмо могли да скупимо људе да одговоримо. Ако је вама тај Закон о референдуму девета рупа на свирали, нисте могли да их скупите. Ево, овако, 21 удружење и 34 физичка лица поднели коментаре, примедбе, током јавне расправе на Закон о референдуму. Добар део тих примедби, не може све, добар део тих примедби не може, јер неки нису били ни у складу са Уставом и неки заиста нису имали сврху и људи нису добро познавали околности, али добар део је усаглашен, разматран. То добро знају и они и знају шта је имплементирано у овај Закон о референдуму. Зато доста са лажима. Као што сте ви рекли, толико неистина се износи. То њих не занима, као ни новинаре који те лажи преносе даље и шире и доводе народ у заблуду. Дакле, прва ставка да није било јавне расправе не стоји. </w:t>
      </w:r>
    </w:p>
    <w:p w:rsidR="00D9109B" w:rsidRDefault="00D9109B">
      <w:r>
        <w:tab/>
        <w:t xml:space="preserve">Друга ствар, потписи, и ви рекосте да није њима проблем 40 динара, по човеку 40 динара, и ја не знам зашто то множе са 30.000 и причају о 10.150 евра, колико је сума која је неопходна. Ко ти тражи 10.000 на гомили? Нећеш дати 10.000 евра и добити 30.000 потписа. Не продаје се то на кило, ја теби, ти мени. Људи појединачно, свој потпис, личну карту, 40 динара. Идеја је добра и хоћу да станем иза тога. </w:t>
      </w:r>
    </w:p>
    <w:p w:rsidR="00D9109B" w:rsidRDefault="00D9109B">
      <w:r>
        <w:tab/>
        <w:t>То је суштина код прикупљања потписа и оно што сте ви рекли – верификација, аутентичност потписа. То је проблем Сави Манојловићу и онима око њих. Нема људи који ће именом, презименом, извађеним документом да гарантују, да стоје иза њихове идеје. Јел стајало 4.000 људи, ко што рече Вучић, на протесту? Питање је ко је све био међу тих 4.000 људи и колико има правих еколога, како ја рекох малопре. Четири хиљаде људи, нека изваде личну карту и потпише. Нећеш да даш 40 динара да нотар провери да си то ти, у реду, ево, електронски, пријави се на порталу е-Управе и нека ти Саво Манојловић организује, он је образован момак, бесплатно, преко портала е-Управе.</w:t>
      </w:r>
    </w:p>
    <w:p w:rsidR="00D9109B" w:rsidRDefault="00D9109B">
      <w:r>
        <w:tab/>
        <w:t xml:space="preserve">Значи, нема проблема око потписа, осим ако немаш ко да ти потпише, ако хоћеш да купиш на кило, ја теби 10.000 евра, ти мени 30.000 потписа. Па где то тако има? Можда негде у некој шуми, али у Србији не. У Србији 21. века имамо процедуре, правила, кроз институције постоји утврђена процедура како бисмо сви могли да се лепо погледамо у очи, а не да те 40 људи прати на „Јутјубу“, а мени причаш да можеш хиљаде да изведеш на улице. Изведи их! Само што то изгледа није тако политика. Много је лепо кад имаш Н1, па тамо причаш шта хоћеш. Када погледаш народ у очи, није то баш тако. </w:t>
      </w:r>
    </w:p>
    <w:p w:rsidR="00D9109B" w:rsidRPr="00186A62" w:rsidRDefault="00D9109B">
      <w:pPr>
        <w:rPr>
          <w:lang w:val="en-US"/>
        </w:rPr>
      </w:pPr>
      <w:r>
        <w:tab/>
        <w:t>Трећа ствар, прво, дакле нема јавне расправе, било је, потписи, није проблем 40 динара, цензус. Да ли у Уставу пише из 2006. године – нема обавезне већине, референдум успева ако је гласала већина од изашлих људи? Суштина је да ће референдум успети ако за њега гласа већина од изашлих, а не већина од уписаних бирача. То пише у Уставу из 2006. године. Како се не сетише до сад да причају о томе да то не ваља? Како тај исти Саво Манојловић из тог истог удружења за законитост и уставност се не сети да ови документи нису у складу са тим Уставом и са тим како се зове њег</w:t>
      </w:r>
      <w:r w:rsidR="00186A62">
        <w:t xml:space="preserve">ова фирма? Није се тога сетио. </w:t>
      </w:r>
      <w:r w:rsidR="00186A62">
        <w:tab/>
      </w:r>
    </w:p>
    <w:p w:rsidR="00D9109B" w:rsidRPr="00186A62" w:rsidRDefault="00D9109B">
      <w:pPr>
        <w:rPr>
          <w:lang w:val="en-US"/>
        </w:rPr>
      </w:pPr>
      <w:r>
        <w:tab/>
        <w:t xml:space="preserve">Како је легла уплата, ја то зовем забринутост по уплати, чим легне уплата, тим постанеш забринут за неки друштвени проблем. Е, легла уплата и кренула забринутост и он кренуо на терен, па некако ту уставност и законитост спаковао у екологију и изађоше они на улице. </w:t>
      </w:r>
    </w:p>
    <w:p w:rsidR="00D9109B" w:rsidRDefault="00D9109B">
      <w:r>
        <w:lastRenderedPageBreak/>
        <w:tab/>
        <w:t xml:space="preserve">Требате те људе погледати у очи и најбоље би било да ако је тако сигуран у све то, да заиста изађе на изборе и да каже – ево, сви ови људи хоће да стану иза мене, ја ћу бити њихов глас народа у </w:t>
      </w:r>
      <w:r w:rsidRPr="004F18B0">
        <w:t>Народн</w:t>
      </w:r>
      <w:r>
        <w:t xml:space="preserve">ој скупштини Републике Србије. Тако да, отприлике се зна да су у априлу избори, нека крене са прикупљањем, па, ево имамо једну опозициону колону, Саво ће водити другу, Зеленовић ће трећу. Зеленовић рече неће са Савом, има друге захтеве и друге ултиматуме, тако да, за сад имамо три, можда ће бити четири, пет. </w:t>
      </w:r>
    </w:p>
    <w:p w:rsidR="00D9109B" w:rsidRDefault="00D9109B">
      <w:r>
        <w:tab/>
        <w:t>Колико год да буде добродошли су, ово је демократија и треба да имамо широк спектар политичких програма и понуда па да видимо шта људи мисле, ко је тај ко гарантује стабилност, сигурност, даљи економски развој и просперитет државе. Чини ми се, нема много политичких програма који не да то обећавају, него већ могу и да покажу резултате шта су урадили у претходних 10 година. То није мали период и то је време пуно изазова, не само у Србији и региону, него и у свету, а чини се да је Вучић успео боље него ико, барем у Европи да изгура кроз те тешке изазове и Србију и даље држи далеко испред свих.</w:t>
      </w:r>
    </w:p>
    <w:p w:rsidR="00D9109B" w:rsidRPr="0077361D" w:rsidRDefault="00D9109B">
      <w:r>
        <w:tab/>
      </w:r>
      <w:r w:rsidRPr="00612ACF">
        <w:t xml:space="preserve">ПРЕДСЕДАВАЈУЋИ: </w:t>
      </w:r>
      <w:r>
        <w:t>Захваљујем.</w:t>
      </w:r>
    </w:p>
    <w:p w:rsidR="00D9109B" w:rsidRDefault="00D9109B">
      <w:r>
        <w:tab/>
        <w:t xml:space="preserve">Следећа је колегиница Милица Николић. </w:t>
      </w:r>
      <w:r w:rsidRPr="00612ACF">
        <w:t xml:space="preserve">Изволите. </w:t>
      </w:r>
    </w:p>
    <w:p w:rsidR="00D9109B" w:rsidRDefault="00D9109B">
      <w:r>
        <w:tab/>
        <w:t>МИЛИЦА НИКОЛИЋ: Хвала, уважени председавајући.</w:t>
      </w:r>
    </w:p>
    <w:p w:rsidR="00D9109B" w:rsidRDefault="00D9109B">
      <w:r>
        <w:tab/>
        <w:t xml:space="preserve">Уважена министарка и чланови Владе, уважене колеге народни посланици и грађани </w:t>
      </w:r>
      <w:r w:rsidRPr="00612ACF">
        <w:t>Републике Србије</w:t>
      </w:r>
      <w:r>
        <w:t>,</w:t>
      </w:r>
      <w:r w:rsidRPr="00612ACF">
        <w:t xml:space="preserve"> </w:t>
      </w:r>
      <w:r>
        <w:t>на данашњем дневном реду налази се сет веома важних закона који се односе на запослене у јавном сектору.</w:t>
      </w:r>
    </w:p>
    <w:p w:rsidR="00D9109B" w:rsidRDefault="00D9109B">
      <w:r>
        <w:tab/>
        <w:t>Предложеним изменама којима се уређују плате запослених у јавном сектору утврђује се нови рок за почетак примене. Нови рок се односи на 2025. годину када се процењује да ће се испунити сви неопходни услови како би се приступило овој примени.</w:t>
      </w:r>
    </w:p>
    <w:p w:rsidR="00D9109B" w:rsidRDefault="00D9109B">
      <w:r>
        <w:tab/>
        <w:t xml:space="preserve">Данас у Србији постоји један сектор који се зове „Мултиком“. То су они који себе називају елитом и који мисле да се на њих ниједан закон не односи. То су они регистровани у разним пореским рајевима, дакле, не плаћају порез у Србији. То су они који у свом власништву имају медије са којих пљују све оне који не мисле као они. </w:t>
      </w:r>
    </w:p>
    <w:p w:rsidR="00D9109B" w:rsidRDefault="00D9109B">
      <w:r>
        <w:tab/>
        <w:t>Дакле, они су све, а сви остали су ништа. То су они који иду да кажу грађанима Србије како данас живе лоше а излазе из џипова који коштају око 150.000 евра. То су они који кажу да је српски народ геноцидан, којима је сваки странац и свака страна земља преча него Србија.</w:t>
      </w:r>
    </w:p>
    <w:p w:rsidR="00D9109B" w:rsidRDefault="00D9109B">
      <w:r>
        <w:tab/>
        <w:t>Били су на власти до 2012. године, само што себи данас дају друге називе, али их и даље окупља новац. Дакле, Ђилас, Шолак, Мариника и остали. Они би данас опет на власт, да допуне буџет „Мултикома“ народним парама, као што су одувек радили, да убеде некако народ да је све оно што су радили до 2012. године – нема везе, све затворене фабрике, урушена економија, војска, све то – нема везе. Данас ће они као борци за екологију да мажу људима очи и улицом, пошто изборима не могу, да опет дођу на власт.</w:t>
      </w:r>
    </w:p>
    <w:p w:rsidR="00D9109B" w:rsidRDefault="00D9109B">
      <w:r>
        <w:tab/>
        <w:t>У суботу се на улицама Србије видело како баш они манипулишу народом. Могло се видети како због њихове неконтролисане жеље за влашћу очеви и мајке у наручју носе своју децу код лекара, јер нису могли да прођу блокиране улице, али њих је брига за то. И то баш они су довели Рио Тинто и баш они су издали све дозволе. Ја верујем да ће, како време буде пролазило, њихова намера постајати све јаснија.</w:t>
      </w:r>
    </w:p>
    <w:p w:rsidR="00D9109B" w:rsidRDefault="00D9109B">
      <w:r>
        <w:tab/>
        <w:t>Од када је Александар Вучић на челу наше државе у екологију се улаже више него икада раније и ми морамо да улажемо у екологију али не смемо дозволити да нас лажу они који свој политички неуспех, свој недостатак политичког програма, а огромну жељу за влашћу крију за бриге о животној средини а доказали су да их није брига ни за животну средину у којој ж</w:t>
      </w:r>
      <w:r w:rsidR="00186A62">
        <w:t>ивимо али ни за животе грађана.</w:t>
      </w:r>
      <w:r>
        <w:tab/>
      </w:r>
    </w:p>
    <w:p w:rsidR="00D9109B" w:rsidRDefault="00D9109B">
      <w:r>
        <w:lastRenderedPageBreak/>
        <w:tab/>
        <w:t xml:space="preserve">Србија данас показује решеност и одговорно се понаша и знам да неће дозволити да интереси било које компаније буду испред јавног интереса и испред интереса сваког домаћина у нашој земљи. </w:t>
      </w:r>
    </w:p>
    <w:p w:rsidR="00D9109B" w:rsidRDefault="00D9109B">
      <w:r>
        <w:tab/>
        <w:t>Као што рекох, Србија данас показује решеност да очува природу за будуће генерације, али и да створи услове да се природна богатства користе на добробит нашег народа и наше Србије. Хвала.</w:t>
      </w:r>
      <w:r>
        <w:tab/>
      </w:r>
    </w:p>
    <w:p w:rsidR="00D9109B" w:rsidRDefault="00D9109B">
      <w:r>
        <w:tab/>
        <w:t>ПРЕДСЕДАВАЈУЋИ: Хвала.</w:t>
      </w:r>
    </w:p>
    <w:p w:rsidR="00D9109B" w:rsidRDefault="00D9109B">
      <w:r>
        <w:tab/>
        <w:t>Реч има народни посланик доц. др Илија Животић.</w:t>
      </w:r>
    </w:p>
    <w:p w:rsidR="00D9109B" w:rsidRDefault="00D9109B">
      <w:r>
        <w:tab/>
        <w:t>Изволите.</w:t>
      </w:r>
      <w:r>
        <w:tab/>
      </w:r>
    </w:p>
    <w:p w:rsidR="00D9109B" w:rsidRDefault="00D9109B">
      <w:r>
        <w:tab/>
        <w:t>ИЛИЈА ЖИВОТИЋ: Поштована министарко, даме и господо посланици, поштовани грађани, одлагање почетка ових реформи о којима данас говоримо је заиста оправдано као што смо чули од већине говорника и од саме министарке, пре свега због ситуације коју смо имали са корона вирусом. Међутим, треба нагласити, када говоримо о корона вирусу и пандемији да је Србија кроз ову кризу прошла и још увек пролази изузетно добро. Пре свега захваљујући лидерству председника Вучића.</w:t>
      </w:r>
    </w:p>
    <w:p w:rsidR="00D9109B" w:rsidRDefault="00D9109B">
      <w:r>
        <w:tab/>
        <w:t>Када томе додао иницијативу председника за отворени Балкан, као и одличну политику према суседима у смислу да смо свим суседима понудили и поклонили велику количину вакцина како бисмо показали широку руку, можемо слободно рећи да је Србија уз привредни раст који је незабележен у историји оваквих криза заиста у овом делу Европе, а свакако политички лидер региона.</w:t>
      </w:r>
    </w:p>
    <w:p w:rsidR="00D9109B" w:rsidRDefault="00D9109B">
      <w:r>
        <w:tab/>
        <w:t xml:space="preserve">Као таква, наша држава жели да што пре крене са реформама, међутим, да би се ове реформе о којима данас говоримо и које желимо да одложимо за 2025. годину, да би се оне спровеле адекватно, потребно је разговарати са синдикатима, струковним удружењима, представницима запослених и свим оним другим заинтересованим странама да би управо то спровођење таквих реформи које су изузетно значајне, биле спроведене на један демократски начин. Управо због тога се слажем да је те реформе потребно одложити до 2025. године. </w:t>
      </w:r>
    </w:p>
    <w:p w:rsidR="00D9109B" w:rsidRDefault="00D9109B">
      <w:r>
        <w:tab/>
        <w:t>Обзиром да су ових дана актуелни тзв. еколошки протести, желео бих само да кажем грађанима да треба да знају да је реформом јавне управе, тачније увођењем дигитализације Република Србија је директно спасла 28.000 стабала и 10.000 киловат сати енергије, чиме је директно утицала на зелену енергију.</w:t>
      </w:r>
    </w:p>
    <w:p w:rsidR="00D9109B" w:rsidRDefault="00D9109B">
      <w:r>
        <w:tab/>
        <w:t xml:space="preserve">Желео бих да се осврнем и на закон о коме ћемо сутра говорити да се не бих сутра поново јавио за реч и ускраћивао мојим колегама време. То је зајам неопходан за проширење гасне мреже на Златибору и околини. Желим да нагласим да је ово изузетно важно развојно улагање од чега ће корист имати грађани и привреда краја у коме стиже гас, али и цела Србија. У златиборском крају, као и у насељима до којих ће доћи гас има много домаћинстава са старијим суграђанима који ће увођењем гаса бити поштеђени набавке, складиштења дрва или угља и константним ложењем. Биће довољно да притисну дугме и да за исту количину новца греју не само једну просторију, већ цео дом. </w:t>
      </w:r>
    </w:p>
    <w:p w:rsidR="00D9109B" w:rsidRDefault="00D9109B">
      <w:r>
        <w:tab/>
        <w:t xml:space="preserve">Такође ширење гасне инфраструктуре допринеће доласку нових инвеститора на сам Златибор и околину, чиме ће се ојачати туристички привредни капацитети. Осим тога, ширење гасне мреже ће имати и повољан утицај на демографију, јер се тиме подиже животни стандард и директно утиче на смањивање броја људи који желе да напусте село. Наравно, ширење гасне мреже има и огроман значај за екологију, јер се тиме практично гасе котларнице које загађују ваздух, али и смањује сеча дрвећа чиме се директно побољшава квалитет ваздуха. </w:t>
      </w:r>
    </w:p>
    <w:p w:rsidR="00D9109B" w:rsidRDefault="00D9109B">
      <w:r>
        <w:tab/>
        <w:t xml:space="preserve">На тај начин, ми као одговорна власт предузимамо мере које доприносе екологији за разлику од Маринике и Ђиласа, који блокирају градове и стварају тензију у друштву са </w:t>
      </w:r>
      <w:r>
        <w:lastRenderedPageBreak/>
        <w:t>жељом да падне српска крв, а све пози</w:t>
      </w:r>
      <w:r w:rsidR="00186A62">
        <w:t xml:space="preserve">вајући се на екологију. Њихова </w:t>
      </w:r>
      <w:r>
        <w:t xml:space="preserve">дволичност се огледа и у томе да се Мариника и Ђилас позивајући се на екологију управо возе у џиповима вредним више од 100.000 евра и са неколико хиљада кубика, који испуштају огромне количине издувних гасова. </w:t>
      </w:r>
    </w:p>
    <w:p w:rsidR="00D9109B" w:rsidRPr="00186A62" w:rsidRDefault="00D9109B">
      <w:pPr>
        <w:rPr>
          <w:lang w:val="en-US"/>
        </w:rPr>
      </w:pPr>
      <w:r>
        <w:tab/>
        <w:t>Колико је Ђилас забринут за права обичних грађана можемо видети колико је бринуо за просечне потрошаче у граду Београду. Сетимо се ситуације са трговинским ланцима када је Ђилас био градоначелник, када су спречавани настанци других ланаца у Београду</w:t>
      </w:r>
      <w:r w:rsidR="00186A62">
        <w:t xml:space="preserve">, него је постојао само један. </w:t>
      </w:r>
      <w:r w:rsidR="00186A62">
        <w:tab/>
      </w:r>
      <w:r w:rsidR="00186A62">
        <w:tab/>
      </w:r>
    </w:p>
    <w:p w:rsidR="00D9109B" w:rsidRDefault="00D9109B">
      <w:r>
        <w:tab/>
        <w:t>Исто тако за време Драгана Ђиласа, било је готово немогуће добити грађевинску дозволу за зграду на било којој атрактивној локацији, а буквално немогуће добити грађевинску дозволу за блок стамбених зграда и све то док његов медијски партнер Мишковић не распрода све станове у „Белвилу“. Да не буде да сам нешто измислио, довољно је само погледати податке Завода за статистику који говоре сами за себе. Када је Ђилас био градоначелник издато је неколико пута мање грађевинских дозвола него данас када Београдом управља СНС.</w:t>
      </w:r>
    </w:p>
    <w:p w:rsidR="00D9109B" w:rsidRDefault="00D9109B">
      <w:r>
        <w:tab/>
        <w:t>Тако је 2010. године издато само 6.512 грађевинских дозвола за целу територију Србије, а 2020. године 22.625. Дакле, за време власти СНС у Србији је издато 16.000 грађевинских дозвола више или скоро четири пута више него за време власти Драгана Ђиласа.</w:t>
      </w:r>
    </w:p>
    <w:p w:rsidR="00D9109B" w:rsidRDefault="00D9109B">
      <w:r>
        <w:tab/>
        <w:t>Уколико узмемо у обзир да просечно једна трећина свих издатих грађевинских дозвола одлази на Београд, долазимо до закључка да данас у Београду се изда онолико грађевинских дозвола колико се у Ђиласово време издавало у целој Србији.</w:t>
      </w:r>
    </w:p>
    <w:p w:rsidR="00D9109B" w:rsidRDefault="00D9109B">
      <w:r>
        <w:tab/>
        <w:t>Колико је Мишковић био привилегован говори чињеница да правни наследник „Ц маркета“, „Делезе“ се пре неколико дана обавезао, односно морају да обештети 3.343 мала акционара јер су они победили на суду и доказали да је вредност акција била знатно већа него она по којој их је Мишковић исплаћивао приликом приватизације. Овде имам обавештење генералног директора компаније „Делезе“ Жан Вол Докера, извињавам се господине ако нисам правилно прочитао његово име, којим он обавештава акционаре да ће сваки акционар „Ц маркета“ који је поднео тужбу и решење Привредног суда у Београду из 2018. године и 2020. године, је донето да ће сваки акционар добити додатних 48.581 динар.</w:t>
      </w:r>
    </w:p>
    <w:p w:rsidR="00D9109B" w:rsidRDefault="00D9109B">
      <w:r>
        <w:tab/>
        <w:t>Дакле, Ђиласов партнер Мишковић је сваког малог акционара оштетио за тачно 400 евра. Укупна сума која ће се исплатити је 48.000 динара по акцији, плус 31.000 динара за камату, дакле 80.000 динара ће сваки од њих добити. За толико је Мишковић, некадашњих Ђиласов партнер, оштетио грађане, мале акционаре „Ц маркета“.</w:t>
      </w:r>
    </w:p>
    <w:p w:rsidR="00D9109B" w:rsidRDefault="00D9109B">
      <w:r>
        <w:tab/>
        <w:t>Пошто сам ја студирао економију могу вам рећи да на основу ових података се лако долази до цифре од више 100 милиона евра за коју је оштећена држава у овом послу. То је још један од разлога зашто би Ђилас поново желео да дође на власт, да би опет неком свом тајкуну, неком свом партнеру омогућио монопол или политичке контакте па да заједно тајкуни и страни амбасадори у кафани састављају Владу Србије.</w:t>
      </w:r>
    </w:p>
    <w:p w:rsidR="00D9109B" w:rsidRDefault="00D9109B">
      <w:r>
        <w:tab/>
        <w:t>На срећу грађана та времена су одавно прошла. Власт се добија само на изборима, а Влада у Народној скупштини, по мери грађана Републике Србије.</w:t>
      </w:r>
    </w:p>
    <w:p w:rsidR="00D9109B" w:rsidRDefault="00D9109B">
      <w:r>
        <w:tab/>
        <w:t xml:space="preserve">Такође, желео бих да кажем да сам пре неколико дана са колегама посланицима, Виктором Јефтовићем и Луком Кебаром, заједно смо обилазили радове на почетку изградње метроа који је обишао и председник Александар Вучић. То је управо потврда онога што се дешава тренутно у овој Србији. Ми када смо обећали изградњу метроа ми смо ту изградњу метроа започели, за разлику од Ђиласа који је обећавао више пута у својој политичкој каријери метроа, када је био градоначелник. Међутим, то је њему служило само </w:t>
      </w:r>
      <w:r>
        <w:lastRenderedPageBreak/>
        <w:t>да замагли поглед грађанима да они не виде његове шпекулантске радње којима је постао најбогатији политичар.</w:t>
      </w:r>
    </w:p>
    <w:p w:rsidR="00D9109B" w:rsidRPr="00186A62" w:rsidRDefault="00D9109B">
      <w:pPr>
        <w:rPr>
          <w:lang w:val="en-US"/>
        </w:rPr>
      </w:pPr>
      <w:r>
        <w:tab/>
        <w:t>Не постоји политичар у свету који је своје богатство повећао за 619 милиона евра. Сви политичари када дођу на власт су пријављивали мањак прихода, чак и Доналд Трамп када је постао председник САД и када се завршио његов мандат пријавио губитак од неколико милијарди долара. Само је Драган Ђилас успео да се</w:t>
      </w:r>
      <w:r w:rsidR="00186A62">
        <w:t xml:space="preserve"> обогати за време свог мандата.</w:t>
      </w:r>
    </w:p>
    <w:p w:rsidR="00D9109B" w:rsidRDefault="00D9109B">
      <w:r>
        <w:tab/>
        <w:t>Позивам грађане да не наседају на позиве Маринике и Ђиласа да се блокира град, да се руше градови, да се блокирају путеви. Јер грађани Србије, Мариника и Драган Ђилас су себе материјално обезбедили, а сваку евентуалну штету која буде настала услед блокада, услед рушења и паљења платићемо управо ми, сви грађани Републике Србије.</w:t>
      </w:r>
    </w:p>
    <w:p w:rsidR="00D9109B" w:rsidRDefault="00D9109B">
      <w:r>
        <w:tab/>
        <w:t>На крају, пуна подршка председнику Александру Вучићу за борбу у бољу Србију. Пријатно.</w:t>
      </w:r>
    </w:p>
    <w:p w:rsidR="00D9109B" w:rsidRDefault="00D9109B">
      <w:r>
        <w:tab/>
      </w:r>
      <w:r w:rsidRPr="003A7889">
        <w:t xml:space="preserve">ПРЕДСЕДАВАЈУЋИ: </w:t>
      </w:r>
      <w:r>
        <w:t>Захваљујем.</w:t>
      </w:r>
    </w:p>
    <w:p w:rsidR="00D9109B" w:rsidRDefault="00D9109B">
      <w:r>
        <w:tab/>
        <w:t>Следећа је колегиница Љиљана Малушић.</w:t>
      </w:r>
    </w:p>
    <w:p w:rsidR="00D9109B" w:rsidRDefault="00D9109B">
      <w:r>
        <w:tab/>
        <w:t>Изволите.</w:t>
      </w:r>
    </w:p>
    <w:p w:rsidR="00D9109B" w:rsidRDefault="00D9109B">
      <w:r>
        <w:tab/>
        <w:t>ЉИЉАНА МАЛУШИЋ: Хвала, председавајући.</w:t>
      </w:r>
    </w:p>
    <w:p w:rsidR="00D9109B" w:rsidRDefault="00D9109B">
      <w:r>
        <w:tab/>
        <w:t>Уважена министарко са сарадницама, д</w:t>
      </w:r>
      <w:r w:rsidRPr="003A7889">
        <w:t xml:space="preserve">аме и господо народни посланици, </w:t>
      </w:r>
      <w:r>
        <w:t>данас говоримо о Предлогу закона о изменама Закона о систему плата запослених у јавном сектору и треба да говоримо о овоме.</w:t>
      </w:r>
    </w:p>
    <w:p w:rsidR="00D9109B" w:rsidRDefault="00D9109B">
      <w:r>
        <w:tab/>
        <w:t xml:space="preserve">У јавном сектору ради 450 хиљада људи и ево, Влада </w:t>
      </w:r>
      <w:r w:rsidRPr="003A7889">
        <w:t xml:space="preserve">Републике Србије </w:t>
      </w:r>
      <w:r>
        <w:t>донела је и овај закон и све закона од 2012. године, а мислим да их има преко 900, можда и много више. Тако се ради.</w:t>
      </w:r>
    </w:p>
    <w:p w:rsidR="00D9109B" w:rsidRDefault="00D9109B">
      <w:r>
        <w:tab/>
        <w:t>Што се овог закона тиче, овде су битни рокови. Рокови ће бити испоштовани. Ово је један системски закон са применом до 2025. године. Имплементација ће бити 2024. године, а зашто ово говорим? Зато што је врло важно да имамо један системски закон за уређивање плата и не само плата, него надокнада плата, као и осталих примања, јер то пре нас нико није имао снаге да уради. Ево, урадићемо и то.</w:t>
      </w:r>
    </w:p>
    <w:p w:rsidR="00D9109B" w:rsidRDefault="00D9109B">
      <w:r>
        <w:tab/>
        <w:t xml:space="preserve">Оно што је мене ових дана изненадило, не изненадило, него просто била сам у шоку, јер једна шачица људи, мислим на ове из опозиције, тј. људи који себе сматрају еколозима и који желе да у Србији буде чист ваздух, да им деца живе нормално, наравно придружујем се таквих стварима, али не и оном ласцивном приступу Ђиласа и његове клике, не том полтронском односу према држави, не некаквим бахатим политичким протестима, затварањем мостова, затварањем путева. На име чега? Зашто? Како? </w:t>
      </w:r>
    </w:p>
    <w:p w:rsidR="00D9109B" w:rsidRDefault="00D9109B">
      <w:r>
        <w:tab/>
        <w:t xml:space="preserve">Влада нервоза, почиње турбуленција, па иду избори, а немају шта да понуде. Немају програм, немају план. Урадили смо све што су желели, од тога да им смањимо цензус са пет на три посто, а сетите се кад су били избори, они су имали цензус од три посто, а кад су били избори попели су на пет. Ево, ми сада њима удовољавамо, спустили смо цензус на три посто, дајемо им све што пожеле, а они нама блокаде. </w:t>
      </w:r>
    </w:p>
    <w:p w:rsidR="00D9109B" w:rsidRDefault="00D9109B">
      <w:r>
        <w:tab/>
        <w:t xml:space="preserve">Зашто блокаде? Видели сте оне немиле слике мајке која носи дете, децу која плачу, видели сте неког који не може да сахрани свог, јер је шачица људи блокирала пут. Зашто пут? Зашто иду на тако ненормалне ствари, ненормалне за ову државу? Зашто? Постоји начин, бољи начин, да изађу на изборе. Кажу, сви ће да изађу на изборе. Ја бих јако волела да овај парламент опет буде шаролик, а не да буде 200 посланика СНС. Зашто је 200 посланика СНС? Зато што имамо резултате рада. </w:t>
      </w:r>
    </w:p>
    <w:p w:rsidR="00D9109B" w:rsidRDefault="00D9109B">
      <w:r>
        <w:tab/>
        <w:t xml:space="preserve">Овде говоримо о платама, хајде присетимо се 2012. године и плата. Плата просечна је била 326 евра, данас 600 евра. Незапосленост је била 26%, данас 10%. Да није било ковида, ове пошасти која је снашла, не само нашу земљу, него читав свет, било би 8,5%. </w:t>
      </w:r>
      <w:r>
        <w:lastRenderedPageBreak/>
        <w:t xml:space="preserve">Још пар година па би био европски проценат 5% незапослених. Дигли смо плате, дигли смо пензије, ради се, гради се. </w:t>
      </w:r>
    </w:p>
    <w:p w:rsidR="00D9109B" w:rsidRDefault="00D9109B">
      <w:r>
        <w:tab/>
        <w:t>Председника називају фашистом. Срам их било. Да ли неко зна од њих шта је то фашиста? Децу му прогањају. Хоће да силују децу. Малтретирају премијерку, малтретирали су читав парламент овде. Ти, квази елита, кад кажу за њих да су елита, није ми добро, пошто нас називају ботовима, скотовима,</w:t>
      </w:r>
      <w:r w:rsidR="00186A62">
        <w:t xml:space="preserve"> безубима, оваквима, онаквима. </w:t>
      </w:r>
      <w:r>
        <w:t xml:space="preserve">У овом парламенту све где седе нико нема испод факултета, мастери, докторанти, млади испрофилисани људи, лепо васпитани, који никада ни за кога нису рекли да су фашисти. Срам их било. За једног председника који гради, ради, који је респектабилан у свету, који је превазишао оквире ове земље да кажу да је фашиста. Не знају ни шта је фашиста. </w:t>
      </w:r>
    </w:p>
    <w:p w:rsidR="00D9109B" w:rsidRDefault="00D9109B">
      <w:r>
        <w:tab/>
        <w:t xml:space="preserve">Шта рећи за оног који је украо 619 милиона евра. Шта рећи за оног који има 35 станова, како њега да назовемо? Шта рећи за оног ко има силне рачуне по свету. То нисам рекла ја, то је рекла Агенција за борбу против корупције. Шта рећи за неког који каже за нас да смо фашисти, да је председник фашиста, а притом кажу да нас треба вешати на сред Теразија. Та мила нам опозиција, једва чекам изборе, унервозили се, немају програм, немају план, али зато улице, барикаде, не може се доћи од места до места само зато што, ето, тако, ћефнуло им се. Али, ићи ћу редом. </w:t>
      </w:r>
    </w:p>
    <w:p w:rsidR="00D9109B" w:rsidRDefault="00D9109B">
      <w:r>
        <w:tab/>
        <w:t xml:space="preserve">Срамота је то што раде. Губе и то мало што имају. Боље је да буду пристојни људи, зна се где се врше протести, ево овде испред Скупштине, нека иду на Ушће. Ко зна, можда скупе ко зна колико људи. Ја им заиста желим да дођу овде да имамо једну праву политичку расправу, а не овако, ово није начин. Ми нисмо ботови и ми нисмо скотови и ми једемо сендвиче. Да, једемо. Кажете, вашу странку чине безуби. Наравно, па опљачкали сте пола Србије, па немају људи шта да једу. </w:t>
      </w:r>
    </w:p>
    <w:p w:rsidR="00D9109B" w:rsidRPr="00186A62" w:rsidRDefault="00D9109B">
      <w:pPr>
        <w:rPr>
          <w:lang w:val="en-US"/>
        </w:rPr>
      </w:pPr>
      <w:r>
        <w:tab/>
        <w:t xml:space="preserve">Знате зашто гласају за нас? Ево, 2017. године када су били председнички избори 55% смо имали и више. Године 2020. смо имали 60%. Сада ћемо вероватно 65, 70%. Знате зашто? Зато што имамо резултате рада, зато што је само председник Вучић отворио преко 250 фабрика и запослио преко 250 хиљада људи. </w:t>
      </w:r>
    </w:p>
    <w:p w:rsidR="00D9109B" w:rsidRDefault="00D9109B">
      <w:r>
        <w:tab/>
        <w:t>Људи виде наду, виде спас у СНС. Дајемо им посао. Људи више нису гладни. Сетите се вашег времена. Доктори наука су по контејнерима тражили храну. Срам вас било! А ми смо ботови, скотови и сендвичари. Ја се поносим тиме ако неко каже да сам сендвичар. Зашто да не, шта фали сендвичу? Али, не крадем, не лажем, немам путера на глави, немам 35 станова, нисам украла паре и никада нећу, нисам тако васпитана. Ја не тучем никога. Овде смо доживљавали свакаква иживљавања, туче. Господин Марјан је једва остао жив да му нису притекле колеге у помоћ. Малтретирали су председника посланичке групе, тукли Мају Гојковић, пљували нас, уносили камен за купус да нас гађају, цепали сакое, гурали нас. Свашта смо доживели овде од те тзв. елите. Далеко су они од елите.</w:t>
      </w:r>
    </w:p>
    <w:p w:rsidR="00D9109B" w:rsidRDefault="00D9109B">
      <w:r>
        <w:tab/>
        <w:t>Ми смо људи који смо радни, вредни, радимо. Гради се метро. Гради се "Београд на води", за кога су говорили да никада неће постојати. Гради се можда 25 зграда. Шта то значи? Значи да не лажемо, да држимо обећања, да све што смо обећали испуњавамо.</w:t>
      </w:r>
    </w:p>
    <w:p w:rsidR="00D9109B" w:rsidRDefault="00D9109B">
      <w:r>
        <w:tab/>
        <w:t xml:space="preserve">Некада је дуг државе Србије износио 78% БДП, данас мање од 57. </w:t>
      </w:r>
    </w:p>
    <w:p w:rsidR="00D9109B" w:rsidRDefault="00D9109B">
      <w:r>
        <w:tab/>
        <w:t>Још нешто што је врло важно а треба истаћи, то је да су све мере помоћи износиле, сви пакети помоћи и подршка, како грађанима, тако и привреди, осам милијарди евра. Е, то је дала Република Србија. То је дао тај господин, господин председник Вучић, који има респект у читавом свету, од Кине, Велике Британије, до Русије. Значи, превазишао је границе Србије, а ви кажете да ми ништа не радимо.</w:t>
      </w:r>
    </w:p>
    <w:p w:rsidR="00D9109B" w:rsidRDefault="00D9109B">
      <w:r>
        <w:tab/>
        <w:t xml:space="preserve">О томе како ми радимо видеће се на изборима, а сад пошто су људи поприлично дезинформисани, односно немају праву информацију о "Рио Тинту", морам и неку реч о "Рио Тинту", јер просто не могу да схватим да неко толико манипулише. Тај неко који је </w:t>
      </w:r>
      <w:r>
        <w:lastRenderedPageBreak/>
        <w:t>потписао са "Рио Тинтом" 2004. године уговор, тада нису излазили и нису причали о екологији, не пада им напамет да причају тада о екологији, а сада под паролом еколога, свака част еколозима, немам ништа против тога, ова клика око Ђиласа и ових његових сапатника, мученика, који нас малтретирају и кажу да смо то што нисмо, требало би да ставе прст на чело, да се лепо посвете програму и раду.</w:t>
      </w:r>
    </w:p>
    <w:p w:rsidR="00D9109B" w:rsidRDefault="00D9109B">
      <w:r>
        <w:tab/>
        <w:t>А сад идем таксативно, да се мало присетимо шта је то "Рио Тинто" пре свега. Једно од највећих корпорација на свету, која је енглеско-аустралијска и која је овде била присутна, која је дошла и потписала уговор са тадашњим премијером, то је 2004. године био Зоран Живковић. Значи, са Зораном Живковићем. Тај исти Ђилас је рекао да је проналазак руде јадарит, која садржи литијум и бор, нешто најбоље и најлепше што је могло да се деси Републици Србији, јер ћемо правити фабрике и запошљавати људе. Сад тај исти говори да је то отров, да је то еколошка катастрофа. Не могу да се повежем, не разумем о чему човек размишља. Како је могуће да у његово време то буде нешто што је просперитет за Србију, а сада то није? Али, идемо редом.</w:t>
      </w:r>
    </w:p>
    <w:p w:rsidR="00D9109B" w:rsidRDefault="00D9109B">
      <w:r>
        <w:tab/>
        <w:t xml:space="preserve">С обзиром да се повела велика полемика око "Рио Тинта", треба знати да је "Рио Тинто" велика аустралијско-енглеска корпорација која се бави експлоатацијом руде и метала. Зарад јавности, "Рио Тинто" је добио дозволу за истраживање литијума те 2004. године. Зоран Живковић је био премијер и припадник странке ДС. </w:t>
      </w:r>
    </w:p>
    <w:p w:rsidR="00D9109B" w:rsidRPr="00186A62" w:rsidRDefault="00D9109B">
      <w:pPr>
        <w:rPr>
          <w:lang w:val="en-US"/>
        </w:rPr>
      </w:pPr>
      <w:r>
        <w:tab/>
        <w:t>Закон о референдуму и Закон о експропријацији за које опозиција каже да су донети због "Рио Тинта", апсолутно немају никакве везе са "Рио Тинтом". То би требало да знају грађани Републике Србије. Закон о референдуму је донет на иницијативу ЕУ, а у вези отварања поглавља о приступању, а Закон о експропријацији мења стари закон из 1995. године који је одавно превазиђен. Најбитнија измена у новом закону је убрзање процедуре исплата тржишне цене и могућност исплате за нелегалне објекте у којима људи живе. Па, зар није нормално да смо донели овај закон, због инфраструктуре</w:t>
      </w:r>
      <w:r w:rsidR="00186A62">
        <w:t xml:space="preserve">, због екологије, због брзине? </w:t>
      </w:r>
    </w:p>
    <w:p w:rsidR="00D9109B" w:rsidRDefault="00D9109B">
      <w:r>
        <w:tab/>
        <w:t>Ако радимо пут 10 година, кажете не умеју да направе пут. Умемо ми да направимо пут, и видело се. Завршен је Коридор 10, ради се Коридор 11, раде се брзи путеви, ради се брза железница, ради се још осам ауто-путева, укупно 10. Људи, никада се тако у Србији није радило. Идемо даље.</w:t>
      </w:r>
    </w:p>
    <w:p w:rsidR="00D9109B" w:rsidRDefault="00D9109B">
      <w:r>
        <w:tab/>
        <w:t xml:space="preserve">Основни мотив за промену закона је убрзани развој за изградњу инфраструктуре и екологије. "Рио Тинто" је већ откупио земљиште од приватних власника, о томе се већ све зна, људи су били на телевизору, јавно говорили о томе да су продавали своје земљиште "Рио Тинту", тако да Закон о експропријацији нема никакве везе са тим. Све је лаж. </w:t>
      </w:r>
    </w:p>
    <w:p w:rsidR="00D9109B" w:rsidRDefault="00D9109B">
      <w:r>
        <w:tab/>
        <w:t>Опозиција обмањује грађане Републике Србије и то грађани Републике Србије треба да знају.</w:t>
      </w:r>
    </w:p>
    <w:p w:rsidR="00D9109B" w:rsidRDefault="00D9109B">
      <w:r>
        <w:tab/>
        <w:t xml:space="preserve">До сада није добијен ни један папир у везу са студијом на утицај животне средине, па зато нема ни речи о могућности да добију дозволу за експлоатацију. То је оно најважније што сам у ствари хтела да кажем. Ништа није завршено, да грађани Републике Србије не брину, што значи да дозвола за копање није ни близу добијања, а питање је да ли ће и добити. </w:t>
      </w:r>
    </w:p>
    <w:p w:rsidR="00D9109B" w:rsidRDefault="00D9109B">
      <w:r>
        <w:tab/>
        <w:t xml:space="preserve">Ово је у ствари све борба против председника Вучића, ово је једно политичко питање, овде су се денули Ђилас и његова клика, што је тужно. Уместо да се баве програмима, они падају све ниже. </w:t>
      </w:r>
    </w:p>
    <w:p w:rsidR="00D9109B" w:rsidRDefault="00D9109B">
      <w:r>
        <w:tab/>
        <w:t>Ја бих о овоме могла још много тога да причам, али ћу и сутра да говорим. Желим им сву срећу и оставите више СНС, председника Вучића и то какви смо ми на миру и позабавите се својим програмом ако мислите да било шта постигнете на изборима. Захваљујем.</w:t>
      </w:r>
    </w:p>
    <w:p w:rsidR="00D9109B" w:rsidRDefault="00D9109B" w:rsidP="00D9109B">
      <w:r>
        <w:lastRenderedPageBreak/>
        <w:tab/>
        <w:t xml:space="preserve">ПРЕДСЕДАВАЈУЋИ: Захваљујем. </w:t>
      </w:r>
    </w:p>
    <w:p w:rsidR="00D9109B" w:rsidRDefault="00D9109B" w:rsidP="00D9109B">
      <w:r>
        <w:tab/>
        <w:t xml:space="preserve">Следећи је народни посланик Виктор Јевтовић. Изволите. </w:t>
      </w:r>
    </w:p>
    <w:p w:rsidR="00D9109B" w:rsidRDefault="00D9109B" w:rsidP="00D9109B">
      <w:r>
        <w:tab/>
        <w:t>ВИКТОР ЈЕВТОВИЋ: Захваљујем, председавајући.</w:t>
      </w:r>
    </w:p>
    <w:p w:rsidR="00D9109B" w:rsidRDefault="00D9109B" w:rsidP="00D9109B">
      <w:r>
        <w:tab/>
        <w:t>Поштована министарко са сарадницама, поштовани посланици, цењени грађани Републике Србије, говорићу о Предлогу закона о изменама Закона о систему плата у јавном сектору, платама службеника, намештеника, платама у органима аутономне покрајине, јединицама локалне самоуправе, запосленима у јавним службама, као и у агенцијама и другим организацијама које је основала Република Србија.</w:t>
      </w:r>
    </w:p>
    <w:p w:rsidR="00D9109B" w:rsidRDefault="00D9109B" w:rsidP="00D9109B">
      <w:r>
        <w:tab/>
        <w:t xml:space="preserve">Овим изменама Закона којима се уређују плате у јавном сектору, без јавних предузећа, утврђује се нови рок за почетак њихове примене. Почетак примене новог система одређује се 2025. године, када се процењује да ће сви потребни услови бити испуњени за нови рок који се везује за успостављање и почетак функционисања новог информационог система за обрачун и исплату плата који уводи Министарство финансија. </w:t>
      </w:r>
    </w:p>
    <w:p w:rsidR="00D9109B" w:rsidRDefault="00D9109B" w:rsidP="00D9109B">
      <w:r>
        <w:tab/>
        <w:t xml:space="preserve">Важност, свеобухватност и комплексност реформе система плата обухвата више од 400 хиљада запослених у јавном сектору. Из тог разлога ће се спровести све потребне анализе финансијских и фискалних ефеката, док се не успостави јединствени централизован систем, у коме се налазе тачни и прецизни подаци о радним местима, елементи плата запослених и други трошкови рада јавног сектора, на основу којих ћемо имати адекватне пројекције које ће реформа да донесе. </w:t>
      </w:r>
    </w:p>
    <w:p w:rsidR="00D9109B" w:rsidRPr="00186A62" w:rsidRDefault="00D9109B">
      <w:pPr>
        <w:rPr>
          <w:lang w:val="en-US"/>
        </w:rPr>
      </w:pPr>
      <w:r>
        <w:tab/>
        <w:t xml:space="preserve">Министарство финансија од 2019. године ради на успостављању новог информационог система, који треба да обезбеди прецизно планирање, управљање и контролу извршења буџета за трошкове рада запослених у јавном сектору. Овим новим системом ће се обезбедити тачан и квалитетан податак за </w:t>
      </w:r>
      <w:r w:rsidR="00186A62">
        <w:t xml:space="preserve">израду свих потребних анализа. </w:t>
      </w:r>
    </w:p>
    <w:p w:rsidR="00D9109B" w:rsidRDefault="00D9109B">
      <w:r>
        <w:tab/>
        <w:t xml:space="preserve">Одговорна држава на челу са Александром Вучићем и Владом Србије води рачуна о дугорочним ефектима реформских процеса како би грађани и њихов животни стандард, али и буџет поставила на пиједестал модерних европских држава. Реформе овог типа обезбедиће додатна финансијска средства за трошкове плата, ако и спровођење фискалне реформе која грађане Србије, без обзира на изложеност епидемиолошке ситуације проузроковане Ковидом-19 која је захватила цео свет и траје скоро две године, успела да обезбеди грађанима нове ковид болнице, перфектну функционалност здравственог система, али и простор за раст плата од 8% за здравствене раднике и 7% за запослене у јавном сектору, ту морам да напоменем и 9% за незапослена лица. </w:t>
      </w:r>
    </w:p>
    <w:p w:rsidR="00D9109B" w:rsidRDefault="00D9109B">
      <w:r>
        <w:tab/>
        <w:t xml:space="preserve">Све то смо постигли маестралном политиком председника Александра Вучића, где смо кроз субвенције и помоћ свим грађанима, на првом месту пензионерима, обезбедили помоћ у овом катастрофалном периоду, што нису успеле ни много јаче и економски моћније земље од нас. </w:t>
      </w:r>
    </w:p>
    <w:p w:rsidR="00D9109B" w:rsidRDefault="00D9109B">
      <w:r>
        <w:tab/>
        <w:t xml:space="preserve">Поново је Србија прва у региону по директним страним инвестицијама и незаустављиво корача напред. Посебно радују резултати у 2021. години, од прогнозираних 6% до 7,5% БДП-а. </w:t>
      </w:r>
    </w:p>
    <w:p w:rsidR="00D9109B" w:rsidRDefault="00D9109B">
      <w:r>
        <w:tab/>
        <w:t xml:space="preserve">Такође, и најновије прогнозе ММФ-а који је променио пројекције Србије, где престижемо и Литванију, а овакав раст БДП-а значи да ће просечна плата већ од 1. јануара бити већа, односно 660 евра, а у Београду више од 770 евра, као и да ће ова година бити завршена са БДП-ом већим од 50 милијарди евра. </w:t>
      </w:r>
    </w:p>
    <w:p w:rsidR="00D9109B" w:rsidRDefault="00D9109B">
      <w:r>
        <w:tab/>
        <w:t xml:space="preserve">Зато је политика Александра Вучића трн у оку свима који желе да Србију виде понижену и на коленима, јер само тако могу да манипулишу грађанима Србије, али непоколебљива решеност Александра Вучића више неће дозволити ону Србију која је клечала и којом су манипулисали пиони страних господара искључиво и само зарад својих личних интереса, наравно предвођени Драганом Ђиласом и његовим плаћеницима који су </w:t>
      </w:r>
      <w:r>
        <w:lastRenderedPageBreak/>
        <w:t xml:space="preserve">као на балу вампира док су водили државну касу исисали и задужили државу до последње паре. Одговорном политиком коју воду председник Србије </w:t>
      </w:r>
      <w:r w:rsidRPr="00CA3C21">
        <w:t>Александар Вучић</w:t>
      </w:r>
      <w:r>
        <w:t xml:space="preserve"> не одступамо од постулата – народ на првом месту. </w:t>
      </w:r>
    </w:p>
    <w:p w:rsidR="00D9109B" w:rsidRDefault="00D9109B">
      <w:r>
        <w:tab/>
        <w:t>То се не мења никада, а нарочито неће након недавних догађаја где су фаланге Ђиласових и Шолакових плаћеника објавиле да су они ти који блокирају, противно сваком праву и Уставу, ауто-путеве, мостове и улице Београда, али и још неких градова Србије, при том, сходно њиховој девастирајућој политици нападали, палили и рушили пре собом, физички злостављајући грађане, потпомогнути страним спонзорима, великим парама са њихових банковних рачуна и финансијерима, попут Рокфелеровог фонда, под руку са квази заштитником зелених површина у лику из Аустрије финансираног Ћуте рушитеља који не добивши дозволу за изградњу електране преко ноћи постаде човек заштитник животне средине.</w:t>
      </w:r>
    </w:p>
    <w:p w:rsidR="00D9109B" w:rsidRDefault="00D9109B">
      <w:r>
        <w:tab/>
        <w:t xml:space="preserve">Да то није тужно, било би смешно, као и Зеленовића преваранта, уништитеља града Шапца који је градску касу, као и грађане олакшао за пет милиона евра, по налазу Дерија и народ му је већ на изборима децидно рекао – не. Шака хулигана, противно здравом разуму, а доследно њиховим газдама који су давно остали без истог, пребила је грађане, малтретирала поштен народ, туђу децу, скоро без ока оставили багеристу коме су нанели тешке телесне повреде, уз изговор да је то грађанска непослушност. </w:t>
      </w:r>
    </w:p>
    <w:p w:rsidR="00D9109B" w:rsidRDefault="00D9109B">
      <w:r>
        <w:tab/>
        <w:t>Такви данима воде у Шолаковим медијима хајку на полицајце који су у складу са законом само радили свој посао, штитећи првенствено њихове животе од безумља у које их је увео њихов газда Драган Ђилас и чувена радница „Мултикома“, Мариника Тепић, која се поносно слика и хвали б</w:t>
      </w:r>
      <w:r w:rsidR="00186A62">
        <w:t xml:space="preserve">атинашем Црним, запосленим код </w:t>
      </w:r>
      <w:r>
        <w:t xml:space="preserve">озлоглашеног нарко-дилера Насера Кељмендија кога је америчка ДЕА окарактерисала као највећег регионалног нарко боса и Љубише Бухе, вође Сурчинске групе, једне од најопаснијих криминалних организација у Србији. Уз раме им стоји и чувени Ђиласов ћевапџија, новопечени еколог, Владимир Вулетић, брат кољача и убица из Беливуковог клана, који пласира бестијалне гадости на рачун недужног момка, али и читаве једне породице само зато што поносно носе своје презиме, презиме највећег реформатора у новијој историји Србије. </w:t>
      </w:r>
    </w:p>
    <w:p w:rsidR="00D9109B" w:rsidRDefault="00D9109B">
      <w:r>
        <w:tab/>
        <w:t xml:space="preserve">То су тајкунски кандидати за темељну девастацију Србије, њихови Јапанци и невољи, идеални коалициони партнери. Питам се само – како би се провели да су ауто-пут затворили у Немачкој или Аустрији? Али, машински мозак Драгана Ђиласа сада се сетио да затвара путеве и по тим истим путевима демонстрира, јер сада има на чему и да се вози и да шета. У време његове, бахате владавине путеве смо могли да видимо само као цртеже на насловним странама, а новац за путеве завршавао је на егзотичним дестинацијама. </w:t>
      </w:r>
    </w:p>
    <w:p w:rsidR="00D9109B" w:rsidRDefault="00D9109B">
      <w:r>
        <w:tab/>
        <w:t xml:space="preserve">Сваки километар пута изграђен након њих такви доживљавају као свој лични пораз. Толики степен мржње и безумља није до сада виђен, какав данас гледамо код људи који се лажно залажу за демократију и представљају себе великим Европејцима, а позивају на проливање туђе крви на улицама. </w:t>
      </w:r>
    </w:p>
    <w:p w:rsidR="00D9109B" w:rsidRDefault="00D9109B">
      <w:r>
        <w:tab/>
        <w:t xml:space="preserve">Лицемерно да не може бити грђе, а при том за све своје грешке и брљотине оптужују државу, без трунке срама, јер они за срам и не знају, да су бар засадили по дрво за сваку отровну реченицу или ударац или псовку коју су упутили, јер они политички програм немају. Можда би им стварно поверовали да се грчевито боре за екологију, али ту нема ни слова од екологије, ту је само похлепа и мржња која храни њихове социопатске пориве и једино зелено код њих је љубав према зеленом долару. То најбоље демонстрирају после сваког не пријављеног скупа где иза њих остају гомиле смећа и празних пивских флаша. </w:t>
      </w:r>
    </w:p>
    <w:p w:rsidR="00D9109B" w:rsidRDefault="00D9109B">
      <w:r>
        <w:tab/>
        <w:t xml:space="preserve">И, данас најављују крвопролиће и немире, што нема никакве везе са демократијом и незадовољством, већ представља чисто хулиганство и безумље, али ти хохштаплери  никада неће успети да победе политику Александра Вучића, здраву и поштену Србију која </w:t>
      </w:r>
      <w:r>
        <w:lastRenderedPageBreak/>
        <w:t xml:space="preserve">муњевито иде напред ма колико се окупљали око тог јединог циља који </w:t>
      </w:r>
      <w:r w:rsidR="00186A62">
        <w:t xml:space="preserve">имају, да Вучића руше заједно. </w:t>
      </w:r>
      <w:r>
        <w:tab/>
      </w:r>
    </w:p>
    <w:p w:rsidR="00D9109B" w:rsidRDefault="00D9109B">
      <w:r>
        <w:tab/>
        <w:t xml:space="preserve">Када се прави државник појави у Србији препознаћете га по једном,  све будале ће се удружити против њега, али нас је више. И нека знају да нећемо дозволити демонима прошлости да нас опет баце у јаму суноврата и безнађа у којој смо били за време њихове страховладе. То име је рекло 45 хиљада грађана и око Арене на скупштини СНС који су дали снажну подршку политици Александра Вучића, ту челичну вољу и решеност никада неће моћи да победе. Исто кажу милиони који за Вучића и његову политику гласају на изборима. Народ то јасно види и на изборима ће их послати авети прошлости назад да се ваљају у њиховом блату где им је и место. </w:t>
      </w:r>
    </w:p>
    <w:p w:rsidR="00D9109B" w:rsidRDefault="00D9109B">
      <w:r>
        <w:tab/>
        <w:t>Хвала вам, и живела Србија.</w:t>
      </w:r>
    </w:p>
    <w:p w:rsidR="00D9109B" w:rsidRDefault="00D9109B">
      <w:r>
        <w:tab/>
      </w:r>
      <w:r w:rsidRPr="00122A31">
        <w:t xml:space="preserve">ПРЕДСЕДАВАЈУЋИ: </w:t>
      </w:r>
      <w:r>
        <w:t xml:space="preserve">Захваљујем, господину Јевтовићу. </w:t>
      </w:r>
    </w:p>
    <w:p w:rsidR="00D9109B" w:rsidRDefault="00D9109B">
      <w:r>
        <w:tab/>
        <w:t xml:space="preserve">Реч има колегиница Наташа Јовановић. </w:t>
      </w:r>
    </w:p>
    <w:p w:rsidR="00D9109B" w:rsidRDefault="00D9109B">
      <w:r>
        <w:tab/>
      </w:r>
      <w:r w:rsidRPr="00122A31">
        <w:t xml:space="preserve">Изволите. </w:t>
      </w:r>
      <w:r>
        <w:t xml:space="preserve"> </w:t>
      </w:r>
    </w:p>
    <w:p w:rsidR="00D9109B" w:rsidRDefault="00D9109B">
      <w:r>
        <w:tab/>
        <w:t xml:space="preserve">НАТАША ЈОВАНОВИЋ: Захваљујем, председавајући. </w:t>
      </w:r>
    </w:p>
    <w:p w:rsidR="00D9109B" w:rsidRDefault="00D9109B">
      <w:r>
        <w:tab/>
        <w:t xml:space="preserve">Поштована министарка Обрадовић, поштована државна секретарко Мачужић, вас посебно да поздравим као нашу бившу колегиницу, сарадници из Министарства, поштоване колеге народни посланици, СНС са коалиционим партнерима који деле мишљење ко и како треба да води ову земљу, је већ кренула у реформске захвате и то је учинила у мноштву области. </w:t>
      </w:r>
    </w:p>
    <w:p w:rsidR="00D9109B" w:rsidRDefault="00D9109B">
      <w:r>
        <w:tab/>
        <w:t xml:space="preserve">Сложићете се са мном да су те промене неопходне, али нису довољне само брзе пруге, путеви, болнице, школе, већ је неопходно учинити реформу шире, у друштву, као што је у јавној управи. Јер квалитетна јавна управа значи задовољне грађане који много брже и лакше да дођу до решавања својих проблема, јер како каже изрека - не спотиче се о стење, већ се спотиче о камење. </w:t>
      </w:r>
    </w:p>
    <w:p w:rsidR="00D9109B" w:rsidRDefault="00D9109B">
      <w:r>
        <w:tab/>
        <w:t xml:space="preserve">Грађанину није важно како се зове закон, него како може да га примени и да брже реши свој проблем. То је сектор који је веома важан за Србију. Не можемо кренути даље док не будемо имали и квалитетно образовање и здравство, али и квалитетну јавну управу, јер то је кичма нашег система, а врло често је потцењена, јер ако хоћемо функционалну државу хоћемо и модерну европску администрацију. </w:t>
      </w:r>
    </w:p>
    <w:p w:rsidR="00D9109B" w:rsidRDefault="00D9109B">
      <w:r>
        <w:tab/>
        <w:t xml:space="preserve">Забрана запошљавања која је морала да се деси у једном тренутку, као и реформа у другим областима је заиста била потребна и нужна да се подвуче црта и да знамо са чиме располажемо и по броју и по кадровима. </w:t>
      </w:r>
    </w:p>
    <w:p w:rsidR="00D9109B" w:rsidRDefault="00D9109B">
      <w:r>
        <w:tab/>
        <w:t xml:space="preserve">Посебно је проблем са људима од знања и искуства који не желе да раде у управи због малих плата, а ти људи су нам заиста неопходни да би имали квалитет услуга. Зато ова реформа мора квалитетном раднику да пружи и добру плату и услове рада, јер сваку фирму, наравно и јавну управу, чине људи. </w:t>
      </w:r>
    </w:p>
    <w:p w:rsidR="00D9109B" w:rsidRDefault="00D9109B">
      <w:r>
        <w:tab/>
        <w:t xml:space="preserve">Да би све ово постигли потребан нам је централизован систем о подацима, о броју запослених, стручној спреми, о месечним платама и другим расходима, за преко 400 хиљада запослених, што је свакако, веома обиман процес. </w:t>
      </w:r>
    </w:p>
    <w:p w:rsidR="00D9109B" w:rsidRDefault="00D9109B">
      <w:r>
        <w:tab/>
        <w:t xml:space="preserve">Као озбиљна држава и Влада која испуњава све своје обавезе мора да будемо сигурни да је ова реформа и економски одржива и да је напокон, исправљена неправда. </w:t>
      </w:r>
    </w:p>
    <w:p w:rsidR="00D9109B" w:rsidRDefault="00D9109B">
      <w:r>
        <w:tab/>
        <w:t xml:space="preserve">Зато Министарство финансија, почевши још од 2019. године ради на успостављању информационог система за планирање и управљање и контролу буџета у јавном сектору, јер Министарство финансија, како планира приходе, тако мора да планира и расходе. </w:t>
      </w:r>
    </w:p>
    <w:p w:rsidR="00D9109B" w:rsidRPr="00186A62" w:rsidRDefault="00D9109B">
      <w:pPr>
        <w:rPr>
          <w:lang w:val="en-US"/>
        </w:rPr>
      </w:pPr>
      <w:r>
        <w:tab/>
        <w:t xml:space="preserve">Зато предлог реформе система плата се одлаже за 2025. годину, и због завршетка потребних анализа и ефеката реформе система плата који су засновани на подацима добијеним из новог информационог система. </w:t>
      </w:r>
    </w:p>
    <w:p w:rsidR="00D9109B" w:rsidRDefault="00D9109B" w:rsidP="00D9109B">
      <w:r>
        <w:lastRenderedPageBreak/>
        <w:tab/>
        <w:t>Све ово би, наравно било брже да није светске пандемије која узрокује непланиране трошкове за вакцине, лекове, нове болнице, повећање плата здравственим радницима који су свакако и хероји у борби против ковида, али то су апсолутно и заслужили.</w:t>
      </w:r>
    </w:p>
    <w:p w:rsidR="00D9109B" w:rsidRDefault="00D9109B" w:rsidP="00D9109B">
      <w:r>
        <w:tab/>
        <w:t>Држава прућа помоћ становништву колико год су њене могућности. На пример, повећане су и пензије 5,5%, а данас почиње исплата сваком пунолетном грађанину поред оних 60 евра још плус 20 евра.</w:t>
      </w:r>
    </w:p>
    <w:p w:rsidR="00D9109B" w:rsidRDefault="00D9109B" w:rsidP="00D9109B">
      <w:r>
        <w:tab/>
        <w:t xml:space="preserve">Тако да, реформе које спроводимо још од 2012. године су свеобухватне и комплексне из области и економије, привреде, финансија и све оне су дале позитивне резултате. </w:t>
      </w:r>
    </w:p>
    <w:p w:rsidR="00D9109B" w:rsidRDefault="00D9109B" w:rsidP="00D9109B">
      <w:r>
        <w:tab/>
        <w:t>Када је премијерка Ана Брнабић читала свој експозе акценат је заиста са правом ставила на дигитализацију јавне управе, јер је то најбољи пут да привредни раст, привлачење инвестиција али и ефикасан сервис грађанима Републике Србије.</w:t>
      </w:r>
    </w:p>
    <w:p w:rsidR="00D9109B" w:rsidRDefault="00D9109B" w:rsidP="00D9109B">
      <w:r>
        <w:tab/>
        <w:t>У овој години смо имали привредни раст од 7,5%, а минималан пад је забележен прошле године око 0,9%. То је било недостижно многим богатијим европским земљама.</w:t>
      </w:r>
      <w:r>
        <w:tab/>
      </w:r>
    </w:p>
    <w:p w:rsidR="00D9109B" w:rsidRDefault="00D9109B" w:rsidP="00D9109B">
      <w:r>
        <w:tab/>
        <w:t>Пројектован је раст, на пример за следећу годину од 4,5%, а наш буџет је уједно и развојни, и инфраструктурни, а са друге стране и социјално одговоран. Направити овако балансиран буџет, то смо већ причали кад смо га усвајали је заиста одлично.</w:t>
      </w:r>
    </w:p>
    <w:p w:rsidR="00D9109B" w:rsidRDefault="00D9109B" w:rsidP="00D9109B">
      <w:r>
        <w:tab/>
        <w:t>Заиста желим да одам признање и нашем председнику Александру Вучићу и нашој Влади на челу са премијерком Аном Брнабић који стоички се боре са проблемима и притисцима, и споља, изнутра и стоички су издржали све проблеме које носи пандемија, сачували животе наших грађана, али и нашу економију.</w:t>
      </w:r>
    </w:p>
    <w:p w:rsidR="00D9109B" w:rsidRDefault="00D9109B" w:rsidP="00D9109B">
      <w:r>
        <w:tab/>
        <w:t xml:space="preserve">Свега овога не би било да немамо јако лидерство и водство којим држава Србија и њени грађани су на првом месту. Немам ни најмању дилему за кога ће грађани Србије да гласају у априлу месецу. Гласаће за доказано успешне људе који не седе и чекају да се ствари дешавају. Они изађу … се стварима. </w:t>
      </w:r>
    </w:p>
    <w:p w:rsidR="00D9109B" w:rsidRDefault="00D9109B" w:rsidP="00D9109B">
      <w:r>
        <w:tab/>
      </w:r>
      <w:r w:rsidRPr="0017001F">
        <w:t xml:space="preserve">Хвала. </w:t>
      </w:r>
    </w:p>
    <w:p w:rsidR="00D9109B" w:rsidRPr="0077361D" w:rsidRDefault="00D9109B" w:rsidP="00D9109B">
      <w:r>
        <w:tab/>
        <w:t>ПРЕДСЕДАВАЈУЋИ: Захваљујем.</w:t>
      </w:r>
    </w:p>
    <w:p w:rsidR="00D9109B" w:rsidRDefault="00D9109B" w:rsidP="00D9109B">
      <w:r>
        <w:tab/>
        <w:t>Реч има народни посланик Маријан Ристичевић.</w:t>
      </w:r>
    </w:p>
    <w:p w:rsidR="00D9109B" w:rsidRDefault="00D9109B" w:rsidP="00D9109B">
      <w:r>
        <w:tab/>
      </w:r>
      <w:r w:rsidRPr="0017001F">
        <w:t xml:space="preserve">Изволите. </w:t>
      </w:r>
    </w:p>
    <w:p w:rsidR="00D9109B" w:rsidRDefault="00D9109B" w:rsidP="00D9109B">
      <w:r>
        <w:tab/>
      </w:r>
      <w:r w:rsidRPr="0017001F">
        <w:t xml:space="preserve">МАРИЈАН РИСТИЧЕВИЋ: Даме и господо народни посланици, </w:t>
      </w:r>
      <w:r>
        <w:t>сви ове године причају о расту плата. Година 2012. просечна плата је била 328 евра. Година 2021. – 568 евра, да није било пандемије, вероватно би то било и 600 евра, а верујем да смо то и достигли. Наиме, још увек постоје неки послодавци који део новца исплаћују на црно, зато верујем да је то негде већ сада на 600 евра.</w:t>
      </w:r>
    </w:p>
    <w:p w:rsidR="00D9109B" w:rsidRDefault="00D9109B" w:rsidP="00D9109B">
      <w:r>
        <w:tab/>
        <w:t xml:space="preserve">Број запослених 2012. године – 1.727.000 људи. Број запослених 2021. године 2.287.000, а у неким кварталима расло и до 2,8 милиона. Ако узмемо ову мању цифру од 2.300.000, фонд плата 2012. године, на месечном нивоу је био 560 милиона евра. </w:t>
      </w:r>
    </w:p>
    <w:p w:rsidR="00D9109B" w:rsidRDefault="00D9109B" w:rsidP="00D9109B">
      <w:r>
        <w:tab/>
        <w:t xml:space="preserve">Дакле, наши запослени грађани су добијали месечно око 560 милиона евра. На годишњем нивоу то је било 6,7 милијарди. Толико су сви укупно грађани </w:t>
      </w:r>
      <w:r w:rsidRPr="006F6F4D">
        <w:t xml:space="preserve">Републике Србије </w:t>
      </w:r>
      <w:r>
        <w:t>могли да потроше новца, односно толико су могли да зараде за време власти бившег режима.</w:t>
      </w:r>
    </w:p>
    <w:p w:rsidR="00D9109B" w:rsidRPr="00186A62" w:rsidRDefault="00D9109B" w:rsidP="00D9109B">
      <w:pPr>
        <w:rPr>
          <w:lang w:val="en-US"/>
        </w:rPr>
      </w:pPr>
      <w:r>
        <w:tab/>
        <w:t>Године 2021. фонд плата је скочио на 1.200.000.000 милиона месечно, или 640 милиона више месечно, или укупно на крају године је то 14,4 милијарде, односно 7,7, готово 8 милијарди више него што су годишње могли да зар</w:t>
      </w:r>
      <w:r w:rsidR="00186A62">
        <w:t>аде 2012. године.</w:t>
      </w:r>
    </w:p>
    <w:p w:rsidR="00D9109B" w:rsidRDefault="00D9109B" w:rsidP="00D9109B">
      <w:r>
        <w:tab/>
        <w:t xml:space="preserve">Зато мени није јасна нека побуна против ове власти, с обзиром да је обезбедила посао и хлеб за оне незапослене, број запослених је порастао за 300 и нешто хиљада, а незапосленост са 26% пала на 11%. Девизне резерве су порасле за 5,5 милијарди, златне резерве порасле три пута. Инфлација је била негде око два до три процента пет пута мања. Курс готово незапамћено у Србији остао за девет година исти. </w:t>
      </w:r>
    </w:p>
    <w:p w:rsidR="00D9109B" w:rsidRPr="00186A62" w:rsidRDefault="00D9109B">
      <w:pPr>
        <w:rPr>
          <w:lang w:val="en-US"/>
        </w:rPr>
      </w:pPr>
      <w:r>
        <w:lastRenderedPageBreak/>
        <w:tab/>
        <w:t xml:space="preserve">Није ми јасно због чега побуна, ево сада око заштите животне средине. Ја се дивим мојим сељацима, ја их не третирам као зелене четнике, ја их третирам као „ај ем четник“, немам никакве везе са њима, ја их третирам као друмске разбојнике, односно „карактерне сељаке из града“. Дакле, ни о чему другом се не ради. Вероватно оно што ја претпостављам да је то битка за будућност аутомобилске индустрије. Не ради се ни о каквим њивама, нити њих боли брига за њиве. </w:t>
      </w:r>
    </w:p>
    <w:p w:rsidR="00D9109B" w:rsidRDefault="00D9109B">
      <w:r>
        <w:tab/>
        <w:t>Већина њих је њиве видело када негде иде на туристичке дестинације према мору и када их велика нужда притера.</w:t>
      </w:r>
    </w:p>
    <w:p w:rsidR="00D9109B" w:rsidRDefault="00D9109B">
      <w:r>
        <w:tab/>
        <w:t xml:space="preserve"> Већина тих демонстраната са Газеле и аутопута је њиву видело када их притера та велика нужда. Малу иначе врше у колима или из кола и онда те флаше бацају у наше водотокове и зато се они противе хидроцентрала малих зато што ако неко стави токове кроз цев, а у чега ће они бацати своје отпатке? </w:t>
      </w:r>
    </w:p>
    <w:p w:rsidR="00D9109B" w:rsidRDefault="00D9109B">
      <w:r>
        <w:tab/>
        <w:t xml:space="preserve">Дакле, не верујем да је таквим људима, непоштоваоци животне средине, одједном стало до српских њива и боље је… Како то беше? Боље је патити за селом него на селу. </w:t>
      </w:r>
    </w:p>
    <w:p w:rsidR="00D9109B" w:rsidRDefault="00D9109B">
      <w:r>
        <w:tab/>
        <w:t xml:space="preserve">Дакле, веома мали број њих је видео уопште те њиве, али ето ја поштујем ту велику бригу карактерних сељака из града. Међутим, ја се бојим да је то борба против повећане упослености у Србији и да је то борба за будућност аутомобилске индустрије. </w:t>
      </w:r>
    </w:p>
    <w:p w:rsidR="00D9109B" w:rsidRDefault="00D9109B">
      <w:r>
        <w:tab/>
        <w:t xml:space="preserve">Ја се обраћам грађанима Србије. Замислите сада ову аутомобилску индустрију у Немачкој која пати због недостатка делова, али не делова физички најпростијих, већ баш високо-технолошких делова. Аутомобилска индустрија у Немачкој то набавља из Кине. Замислите сада да немачка индустрија има застој у производњи аутомобила и замислите да у Србији постоји фабрика електричних аутомобила и да то раде заједно Кинези и Срби, колико би се то осетило у немачкој ауто индустрији. </w:t>
      </w:r>
    </w:p>
    <w:p w:rsidR="00D9109B" w:rsidRDefault="00D9109B">
      <w:r>
        <w:tab/>
        <w:t>Зато ја грађанима кажем да је ово вероватно борба за будућност аутомобилске индустрије где сви аутомобили у будућности, који би се са Кинезима направили у Србији због тога што имамо резерве литијума које можемо да ставимо у батерије, батерије у аутомобиле. Колико би ми произвели аутомобила у Србији, толико би мање аутомобила направила, рецимо, немачка ауто индустрија.</w:t>
      </w:r>
    </w:p>
    <w:p w:rsidR="00D9109B" w:rsidRDefault="00D9109B">
      <w:r>
        <w:tab/>
        <w:t xml:space="preserve">Сада је одједном Виола фон Крамон забринута за заштиту животне средине у Србији. Одједном она зна где су одређена јадарска села. Одједном она са Зеленовићем, ваљда је негде у преводу чула да се то на српском… Како оно кажу - </w:t>
      </w:r>
      <w:r>
        <w:rPr>
          <w:lang w:val="sr-Latn-RS"/>
        </w:rPr>
        <w:t>Serbian orthodox church</w:t>
      </w:r>
      <w:r>
        <w:t xml:space="preserve"> итд. Вероватно је чула да је он припадник не неке цркве, а вероватно је мислила да преко њега то Зеленовић и то значи зелена странка и преко Зеленовића решила да штити животну средину од Шапца до Лознице. </w:t>
      </w:r>
    </w:p>
    <w:p w:rsidR="00D9109B" w:rsidRDefault="00D9109B">
      <w:r>
        <w:tab/>
        <w:t xml:space="preserve">Госпођа Виола фон Крамон је могла да евоцира мало историју и да се сети да ниједан српски војник у Немачкој није убио немачког цивила, да ниједан српски војник није убио немачког војника у Немачкој, али обрнуто је било често и када је путовала од зеленог до Лознице, од Шапца до Лознице, могла је да евоцира успомене из ратова, Првог светског рата, Другог светског рата, и да се сети да на сваком том дрвету од Шапца до Лознице није висио један Србин, већ више Срба су вешали као гроздове поред пута и могла је да се сети, рецимо, и последњег рата где је немачки војник опет на Косову убио Србина. </w:t>
      </w:r>
    </w:p>
    <w:p w:rsidR="00D9109B" w:rsidRDefault="00D9109B">
      <w:r>
        <w:tab/>
        <w:t xml:space="preserve">Могла је да се сети да су они збринули нашу екологију оног тренутка када су бацили осиромашени уранијум у бомбардовању на Србију. Тог тренутка су они заштитили животну средину у Србији, јер су утврдили, Боже мој, да је тај осиромашени уранијум лековит и да не шкоди, да је малтене лековит и зато ја питам Виолу фон Крамон ако је то тако тачно, ако је тај осиромашени уранијум тако заштитно средство за заштиту животне средине и ако је тако лековит, па што су бацали паре, што су га бацали на Србе? Што тај осиромашени уранијум нису бацили на себе? </w:t>
      </w:r>
    </w:p>
    <w:p w:rsidR="00D9109B" w:rsidRDefault="00D9109B">
      <w:r>
        <w:lastRenderedPageBreak/>
        <w:tab/>
        <w:t xml:space="preserve">Мој намера није да им у истој амбалажи вратимо тај осиромашени уранијум, али, Боже мој, ако је већ лековит, требало га је бацити на саму себе. </w:t>
      </w:r>
    </w:p>
    <w:p w:rsidR="00D9109B" w:rsidRDefault="00D9109B">
      <w:r>
        <w:tab/>
        <w:t>Оно што сам говорио пре три или четири године овде, да Србију нико не може срушити споља ако им нико не помогне изнутра, испоставило се као тачно и те који су некада, странка бившег режима, њихови представниц</w:t>
      </w:r>
      <w:r w:rsidR="00186A62">
        <w:t xml:space="preserve">и, седели овде упозорио сам да </w:t>
      </w:r>
      <w:r>
        <w:t xml:space="preserve">нисам сигуран да су они издајници. То ни сада не тврдим, али да су сигурно несрећници и треба да знају да док се сви споља сада нешто боре против Србије није лепо да се ми боримо сами против себе и између себе. </w:t>
      </w:r>
    </w:p>
    <w:p w:rsidR="00D9109B" w:rsidRDefault="00D9109B">
      <w:r>
        <w:tab/>
        <w:t xml:space="preserve">Моја порука њима је да оно што бих ја урадио да сам на Вучићевом месту, применио бих европски рецепт и то разјурио сузавцем, воденим топовима и тако даље, оно што раде све модерне европске земље и звао Виолу фон Крамон да ми каже како то они у Немачкој, како они то у Енглеској, како они то у Словенији, како се они баве заштитом својих путева и на исти начин то применио, по рецептури Виоле фон Крамон, мере које се примењују приликом блокаде ауто-пута и сваки од оних тамо који су се окупили, ступили у блокаторе, а од блокатора до локатора је мала разлика само да знате. </w:t>
      </w:r>
    </w:p>
    <w:p w:rsidR="00D9109B" w:rsidRDefault="00D9109B" w:rsidP="00D9109B">
      <w:r>
        <w:tab/>
        <w:t xml:space="preserve">Врло  мале су разлике између садашњих блокатора и некадашњих локатора који могу бити зановљени и зато бих ја применио онај модел, ево, цар Душан тамо каже, закон, топуз, моћ да се закон спроведе. Закон и члан 133, Кривични законик, каже: "Ко омета и спречава слободу кретања биће кажњен до годину дана затвора" и зато ја тражим од тужилаштва да примени закон и да једини који су овлашћени да то гоне у име народа и да гоне починиоце, односно друмске разбојнике са Газеле, који се још поносе што блокирају међународни саобраћај и морају се законима санкционисати, а у будуће мој савет је да се они силом закона разјуре. </w:t>
      </w:r>
    </w:p>
    <w:p w:rsidR="00D9109B" w:rsidRDefault="00D9109B" w:rsidP="00D9109B">
      <w:r>
        <w:tab/>
        <w:t xml:space="preserve">Хвала. </w:t>
      </w:r>
    </w:p>
    <w:p w:rsidR="00D9109B" w:rsidRDefault="00D9109B" w:rsidP="00D9109B">
      <w:r>
        <w:tab/>
        <w:t>ПРЕДСЕДАВАЈУЋИ</w:t>
      </w:r>
      <w:r w:rsidRPr="006F769D">
        <w:t xml:space="preserve">: </w:t>
      </w:r>
      <w:r>
        <w:t xml:space="preserve">Захваљујем. </w:t>
      </w:r>
    </w:p>
    <w:p w:rsidR="00D9109B" w:rsidRDefault="00D9109B" w:rsidP="00D9109B">
      <w:r>
        <w:tab/>
        <w:t xml:space="preserve">Следећи је народни посланик Адам Шукало. </w:t>
      </w:r>
    </w:p>
    <w:p w:rsidR="00D9109B" w:rsidRDefault="00D9109B" w:rsidP="00D9109B">
      <w:r>
        <w:tab/>
        <w:t xml:space="preserve">Изволите. </w:t>
      </w:r>
      <w:r>
        <w:tab/>
      </w:r>
      <w:r>
        <w:tab/>
      </w:r>
    </w:p>
    <w:p w:rsidR="00D9109B" w:rsidRDefault="00D9109B" w:rsidP="00D9109B">
      <w:r>
        <w:tab/>
        <w:t xml:space="preserve">АДАМ ШУКАЛО: Захваљујем, господине председавајући. </w:t>
      </w:r>
    </w:p>
    <w:p w:rsidR="00D9109B" w:rsidRDefault="00D9109B" w:rsidP="00D9109B">
      <w:r>
        <w:tab/>
        <w:t xml:space="preserve">Господине Тврдишићу, поштована и уважена министарка Обрадовић, уважене колеге народни посланици и поштована јавности који пратите овај пренос на Другом каналу Радио-телевизије Републике Српске, желим неколико ствари да кажем везано за овај сет закона који у данашњем дану разматрамо и о којем се већ доста говорило. </w:t>
      </w:r>
    </w:p>
    <w:p w:rsidR="00D9109B" w:rsidRDefault="00D9109B" w:rsidP="00D9109B">
      <w:r>
        <w:tab/>
        <w:t xml:space="preserve">Нисам склон да понављам све оно што су моје уважене колеге говориле, али пре свега ћу реферисати на уводно излагање које је имала министарка на самом почетку данашњег дана и како су медији известили о свему томе и да кажем само неколико ствари које су, по мени, битне у  контексту примарно не само данашњег сета закона који одгађају, да кажем, и продужвају одређене рокове који су дефинисани одређеним законским нормама, већ пре свега у реформе јавне управе. </w:t>
      </w:r>
    </w:p>
    <w:p w:rsidR="00D9109B" w:rsidRDefault="00D9109B" w:rsidP="00D9109B">
      <w:r>
        <w:tab/>
        <w:t xml:space="preserve">Реформа јавне управе је дуготрајан процес, сложен, систематски и треба га водити врло опрезно, а не само ићи у том правцу да се ефикасност мери по некој брзини. </w:t>
      </w:r>
    </w:p>
    <w:p w:rsidR="00D9109B" w:rsidRPr="00186A62" w:rsidRDefault="00D9109B" w:rsidP="00D9109B">
      <w:pPr>
        <w:rPr>
          <w:lang w:val="en-US"/>
        </w:rPr>
      </w:pPr>
      <w:r>
        <w:tab/>
        <w:t xml:space="preserve">С обзиром да ми долазимо из једног друштва које је суштински бирократски било профилисано, па и сама администрација и јавна управа да је функционисала по том обрасцу да је у систему бирократије нажалост било и пуно корупције и свега осталог и није лако било ком министру било ког сазива, поготово вама, госпођо Обрадовић, да се суочите са овако сложеним изазовом. Не говорим то из било какве куртоазије, али пратећи рад министарства којим ви данас руководите, чињеница да су вас затекли практично процеси нормативни који се одгађају шест, седам година и није вам из тог разлога лако. С друге стране, то је велики изазов и управо ваше министарство је покренуло одређене </w:t>
      </w:r>
      <w:r>
        <w:lastRenderedPageBreak/>
        <w:t xml:space="preserve">иницијативе, попут јединственог управног места и свих других ствари које су изузетно важне пре свега у пружању услуга према грађанима и према привреди. То су резултати који су у одређеним сегментима већ видљиви, па макар били у неком смислу и пилот пројекат и </w:t>
      </w:r>
      <w:r w:rsidR="00186A62">
        <w:t xml:space="preserve">све друго што вас такође чека. </w:t>
      </w:r>
    </w:p>
    <w:p w:rsidR="00D9109B" w:rsidRDefault="00D9109B" w:rsidP="00D9109B">
      <w:r>
        <w:tab/>
        <w:t xml:space="preserve">Хоћу да кажем да платни разреди и све остало што је везано за увећање плата у јавној администрацији не може се посматрати као изолован процес. Ми имамо одличан процес и као један од начела и ове Владе је процес дигитализације у Републици Србији и он мора бити усклађен са сваком другом реформом и наравно да све иде у правцу тога да ми коначно можемо установити институт и начело мерљивости резултата сваког државног службеника не само у сегменту плате, већ пре свега његовог доприноса. </w:t>
      </w:r>
    </w:p>
    <w:p w:rsidR="00D9109B" w:rsidRPr="00186A62" w:rsidRDefault="00D9109B">
      <w:pPr>
        <w:rPr>
          <w:lang w:val="en-US"/>
        </w:rPr>
      </w:pPr>
      <w:r>
        <w:tab/>
        <w:t>Ми сада када говоримо овде о платама, говоримо о праву које одређени државни службеник, јавни службеник, био он у локалној самоуправи, био у државној, остварује по основу закона, али оно што је много важније у смислу двосмерног односа прав</w:t>
      </w:r>
      <w:r w:rsidR="00186A62">
        <w:t xml:space="preserve">а и обавеза је његов допринос. </w:t>
      </w:r>
    </w:p>
    <w:p w:rsidR="00D9109B" w:rsidRDefault="00D9109B">
      <w:r>
        <w:tab/>
        <w:t xml:space="preserve">Да сви не би били ђутуре посматрани у одређеним платним разредима, да не би ушли у реформу која ће бити реформа због реформе, а да не спроведем оне кључне, да кажем, ствари које очекују грађане и привреда, а очекују људи који су запослени у јавном сектору државне управе, локалне самоуправе итд, морамо бити систематични и дати конкретне резултате који ће за дужи временски период дати употребну вредност и дати конкретне резултате који ће, пре свега, грађани Републике Србије, људи који долазе из привреде бити све задовољнији и задовољнији. </w:t>
      </w:r>
    </w:p>
    <w:p w:rsidR="00D9109B" w:rsidRDefault="00D9109B">
      <w:r>
        <w:tab/>
        <w:t xml:space="preserve">У том смислу, ја пуно пута сам говорио о томе, па ћу још да споменем и оно што је изузетно важно да идемо у том правцу и дигитализације електронске управе и која ће од сваког државног службеника на крају дефинисати га не само у персоналном смислу, у смислу његових права, већ у електронском смислу да он има отворен свој налог електронски, да има свој ИД, да има свој персонални досије, када отворите број сваког службеника, па да видите и његове референсе и како је оцењиван, с друге стране, на који начин његово напредовање каријерно, како год да га назовемо, је ишло, и да кроз ту врсту приче која ће опет увезана бити са дигиталним системом у Републици Србије, имати коначно мерљивост резултата и свакога појединачно, па на тај начин ћемо моћи и увести једну позитивну конкурентску, да кажем, борбу унутар, да кажем, и самих људи који раде у административним, државним, да кажем, и локалним самоуправама и да им то буде подстрек да знају да нису сви исти, без обзира да ли су у истом платном разреду, већ да могу напредовати ако су дали посебан допринос у свему томе. </w:t>
      </w:r>
    </w:p>
    <w:p w:rsidR="00D9109B" w:rsidRDefault="00D9109B">
      <w:r>
        <w:tab/>
        <w:t>Међутим, оно што је вредно истакнути и што је више пута данас речено је то да, с друге стране, држава Србија, руководство Србије, Влада Републике Србије и Министарство финансија је планирало тако да се повећају плате, да кажем, у јавној државној управи за 7%. То довољно говори колико је, с обзиром и на одређене друге ствари које требају да прате раст плата, да се планира и да ти људи који раде, а то је огроман број људи, колико сам добио информацију да је то око 400.000 запослених, гледају шта ћемо ми одлучити, на који начин ћемо донети одређене одлуке. Али, с друге стране, види се да се о томе размишља и то су повећања која иду у континуитету.</w:t>
      </w:r>
    </w:p>
    <w:p w:rsidR="00D9109B" w:rsidRDefault="00D9109B">
      <w:r>
        <w:tab/>
        <w:t>Да би дошли до било којих повећања, оно што је кључно за сваку државу, да се оствари мир и стабилност, да немамо било какве тензије које смо имали, нажалост, у протеклим деценијама. То је услов за реформе, да држава буде стабилна, да има стабилну власт и да из тог разлога могу се остварити предуслови за одређене реформе.</w:t>
      </w:r>
    </w:p>
    <w:p w:rsidR="00D9109B" w:rsidRDefault="00D9109B">
      <w:r>
        <w:tab/>
        <w:t xml:space="preserve">С друге стране, морам да кажем да све стране инвестиције и домаће које су биле су довеле до те ситуације да имамо у континуитету повећање буџета, па да можемо </w:t>
      </w:r>
      <w:r>
        <w:lastRenderedPageBreak/>
        <w:t xml:space="preserve">размишљати да повећавамо плате. Да тога није било, да није било мира, стабилности, економских реформи, да није било политичких реформи, да није било сјајних геостратешких одлука у смислу спољне политичке агенде Републике Србије, ми не би могли имати овај раст и развој. Самим тим, то је повезано са растом плата. </w:t>
      </w:r>
    </w:p>
    <w:p w:rsidR="00D9109B" w:rsidRDefault="00D9109B">
      <w:r>
        <w:tab/>
        <w:t>Према томе, изузетно је важно у данашњем моменту, с обзиром да нам се приближавају избори, да кажемо да је то кључ и за будућност, значи, мир, стабилност, развој, економске реформе.</w:t>
      </w:r>
    </w:p>
    <w:p w:rsidR="00D9109B" w:rsidRPr="00186A62" w:rsidRDefault="00D9109B">
      <w:pPr>
        <w:rPr>
          <w:lang w:val="en-US"/>
        </w:rPr>
      </w:pPr>
      <w:r>
        <w:tab/>
        <w:t>Ова власт која је данас на челу Србије, да добије још већу подршку, да би могли у том смислу радити на томе, а да наши конкретни резултати буду у том правцу који смо сви ми данас набрајали, да све ставке које смо издвајали у буџету и као помоћ привреди или повећање плата у било ком сектору, иду све више и више и да се приближавамо и нашим циљевима и стандардима који су постављени. Ево, да кажем, као неко мерило вредности, и у ЕУ у</w:t>
      </w:r>
      <w:r w:rsidR="00186A62">
        <w:t xml:space="preserve"> смислу плата и свега осталог. </w:t>
      </w:r>
    </w:p>
    <w:p w:rsidR="00D9109B" w:rsidRDefault="00D9109B">
      <w:r>
        <w:tab/>
        <w:t xml:space="preserve">Мислим да идемо добро у том правцу. Зато је изузетно важно да слике које смо могли да видимо за викенд у Републици Србији нису добре слике ни на спољном политичком плану, на унутрашњем политичком плану и да оне не могу дати подстрек или предуслов за развој Србије у овом смислу у којем сам малопре говорио. </w:t>
      </w:r>
    </w:p>
    <w:p w:rsidR="00D9109B" w:rsidRDefault="00D9109B">
      <w:r>
        <w:tab/>
        <w:t>Зато сматрам да колико год била важна тема екологије, постоји још много важнијих тема. Наравно да здравље, да здрава животна средина, здрава храна, вода, све остало, здрав начин живота уопште, су предуслови за било какав и економски развој и немам дилему у било ком смислу, али у сваком случају, мислим да нико нема право да себи да ту могућност да има хипотеку да он те теме заступа.</w:t>
      </w:r>
    </w:p>
    <w:p w:rsidR="00D9109B" w:rsidRDefault="00D9109B">
      <w:r>
        <w:tab/>
        <w:t>За мене нису спорне било какве еколошке организације што организују било какве перформансе у контексту заштите животне средине, али ми је изузетно спорно као човеку који је патриота што њихов укупан систем вредности, када одете на сајтове тих невладиних организација, је потпуно политички, јер они имају и политичке ставове, они сматрају да је у Сребреници извршен геноцид, да Србија треба у континуитету да се извињава и да интервенција, да кажем, страног међународног фактора преко различитих невладиних организација треба да буде нешто што је нормално у Србији.</w:t>
      </w:r>
    </w:p>
    <w:p w:rsidR="00D9109B" w:rsidRDefault="00D9109B">
      <w:r>
        <w:tab/>
        <w:t>Ми нисмо за ту врсту приче и не мислимо да ово што смо могли сада за викенд да видимо, што је класичан спин у неком смислу маркетиншком и који је класичан облик оне мустре за револуцију коју пише тај њихов гуру, да смо могли да видимо сада за викенд. Међутим, то није реална Србија. Од свега тога, грађани Републике Србије, људи које то занима не могу добити ништа, а Србија може да изгуби много сликама које се шаљу у том смислу.</w:t>
      </w:r>
    </w:p>
    <w:p w:rsidR="00D9109B" w:rsidRDefault="00D9109B">
      <w:r>
        <w:tab/>
        <w:t>Према томе, они који се радују, мислим да се радују на неку своју потенцијалну корист на неким изборима који сада следе. Ми их једва чекамо овде у нашем посланичком клубу, да дођу у Народну скупштину и да борбу коју они покушавају да воде на улици, водимо овде у парламенту и да их по ко зна који пут победимо и трећег априла, а и да их победимо сваки пут у некој од дискусија које ћемо имати у Народној скупштини Републике Србије и на тему екологије, а пре свега, развоја Србије.</w:t>
      </w:r>
    </w:p>
    <w:p w:rsidR="00D9109B" w:rsidRDefault="00D9109B">
      <w:r>
        <w:tab/>
        <w:t>Зато, живела Србија!</w:t>
      </w:r>
    </w:p>
    <w:p w:rsidR="00D9109B" w:rsidRDefault="00D9109B">
      <w:r>
        <w:tab/>
        <w:t>ПРЕДСЕДАВАЈУЋИ: Захваљујем.</w:t>
      </w:r>
    </w:p>
    <w:p w:rsidR="00D9109B" w:rsidRDefault="00D9109B">
      <w:r>
        <w:tab/>
        <w:t xml:space="preserve">Пошто на листама посланичких група више нема пријављених,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D9109B" w:rsidRDefault="00D9109B">
      <w:r>
        <w:tab/>
        <w:t>Ако нема, захваљујем госпођи министар и њеном тиму и свим посланицима на данашњем доприносу.</w:t>
      </w:r>
    </w:p>
    <w:p w:rsidR="00D9109B" w:rsidRDefault="00D9109B">
      <w:r>
        <w:lastRenderedPageBreak/>
        <w:tab/>
        <w:t>Овим закључујем заједнички начелни претрес.</w:t>
      </w:r>
    </w:p>
    <w:p w:rsidR="00D9109B" w:rsidRDefault="00D9109B">
      <w:r>
        <w:tab/>
        <w:t>Седницу настављамо сутра у 10.00 часова. Хвала.</w:t>
      </w:r>
    </w:p>
    <w:p w:rsidR="00D9109B" w:rsidRDefault="00D9109B">
      <w:r>
        <w:tab/>
      </w:r>
    </w:p>
    <w:p w:rsidR="00D9109B" w:rsidRDefault="00D9109B">
      <w:r>
        <w:tab/>
        <w:t>(Седница је прекинута у 18.00 часова.)</w:t>
      </w:r>
    </w:p>
    <w:p w:rsidR="00D9109B" w:rsidRDefault="00D9109B">
      <w:r>
        <w:tab/>
      </w:r>
    </w:p>
    <w:p w:rsidR="00D7605B" w:rsidRDefault="00D7605B"/>
    <w:sectPr w:rsidR="00D7605B" w:rsidSect="00D9109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BB"/>
    <w:rsid w:val="00186A62"/>
    <w:rsid w:val="0021659E"/>
    <w:rsid w:val="00984ED6"/>
    <w:rsid w:val="00D7605B"/>
    <w:rsid w:val="00D9109B"/>
    <w:rsid w:val="00E671D5"/>
    <w:rsid w:val="00EC57B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88</Pages>
  <Words>45986</Words>
  <Characters>262125</Characters>
  <Application>Microsoft Office Word</Application>
  <DocSecurity>0</DocSecurity>
  <Lines>2184</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Nikola Pavic</cp:lastModifiedBy>
  <cp:revision>4</cp:revision>
  <dcterms:created xsi:type="dcterms:W3CDTF">2021-12-08T06:45:00Z</dcterms:created>
  <dcterms:modified xsi:type="dcterms:W3CDTF">2021-12-08T07:52:00Z</dcterms:modified>
</cp:coreProperties>
</file>